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0A8" w:rsidRPr="00656180" w:rsidRDefault="009470A8" w:rsidP="009470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656180">
        <w:rPr>
          <w:rFonts w:ascii="Times New Roman" w:hAnsi="Times New Roman" w:cs="Times New Roman"/>
          <w:b/>
          <w:bCs/>
          <w:sz w:val="28"/>
          <w:szCs w:val="28"/>
        </w:rPr>
        <w:t xml:space="preserve">Отчетная информация за </w:t>
      </w:r>
      <w:r w:rsidR="000E6275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9B41F1" w:rsidRPr="009B41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6180">
        <w:rPr>
          <w:rFonts w:ascii="Times New Roman" w:hAnsi="Times New Roman" w:cs="Times New Roman"/>
          <w:b/>
          <w:bCs/>
          <w:sz w:val="28"/>
          <w:szCs w:val="28"/>
        </w:rPr>
        <w:t>квартал 201</w:t>
      </w:r>
      <w:r w:rsidR="003D38D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656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656180">
        <w:rPr>
          <w:rFonts w:ascii="Times New Roman" w:hAnsi="Times New Roman" w:cs="Times New Roman"/>
          <w:b/>
          <w:bCs/>
          <w:sz w:val="28"/>
          <w:szCs w:val="28"/>
        </w:rPr>
        <w:t>года  о</w:t>
      </w:r>
      <w:proofErr w:type="gramEnd"/>
      <w:r w:rsidRPr="00656180">
        <w:rPr>
          <w:rFonts w:ascii="Times New Roman" w:hAnsi="Times New Roman" w:cs="Times New Roman"/>
          <w:b/>
          <w:bCs/>
          <w:sz w:val="28"/>
          <w:szCs w:val="28"/>
        </w:rPr>
        <w:t xml:space="preserve"> выполнении антикоррупционной программы </w:t>
      </w:r>
      <w:r w:rsidR="000E6275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комитета Республики Татарстан по архивному делу </w:t>
      </w:r>
      <w:r w:rsidRPr="00656180">
        <w:rPr>
          <w:rFonts w:ascii="Times New Roman" w:hAnsi="Times New Roman" w:cs="Times New Roman"/>
          <w:b/>
          <w:bCs/>
          <w:sz w:val="28"/>
          <w:szCs w:val="28"/>
        </w:rPr>
        <w:t xml:space="preserve"> на 2015-2020гг.</w:t>
      </w:r>
    </w:p>
    <w:tbl>
      <w:tblPr>
        <w:tblStyle w:val="a3"/>
        <w:tblW w:w="15211" w:type="dxa"/>
        <w:tblLook w:val="04A0" w:firstRow="1" w:lastRow="0" w:firstColumn="1" w:lastColumn="0" w:noHBand="0" w:noVBand="1"/>
      </w:tblPr>
      <w:tblGrid>
        <w:gridCol w:w="817"/>
        <w:gridCol w:w="8"/>
        <w:gridCol w:w="15"/>
        <w:gridCol w:w="4088"/>
        <w:gridCol w:w="7"/>
        <w:gridCol w:w="3105"/>
        <w:gridCol w:w="6"/>
        <w:gridCol w:w="142"/>
        <w:gridCol w:w="7023"/>
      </w:tblGrid>
      <w:tr w:rsidR="009470A8" w:rsidTr="009470A8">
        <w:tc>
          <w:tcPr>
            <w:tcW w:w="817" w:type="dxa"/>
          </w:tcPr>
          <w:p w:rsidR="009470A8" w:rsidRPr="00656180" w:rsidRDefault="009470A8" w:rsidP="00A65CF4">
            <w:pPr>
              <w:jc w:val="center"/>
              <w:rPr>
                <w:rFonts w:ascii="Times New Roman" w:hAnsi="Times New Roman" w:cs="Times New Roman"/>
              </w:rPr>
            </w:pPr>
            <w:r w:rsidRPr="00656180">
              <w:rPr>
                <w:rFonts w:ascii="Times New Roman" w:hAnsi="Times New Roman" w:cs="Times New Roman"/>
              </w:rPr>
              <w:t>№</w:t>
            </w:r>
          </w:p>
          <w:p w:rsidR="009470A8" w:rsidRPr="00656180" w:rsidRDefault="009470A8" w:rsidP="00A65CF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6180">
              <w:rPr>
                <w:rFonts w:ascii="Times New Roman" w:hAnsi="Times New Roman" w:cs="Times New Roman"/>
              </w:rPr>
              <w:t>п</w:t>
            </w:r>
            <w:proofErr w:type="gramEnd"/>
            <w:r w:rsidRPr="0065618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1" w:type="dxa"/>
            <w:gridSpan w:val="3"/>
          </w:tcPr>
          <w:p w:rsidR="009470A8" w:rsidRPr="00475AC8" w:rsidRDefault="009470A8" w:rsidP="00A6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  <w:gridSpan w:val="3"/>
          </w:tcPr>
          <w:p w:rsidR="009470A8" w:rsidRPr="00475AC8" w:rsidRDefault="009470A8" w:rsidP="00A6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7165" w:type="dxa"/>
            <w:gridSpan w:val="2"/>
          </w:tcPr>
          <w:p w:rsidR="009470A8" w:rsidRPr="00475AC8" w:rsidRDefault="009470A8" w:rsidP="00A6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Срок исполнения мм</w:t>
            </w:r>
          </w:p>
        </w:tc>
      </w:tr>
      <w:tr w:rsidR="009470A8" w:rsidTr="009470A8">
        <w:tc>
          <w:tcPr>
            <w:tcW w:w="817" w:type="dxa"/>
            <w:vAlign w:val="center"/>
          </w:tcPr>
          <w:p w:rsidR="009470A8" w:rsidRPr="00656180" w:rsidRDefault="009470A8" w:rsidP="00A65CF4">
            <w:pPr>
              <w:rPr>
                <w:rFonts w:ascii="Times New Roman" w:hAnsi="Times New Roman" w:cs="Times New Roman"/>
              </w:rPr>
            </w:pPr>
            <w:r w:rsidRPr="00656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gridSpan w:val="3"/>
            <w:vAlign w:val="center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3"/>
            <w:vAlign w:val="center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5" w:type="dxa"/>
            <w:gridSpan w:val="2"/>
            <w:vAlign w:val="center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70A8" w:rsidTr="009470A8">
        <w:tc>
          <w:tcPr>
            <w:tcW w:w="15211" w:type="dxa"/>
            <w:gridSpan w:val="9"/>
          </w:tcPr>
          <w:p w:rsidR="009470A8" w:rsidRPr="00475AC8" w:rsidRDefault="009470A8">
            <w:pPr>
              <w:rPr>
                <w:sz w:val="24"/>
                <w:szCs w:val="24"/>
                <w:lang w:val="tt-RU"/>
              </w:rPr>
            </w:pPr>
            <w:r w:rsidRPr="0047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Нормативно-правовое и организационное обеспечение антикоррупционной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</w:tr>
      <w:tr w:rsidR="009470A8" w:rsidTr="0021204C">
        <w:trPr>
          <w:trHeight w:val="70"/>
        </w:trPr>
        <w:tc>
          <w:tcPr>
            <w:tcW w:w="817" w:type="dxa"/>
          </w:tcPr>
          <w:p w:rsidR="009470A8" w:rsidRPr="00AC4F60" w:rsidRDefault="009470A8" w:rsidP="00A65CF4">
            <w:pPr>
              <w:rPr>
                <w:rFonts w:ascii="Times New Roman" w:hAnsi="Times New Roman" w:cs="Times New Roman"/>
              </w:rPr>
            </w:pPr>
            <w:r w:rsidRPr="00AC4F6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111" w:type="dxa"/>
            <w:gridSpan w:val="3"/>
          </w:tcPr>
          <w:p w:rsidR="009470A8" w:rsidRPr="00AC4F60" w:rsidRDefault="009470A8" w:rsidP="002A7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ответственного за работу по профилактике коррупционных правонарушений и иных правонарушений, в соответствии с функциями, возложенными указами Президента Российской Федерации от 21.09.20</w:t>
            </w:r>
            <w:r w:rsidR="002A7AEF" w:rsidRPr="00AC4F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9 №1065 и Президента Республики Татарстан от 01.11.2010 №УП-711, соблюдение принципа стабильности кадров, осуществляющих вышеуказанные функции</w:t>
            </w:r>
          </w:p>
        </w:tc>
        <w:tc>
          <w:tcPr>
            <w:tcW w:w="3118" w:type="dxa"/>
            <w:gridSpan w:val="3"/>
          </w:tcPr>
          <w:p w:rsidR="009470A8" w:rsidRPr="00AC4F60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Руководство Управления</w:t>
            </w:r>
          </w:p>
        </w:tc>
        <w:tc>
          <w:tcPr>
            <w:tcW w:w="7165" w:type="dxa"/>
            <w:gridSpan w:val="2"/>
          </w:tcPr>
          <w:p w:rsidR="00AC4F60" w:rsidRPr="00AC4F60" w:rsidRDefault="00AC4F60" w:rsidP="00AC4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F60">
              <w:rPr>
                <w:rFonts w:ascii="Times New Roman" w:hAnsi="Times New Roman"/>
                <w:sz w:val="24"/>
                <w:szCs w:val="24"/>
              </w:rPr>
              <w:t xml:space="preserve">       Приказом от 24.10.2016 № 099.1-</w:t>
            </w:r>
            <w:proofErr w:type="gramStart"/>
            <w:r w:rsidRPr="00AC4F60">
              <w:rPr>
                <w:rFonts w:ascii="Times New Roman" w:hAnsi="Times New Roman"/>
                <w:sz w:val="24"/>
                <w:szCs w:val="24"/>
              </w:rPr>
              <w:t>од  Госуда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р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ственного</w:t>
            </w:r>
            <w:proofErr w:type="gramEnd"/>
            <w:r w:rsidRPr="00AC4F60">
              <w:rPr>
                <w:rFonts w:ascii="Times New Roman" w:hAnsi="Times New Roman"/>
                <w:sz w:val="24"/>
                <w:szCs w:val="24"/>
              </w:rPr>
              <w:t xml:space="preserve"> комитета Республики Татарстан по архи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в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ному делу  «О назначении ответственного лица за пред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 xml:space="preserve">преждение коррупционных правонарушений» назначена   Р.И. </w:t>
            </w:r>
            <w:proofErr w:type="spellStart"/>
            <w:r w:rsidRPr="00AC4F60">
              <w:rPr>
                <w:rFonts w:ascii="Times New Roman" w:hAnsi="Times New Roman"/>
                <w:sz w:val="24"/>
                <w:szCs w:val="24"/>
              </w:rPr>
              <w:t>Яруллина</w:t>
            </w:r>
            <w:proofErr w:type="spellEnd"/>
            <w:r w:rsidRPr="00AC4F60">
              <w:rPr>
                <w:rFonts w:ascii="Times New Roman" w:hAnsi="Times New Roman"/>
                <w:sz w:val="24"/>
                <w:szCs w:val="24"/>
              </w:rPr>
              <w:t>, ведущий консультант о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т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дела правовой и кадровой работы ответственным л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и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цом за предупреждение коррупционных правонар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 xml:space="preserve">шений. </w:t>
            </w:r>
          </w:p>
          <w:p w:rsidR="00AC4F60" w:rsidRPr="00AC4F60" w:rsidRDefault="00AC4F60" w:rsidP="00AC4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F60">
              <w:rPr>
                <w:rFonts w:ascii="Times New Roman" w:hAnsi="Times New Roman"/>
                <w:sz w:val="24"/>
                <w:szCs w:val="24"/>
              </w:rPr>
              <w:t xml:space="preserve">      Информ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а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ция о должностном лице, ответственном за профилактику коррупционных и иных правонар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 xml:space="preserve">шений, размещена на официальном сайте 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Госуда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ственного комитета Республики Татарстан по архи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ному делу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 xml:space="preserve"> в подразделе «Ответственные лица за р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а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боту по профилактике коррупционных и иных прав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о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нарушений в государственном органе» раздела «Пр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о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тиводействие ко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р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рупции».</w:t>
            </w:r>
          </w:p>
          <w:p w:rsidR="00AC4F60" w:rsidRPr="00AC4F60" w:rsidRDefault="00AC4F60" w:rsidP="00AC4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F60">
              <w:rPr>
                <w:rFonts w:ascii="Times New Roman" w:hAnsi="Times New Roman"/>
                <w:sz w:val="24"/>
                <w:szCs w:val="24"/>
              </w:rPr>
              <w:t xml:space="preserve">       Р.И.</w:t>
            </w:r>
            <w:r w:rsidRPr="00AC4F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C4F60">
              <w:rPr>
                <w:rFonts w:ascii="Times New Roman" w:hAnsi="Times New Roman"/>
                <w:sz w:val="24"/>
                <w:szCs w:val="24"/>
              </w:rPr>
              <w:t>Яруллина</w:t>
            </w:r>
            <w:proofErr w:type="spellEnd"/>
            <w:r w:rsidRPr="00AC4F60">
              <w:rPr>
                <w:rFonts w:ascii="Times New Roman" w:hAnsi="Times New Roman"/>
                <w:sz w:val="24"/>
                <w:szCs w:val="24"/>
              </w:rPr>
              <w:t xml:space="preserve"> приняла участие в </w:t>
            </w:r>
            <w:r w:rsidRPr="00AC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научно-практической конференции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 xml:space="preserve"> по актуальным вопр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о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сам противодействия коррупции в субъектах Ро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с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 xml:space="preserve">сийской Федерации от 09.11.2016г. </w:t>
            </w:r>
          </w:p>
          <w:p w:rsidR="00AC4F60" w:rsidRPr="00AC4F60" w:rsidRDefault="00AC4F60" w:rsidP="00AC4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F60">
              <w:rPr>
                <w:rFonts w:ascii="Times New Roman" w:hAnsi="Times New Roman"/>
                <w:sz w:val="24"/>
                <w:szCs w:val="24"/>
              </w:rPr>
              <w:t xml:space="preserve">         В 2016 году на заседании Комиссии были ра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с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смотрены следующие вопросы:</w:t>
            </w:r>
          </w:p>
          <w:p w:rsidR="00AC4F60" w:rsidRPr="00AC4F60" w:rsidRDefault="00AC4F60" w:rsidP="00AC4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1. О заседании Комиссии по координации работы по противодействию коррупции в Республике Тата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>стан по вопросу «О мерах, принимаемых правоохр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>нительными, надзорными и контролирующими орг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>нами в целях противодействия коррупции по обесп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>чению соблюдения законодательства при з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>мещении должностей государственной гражданской (муниц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>пальной) службы, использования бюджетных средств и имущества, находящегося в государственной (м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ниципальной) собственности»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 xml:space="preserve"> I квартал 2016 года.</w:t>
            </w:r>
          </w:p>
          <w:p w:rsidR="00AC4F60" w:rsidRPr="00AC4F60" w:rsidRDefault="00AC4F60" w:rsidP="00AC4F60">
            <w:pPr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2. О состоянии работы по проведению антико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>рупционной экспертизы нормативных правовых актов и проектов нормативных правовых актов в Главном архивном управлении при Кабинете Министров Ре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>публики Тата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стан за 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квартал 2016 года. </w:t>
            </w:r>
          </w:p>
          <w:p w:rsidR="00AC4F60" w:rsidRPr="00AC4F60" w:rsidRDefault="00AC4F60" w:rsidP="00AC4F60">
            <w:pPr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3. О расходовании бюджетных средств, разм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щении государственного заказа за 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квартал 2016 г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да. </w:t>
            </w:r>
          </w:p>
          <w:p w:rsidR="00AC4F60" w:rsidRPr="00AC4F60" w:rsidRDefault="00AC4F60" w:rsidP="00AC4F60">
            <w:pPr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4. О мониторинге информации о </w:t>
            </w:r>
            <w:proofErr w:type="gramStart"/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>коррупционных  проявлениях</w:t>
            </w:r>
            <w:proofErr w:type="gramEnd"/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деятельности должностных лиц, раб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>тающих в сфере деятельности Главного архивн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>го управления при Кабинете Министров Республики Т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>тарстан, размещенной в СМИ, включая сеть «Инте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>нет», а так же содержащейся в поступивших обращ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ниях граждан и юридических лиц. </w:t>
            </w:r>
          </w:p>
          <w:p w:rsidR="00AC4F60" w:rsidRPr="00AC4F60" w:rsidRDefault="00AC4F60" w:rsidP="00AC4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F60">
              <w:rPr>
                <w:rFonts w:ascii="Times New Roman" w:hAnsi="Times New Roman"/>
                <w:sz w:val="24"/>
                <w:szCs w:val="24"/>
              </w:rPr>
              <w:t xml:space="preserve">       5. О состоянии работы по проведению антико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р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рупционной экспертизы нормативных правовых актов и проектов нормативных правовых актов в Госуда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р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ственном комитете Республики Татарстан по архи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в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 xml:space="preserve">ному делу за II квартал 2016 года. </w:t>
            </w:r>
          </w:p>
          <w:p w:rsidR="00AC4F60" w:rsidRPr="00AC4F60" w:rsidRDefault="00AC4F60" w:rsidP="00AC4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F60">
              <w:rPr>
                <w:rFonts w:ascii="Times New Roman" w:hAnsi="Times New Roman"/>
                <w:sz w:val="24"/>
                <w:szCs w:val="24"/>
              </w:rPr>
              <w:t xml:space="preserve">       6. О расходовании бюджетных средств, размещ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е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 xml:space="preserve">нии государственного заказа за II квартал 2016 года. </w:t>
            </w:r>
          </w:p>
          <w:p w:rsidR="00AC4F60" w:rsidRPr="00AC4F60" w:rsidRDefault="00AC4F60" w:rsidP="00AC4F6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60">
              <w:rPr>
                <w:rFonts w:ascii="Times New Roman" w:hAnsi="Times New Roman"/>
                <w:sz w:val="24"/>
                <w:szCs w:val="24"/>
              </w:rPr>
              <w:t xml:space="preserve">       7. О мониторинге информации о </w:t>
            </w:r>
            <w:proofErr w:type="gramStart"/>
            <w:r w:rsidRPr="00AC4F60">
              <w:rPr>
                <w:rFonts w:ascii="Times New Roman" w:hAnsi="Times New Roman"/>
                <w:sz w:val="24"/>
                <w:szCs w:val="24"/>
              </w:rPr>
              <w:t>коррупционных  проявлениях</w:t>
            </w:r>
            <w:proofErr w:type="gramEnd"/>
            <w:r w:rsidRPr="00AC4F60">
              <w:rPr>
                <w:rFonts w:ascii="Times New Roman" w:hAnsi="Times New Roman"/>
                <w:sz w:val="24"/>
                <w:szCs w:val="24"/>
              </w:rPr>
              <w:t xml:space="preserve"> в деятельности должностных лиц, раб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о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тающих в сфере деятельности Государственного к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о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митета Республики Татарстан по архивному делу, размещенной в СМИ, включая сеть «Интернет», а так же содержащейся в поступивших обращениях гра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ж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дан и юридических лиц за II квартал 2016 года.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C4F60" w:rsidRPr="00AC4F60" w:rsidRDefault="00AC4F60" w:rsidP="00AC4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8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. Рассмотрение Обзора состояния законности и основных правонарушений по итогам работы прав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о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охранительных органов Республики Татарстан по надзору за исполнением законодательства, регулир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ющего вопросы, с вязанные с противодействием ко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р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 xml:space="preserve">рупции за 2015 год за II квартал 2016 года. </w:t>
            </w:r>
          </w:p>
          <w:p w:rsidR="00AC4F60" w:rsidRPr="00AC4F60" w:rsidRDefault="00AC4F60" w:rsidP="00AC4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F60">
              <w:rPr>
                <w:rFonts w:ascii="Times New Roman" w:hAnsi="Times New Roman"/>
                <w:sz w:val="24"/>
                <w:szCs w:val="24"/>
              </w:rPr>
              <w:t xml:space="preserve">      9. </w:t>
            </w:r>
            <w:proofErr w:type="gramStart"/>
            <w:r w:rsidRPr="00AC4F60">
              <w:rPr>
                <w:rFonts w:ascii="Times New Roman" w:hAnsi="Times New Roman"/>
                <w:sz w:val="24"/>
                <w:szCs w:val="24"/>
              </w:rPr>
              <w:t>Рассмотрение  информационного</w:t>
            </w:r>
            <w:proofErr w:type="gramEnd"/>
            <w:r w:rsidRPr="00AC4F60">
              <w:rPr>
                <w:rFonts w:ascii="Times New Roman" w:hAnsi="Times New Roman"/>
                <w:sz w:val="24"/>
                <w:szCs w:val="24"/>
              </w:rPr>
              <w:t xml:space="preserve"> материала «Антикоррупционный мониторинг эффективности деятельности органов исполнительной власти Ре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с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публики Татарстан, территориальных органов фед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е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ральных органов исполнительной власти по Респу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б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лике Тата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р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 xml:space="preserve">стан, органов местного самоуправления муниципальных районов и городских округов </w:t>
            </w:r>
            <w:r w:rsidRPr="00AC4F60">
              <w:rPr>
                <w:rFonts w:ascii="Times New Roman" w:hAnsi="Times New Roman"/>
                <w:sz w:val="24"/>
                <w:szCs w:val="24"/>
              </w:rPr>
              <w:lastRenderedPageBreak/>
              <w:t>Ре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с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публики Татарстан по реализации антикоррупцио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н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ных мер на те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р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ритории Республики Татарстан за 2015 год» за II квартал 2016 года.</w:t>
            </w:r>
          </w:p>
          <w:p w:rsidR="00AC4F60" w:rsidRPr="00AC4F60" w:rsidRDefault="00AC4F60" w:rsidP="00AC4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F60">
              <w:rPr>
                <w:rFonts w:ascii="Times New Roman" w:hAnsi="Times New Roman"/>
                <w:sz w:val="24"/>
                <w:szCs w:val="24"/>
              </w:rPr>
              <w:t xml:space="preserve">      10. Рассмотрение научно-исследовательской раб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о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ты «Оценка эффективности реализации антикорру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ционной политики в Республике Татарстан», подг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о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товленной Частным образовательным учреждением высшего образования «Каза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н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 xml:space="preserve">ский инновационный университет имени В.Г. </w:t>
            </w:r>
            <w:proofErr w:type="spellStart"/>
            <w:r w:rsidRPr="00AC4F60">
              <w:rPr>
                <w:rFonts w:ascii="Times New Roman" w:hAnsi="Times New Roman"/>
                <w:sz w:val="24"/>
                <w:szCs w:val="24"/>
              </w:rPr>
              <w:t>Тим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и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рясова</w:t>
            </w:r>
            <w:proofErr w:type="spellEnd"/>
            <w:r w:rsidRPr="00AC4F60">
              <w:rPr>
                <w:rFonts w:ascii="Times New Roman" w:hAnsi="Times New Roman"/>
                <w:sz w:val="24"/>
                <w:szCs w:val="24"/>
              </w:rPr>
              <w:t xml:space="preserve"> (ИЭУП)» за I</w:t>
            </w:r>
            <w:r w:rsidRPr="00AC4F6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I квартал 2016 года;</w:t>
            </w:r>
          </w:p>
          <w:p w:rsidR="00AC4F60" w:rsidRPr="00AC4F60" w:rsidRDefault="00AC4F60" w:rsidP="00AC4F60">
            <w:pPr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>11.Рассмотрение сборника материалов «О ре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>лизации антикоррупционной политики в Чувашской Республики, подготовленного аппаратом полномо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>ного представителя Президента Российской Федер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>ции в Приволжском федеральном округе совместно с органами государственной власти Чувашской Ре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публики       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за I</w:t>
            </w:r>
            <w:r w:rsidRPr="00AC4F6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I квартал 2016 года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C4F60" w:rsidRPr="00AC4F60" w:rsidRDefault="00AC4F60" w:rsidP="00AC4F60">
            <w:pPr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12. О состоянии работы по проведению а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>тикоррупционной экспертизы нормативных правовых актов и проектов нормативных правовых актов в Го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>ударственном комитете Республики Татарстан по а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хивному делу за 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квартал 2016 года.  </w:t>
            </w:r>
          </w:p>
          <w:p w:rsidR="00AC4F60" w:rsidRPr="00AC4F60" w:rsidRDefault="00AC4F60" w:rsidP="00AC4F6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13. О расходовании бюджетных средств, ра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мещении государственного заказа за 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тал 2016 года. </w:t>
            </w:r>
          </w:p>
          <w:p w:rsidR="00AC4F60" w:rsidRPr="00AC4F60" w:rsidRDefault="00AC4F60" w:rsidP="00AC4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F60">
              <w:rPr>
                <w:rFonts w:ascii="Times New Roman" w:hAnsi="Times New Roman"/>
                <w:sz w:val="24"/>
                <w:szCs w:val="24"/>
              </w:rPr>
              <w:t xml:space="preserve">      В декабре 2016 года запланировано </w:t>
            </w:r>
            <w:proofErr w:type="gramStart"/>
            <w:r w:rsidRPr="00AC4F60">
              <w:rPr>
                <w:rFonts w:ascii="Times New Roman" w:hAnsi="Times New Roman"/>
                <w:sz w:val="24"/>
                <w:szCs w:val="24"/>
              </w:rPr>
              <w:t>проведение  заседания</w:t>
            </w:r>
            <w:proofErr w:type="gramEnd"/>
            <w:r w:rsidRPr="00AC4F60">
              <w:rPr>
                <w:rFonts w:ascii="Times New Roman" w:hAnsi="Times New Roman"/>
                <w:sz w:val="24"/>
                <w:szCs w:val="24"/>
              </w:rPr>
              <w:t xml:space="preserve"> Комиссии при председателе Государстве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н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ного комитета Республики Татарстан по архивному д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е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 xml:space="preserve">лу,   на которой будут рассмотрены вопросы: </w:t>
            </w:r>
          </w:p>
          <w:p w:rsidR="00AC4F60" w:rsidRPr="00AC4F60" w:rsidRDefault="00AC4F60" w:rsidP="00AC4F60">
            <w:pPr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1. О мониторинге информации о </w:t>
            </w:r>
            <w:proofErr w:type="gramStart"/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>коррупционных  проявлениях</w:t>
            </w:r>
            <w:proofErr w:type="gramEnd"/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Государственном комитете Республике Татарстан по архивному делу, размещенной в СМИ, д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>ятельности должностных лиц, работающих в сфере деятельности Государственного комитета  управления включая сеть «Интернет», а так же содержащейся в пост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>пивших обращениях граждан и юридических лиц. 2016 год.</w:t>
            </w:r>
          </w:p>
          <w:p w:rsidR="00AC4F60" w:rsidRPr="00AC4F60" w:rsidRDefault="00AC4F60" w:rsidP="00AC4F60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>2. О состоянии работы по проведению ант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>коррупционной экспертизы нормативных правовых актов и проектов нормативных правовых актов в Го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ударственном комитете Республике 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Татарстан 2016 г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да. </w:t>
            </w:r>
          </w:p>
          <w:p w:rsidR="00AC4F60" w:rsidRPr="00AC4F60" w:rsidRDefault="00AC4F60" w:rsidP="00AC4F6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3. О расходовании бюджетных средств, разм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щении государственного заказа за 2016 года. </w:t>
            </w:r>
          </w:p>
          <w:p w:rsidR="00AC4F60" w:rsidRPr="00AC4F60" w:rsidRDefault="00AC4F60" w:rsidP="00AC4F6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4.  Рассмотрение вопроса о запрете дарить и </w:t>
            </w:r>
            <w:proofErr w:type="gramStart"/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>лучать  подарки</w:t>
            </w:r>
            <w:proofErr w:type="gramEnd"/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2016 год.</w:t>
            </w:r>
          </w:p>
          <w:p w:rsidR="00AC4F60" w:rsidRPr="00AC4F60" w:rsidRDefault="00AC4F60" w:rsidP="00AC4F6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5. Об итогах работы Комиссии при                       </w:t>
            </w:r>
            <w:proofErr w:type="gramStart"/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председателе  Государственном</w:t>
            </w:r>
            <w:proofErr w:type="gramEnd"/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комитете Республике Татарстан по архивному делу по противодействию коррупции в 2016 г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ду. </w:t>
            </w:r>
          </w:p>
          <w:p w:rsidR="00AC4F60" w:rsidRPr="00AC4F60" w:rsidRDefault="00AC4F60" w:rsidP="00AC4F60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О плане работы Комиссии при </w:t>
            </w:r>
            <w:proofErr w:type="gramStart"/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председателе  Государственном</w:t>
            </w:r>
            <w:proofErr w:type="gramEnd"/>
            <w:r w:rsidRPr="00AC4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комитете Республике Татарстан по архивному делу по противодействию коррупции в 2016 году. </w:t>
            </w:r>
          </w:p>
          <w:p w:rsidR="009470A8" w:rsidRPr="00AC4F60" w:rsidRDefault="00AC4F60" w:rsidP="00AC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/>
                <w:sz w:val="24"/>
                <w:szCs w:val="24"/>
              </w:rPr>
              <w:t xml:space="preserve">           09 декабря 2016 г. был проведен день борьбы с               коррупцией. В это день был подготовлен раздаточный материал в виде брошюры, памятки по противоде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й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 xml:space="preserve">ствию коррупции, а также Инструкция для                </w:t>
            </w:r>
            <w:proofErr w:type="gramStart"/>
            <w:r w:rsidRPr="00AC4F60">
              <w:rPr>
                <w:rFonts w:ascii="Times New Roman" w:hAnsi="Times New Roman"/>
                <w:sz w:val="24"/>
                <w:szCs w:val="24"/>
              </w:rPr>
              <w:t>сотрудников  и</w:t>
            </w:r>
            <w:proofErr w:type="gramEnd"/>
            <w:r w:rsidRPr="00AC4F60">
              <w:rPr>
                <w:rFonts w:ascii="Times New Roman" w:hAnsi="Times New Roman"/>
                <w:sz w:val="24"/>
                <w:szCs w:val="24"/>
              </w:rPr>
              <w:t xml:space="preserve"> посетителей Государственного ком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и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тета Республики Татарстан по архивному делу о п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о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ведении в ситуациях, предоставляющих коррупцио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н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ную опасность. Вся информация размещена в подра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з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деле «</w:t>
            </w:r>
            <w:r w:rsidRPr="00AC4F60">
              <w:rPr>
                <w:rFonts w:ascii="Times New Roman" w:hAnsi="Times New Roman"/>
                <w:bCs/>
                <w:color w:val="303030"/>
                <w:sz w:val="24"/>
                <w:szCs w:val="24"/>
              </w:rPr>
              <w:t>Мероприятия к Международному дню бор</w:t>
            </w:r>
            <w:r w:rsidRPr="00AC4F60">
              <w:rPr>
                <w:rFonts w:ascii="Times New Roman" w:hAnsi="Times New Roman"/>
                <w:bCs/>
                <w:color w:val="303030"/>
                <w:sz w:val="24"/>
                <w:szCs w:val="24"/>
              </w:rPr>
              <w:t>ь</w:t>
            </w:r>
            <w:r w:rsidRPr="00AC4F60">
              <w:rPr>
                <w:rFonts w:ascii="Times New Roman" w:hAnsi="Times New Roman"/>
                <w:bCs/>
                <w:color w:val="303030"/>
                <w:sz w:val="24"/>
                <w:szCs w:val="24"/>
              </w:rPr>
              <w:t>бы с коррупцией» раздела Противодействие коррупции.</w:t>
            </w:r>
          </w:p>
        </w:tc>
      </w:tr>
      <w:tr w:rsidR="009470A8" w:rsidTr="009470A8">
        <w:tc>
          <w:tcPr>
            <w:tcW w:w="817" w:type="dxa"/>
          </w:tcPr>
          <w:p w:rsidR="009470A8" w:rsidRPr="00AC4F60" w:rsidRDefault="009470A8" w:rsidP="00A65CF4">
            <w:pPr>
              <w:rPr>
                <w:rFonts w:ascii="Times New Roman" w:hAnsi="Times New Roman" w:cs="Times New Roman"/>
              </w:rPr>
            </w:pPr>
            <w:r w:rsidRPr="00AC4F60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4111" w:type="dxa"/>
            <w:gridSpan w:val="3"/>
          </w:tcPr>
          <w:p w:rsidR="009470A8" w:rsidRPr="00AC4F60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нормативных правовых актов Республики Татарстан о противодействии коррупции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3118" w:type="dxa"/>
            <w:gridSpan w:val="3"/>
          </w:tcPr>
          <w:p w:rsidR="009470A8" w:rsidRPr="00AC4F60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работы</w:t>
            </w:r>
          </w:p>
        </w:tc>
        <w:tc>
          <w:tcPr>
            <w:tcW w:w="7165" w:type="dxa"/>
            <w:gridSpan w:val="2"/>
          </w:tcPr>
          <w:p w:rsidR="00AC4F60" w:rsidRPr="00AC4F60" w:rsidRDefault="009B41F1" w:rsidP="00AC4F6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C4F60" w:rsidRPr="00AC4F60">
              <w:rPr>
                <w:rFonts w:ascii="Times New Roman" w:hAnsi="Times New Roman"/>
                <w:sz w:val="24"/>
                <w:szCs w:val="24"/>
              </w:rPr>
              <w:t>Государственным комитетом Республики Тата</w:t>
            </w:r>
            <w:r w:rsidR="00AC4F60" w:rsidRPr="00AC4F60">
              <w:rPr>
                <w:rFonts w:ascii="Times New Roman" w:hAnsi="Times New Roman"/>
                <w:sz w:val="24"/>
                <w:szCs w:val="24"/>
              </w:rPr>
              <w:t>р</w:t>
            </w:r>
            <w:r w:rsidR="00AC4F60" w:rsidRPr="00AC4F60">
              <w:rPr>
                <w:rFonts w:ascii="Times New Roman" w:hAnsi="Times New Roman"/>
                <w:sz w:val="24"/>
                <w:szCs w:val="24"/>
              </w:rPr>
              <w:t>стан по архивному делу проводилась разработка сл</w:t>
            </w:r>
            <w:r w:rsidR="00AC4F60" w:rsidRPr="00AC4F60">
              <w:rPr>
                <w:rFonts w:ascii="Times New Roman" w:hAnsi="Times New Roman"/>
                <w:sz w:val="24"/>
                <w:szCs w:val="24"/>
              </w:rPr>
              <w:t>е</w:t>
            </w:r>
            <w:r w:rsidR="00AC4F60" w:rsidRPr="00AC4F60">
              <w:rPr>
                <w:rFonts w:ascii="Times New Roman" w:hAnsi="Times New Roman"/>
                <w:sz w:val="24"/>
                <w:szCs w:val="24"/>
              </w:rPr>
              <w:t>дующих нормативных правовых актов по против</w:t>
            </w:r>
            <w:r w:rsidR="00AC4F60" w:rsidRPr="00AC4F60">
              <w:rPr>
                <w:rFonts w:ascii="Times New Roman" w:hAnsi="Times New Roman"/>
                <w:sz w:val="24"/>
                <w:szCs w:val="24"/>
              </w:rPr>
              <w:t>о</w:t>
            </w:r>
            <w:r w:rsidR="00AC4F60" w:rsidRPr="00AC4F60">
              <w:rPr>
                <w:rFonts w:ascii="Times New Roman" w:hAnsi="Times New Roman"/>
                <w:sz w:val="24"/>
                <w:szCs w:val="24"/>
              </w:rPr>
              <w:t>действию коррупции:</w:t>
            </w:r>
          </w:p>
          <w:p w:rsidR="00AC4F60" w:rsidRPr="00AC4F60" w:rsidRDefault="00AC4F60" w:rsidP="00AC4F6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F60">
              <w:rPr>
                <w:rFonts w:ascii="Times New Roman" w:hAnsi="Times New Roman"/>
                <w:sz w:val="24"/>
                <w:szCs w:val="24"/>
              </w:rPr>
              <w:t xml:space="preserve">      Приказ от </w:t>
            </w:r>
            <w:proofErr w:type="gramStart"/>
            <w:r w:rsidRPr="00AC4F60">
              <w:rPr>
                <w:rFonts w:ascii="Times New Roman" w:hAnsi="Times New Roman"/>
                <w:sz w:val="24"/>
                <w:szCs w:val="24"/>
              </w:rPr>
              <w:t>10.02.2016  №</w:t>
            </w:r>
            <w:proofErr w:type="gramEnd"/>
            <w:r w:rsidRPr="00AC4F60">
              <w:rPr>
                <w:rFonts w:ascii="Times New Roman" w:hAnsi="Times New Roman"/>
                <w:sz w:val="24"/>
                <w:szCs w:val="24"/>
              </w:rPr>
              <w:t xml:space="preserve"> 013-од «Об утвержден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и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и  Порядка сообщения государственными гражданск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и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ми служащими Главного архивного управления при К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а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бинете Министров Республики Татарстан  о возни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к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новении личной заинтересованности при испо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л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нении должностных обязанностей, которая прив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о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дит или может привести к конфликту интер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е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сов»;</w:t>
            </w:r>
          </w:p>
          <w:p w:rsidR="00AC4F60" w:rsidRPr="00AC4F60" w:rsidRDefault="00AC4F60" w:rsidP="00AC4F6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F60">
              <w:rPr>
                <w:rFonts w:ascii="Times New Roman" w:hAnsi="Times New Roman"/>
                <w:sz w:val="24"/>
                <w:szCs w:val="24"/>
              </w:rPr>
              <w:t xml:space="preserve">        Приказ от </w:t>
            </w:r>
            <w:proofErr w:type="gramStart"/>
            <w:r w:rsidRPr="00AC4F60">
              <w:rPr>
                <w:rFonts w:ascii="Times New Roman" w:hAnsi="Times New Roman"/>
                <w:sz w:val="24"/>
                <w:szCs w:val="24"/>
              </w:rPr>
              <w:t>31.03.2016  №</w:t>
            </w:r>
            <w:proofErr w:type="gramEnd"/>
            <w:r w:rsidRPr="00AC4F60">
              <w:rPr>
                <w:rFonts w:ascii="Times New Roman" w:hAnsi="Times New Roman"/>
                <w:sz w:val="24"/>
                <w:szCs w:val="24"/>
              </w:rPr>
              <w:t xml:space="preserve"> 033-од «О комиссии Главного архивного управления при Кабинете Мин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и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стров Республики Татарстан по соблюдению требов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а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ний к служебному поведению государственных гра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ж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данских служащих Республики Татарстан и урегул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и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рованию конфли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к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та интересов»;</w:t>
            </w:r>
          </w:p>
          <w:p w:rsidR="00AC4F60" w:rsidRPr="00AC4F60" w:rsidRDefault="00AC4F60" w:rsidP="00AC4F6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F60">
              <w:rPr>
                <w:rFonts w:ascii="Times New Roman" w:hAnsi="Times New Roman"/>
                <w:sz w:val="24"/>
                <w:szCs w:val="24"/>
              </w:rPr>
              <w:t xml:space="preserve">          Приказ от 05.04.2016 № 036 - од «Об утвержд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е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 xml:space="preserve">нии </w:t>
            </w:r>
            <w:r w:rsidRPr="00AC4F60">
              <w:rPr>
                <w:rFonts w:ascii="Times New Roman" w:hAnsi="Times New Roman"/>
                <w:sz w:val="24"/>
                <w:szCs w:val="24"/>
              </w:rPr>
              <w:lastRenderedPageBreak/>
              <w:t>Положения о порядке принятия государственн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ы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ми гражда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н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 xml:space="preserve">скими служащими Республики Татарстан в Главном архивном управлении при Кабинете </w:t>
            </w:r>
            <w:proofErr w:type="gramStart"/>
            <w:r w:rsidRPr="00AC4F60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и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стров  Республики</w:t>
            </w:r>
            <w:proofErr w:type="gramEnd"/>
            <w:r w:rsidRPr="00AC4F60">
              <w:rPr>
                <w:rFonts w:ascii="Times New Roman" w:hAnsi="Times New Roman"/>
                <w:sz w:val="24"/>
                <w:szCs w:val="24"/>
              </w:rPr>
              <w:t xml:space="preserve"> Татарстан почетных и специал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ь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ных званий (кроме научных), наград иностранных государств, международных организаций, политич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е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ских партий, иных общественных объедин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е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ний, в том числе религиозных, и других организ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а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ций»;</w:t>
            </w:r>
          </w:p>
          <w:p w:rsidR="00AC4F60" w:rsidRPr="00AC4F60" w:rsidRDefault="00AC4F60" w:rsidP="00AC4F6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F60">
              <w:rPr>
                <w:rFonts w:ascii="Times New Roman" w:hAnsi="Times New Roman"/>
                <w:sz w:val="24"/>
                <w:szCs w:val="24"/>
              </w:rPr>
              <w:t xml:space="preserve">        Приказ  от  05.04.2016 № 036.1 «Об утве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р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ждении перечня должностей госуда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р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ственной гражданской службы  Республики Татарстан в Главном архивном управлении при Кабинете Министров Республики Т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а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тарстан, замещение которых связано с коррупцио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н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ными рисками, при замещении которых госуда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р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ственные гражданские служащие обязаны предста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в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лять сведения о своих доходах, расходах, об имущ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е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стве и обязательствах имущественного хара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к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тера, а также сведения о доходах, расх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о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дах,  об имуществе и обязательствах имущественного характера своих с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пруги (супруга) и несовершенноле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т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них детей»;</w:t>
            </w:r>
          </w:p>
          <w:p w:rsidR="00AC4F60" w:rsidRPr="00AC4F60" w:rsidRDefault="00AC4F60" w:rsidP="00AC4F6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F60">
              <w:rPr>
                <w:rFonts w:ascii="Times New Roman" w:hAnsi="Times New Roman"/>
                <w:sz w:val="24"/>
                <w:szCs w:val="24"/>
              </w:rPr>
              <w:t xml:space="preserve">       Инструкция Утвержденная председателем Гос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 xml:space="preserve">дарственного </w:t>
            </w:r>
            <w:proofErr w:type="gramStart"/>
            <w:r w:rsidRPr="00AC4F60">
              <w:rPr>
                <w:rFonts w:ascii="Times New Roman" w:hAnsi="Times New Roman"/>
                <w:sz w:val="24"/>
                <w:szCs w:val="24"/>
              </w:rPr>
              <w:t>комитета  Республики</w:t>
            </w:r>
            <w:proofErr w:type="gramEnd"/>
            <w:r w:rsidRPr="00AC4F60">
              <w:rPr>
                <w:rFonts w:ascii="Times New Roman" w:hAnsi="Times New Roman"/>
                <w:sz w:val="24"/>
                <w:szCs w:val="24"/>
              </w:rPr>
              <w:t xml:space="preserve"> Татарстан по а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р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хи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в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ному делу от 09.12.2016 для сотрудников                  и посетителей Государственного комитета Республ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и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ки Татарстан по архивному делу о поведении в ситу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а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циях, предоставляющих коррупц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и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онную опасность;</w:t>
            </w:r>
          </w:p>
          <w:p w:rsidR="00AC4F60" w:rsidRPr="00AC4F60" w:rsidRDefault="00AC4F60" w:rsidP="00AC4F6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F60">
              <w:rPr>
                <w:rFonts w:ascii="Times New Roman" w:hAnsi="Times New Roman"/>
                <w:sz w:val="24"/>
                <w:szCs w:val="24"/>
              </w:rPr>
              <w:t xml:space="preserve">       Приказом от 24.10.2016 № 099.1-од Госуда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р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ственного комитета Республики Татарстан по архи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в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 xml:space="preserve">ному </w:t>
            </w:r>
            <w:proofErr w:type="gramStart"/>
            <w:r w:rsidRPr="00AC4F60">
              <w:rPr>
                <w:rFonts w:ascii="Times New Roman" w:hAnsi="Times New Roman"/>
                <w:sz w:val="24"/>
                <w:szCs w:val="24"/>
              </w:rPr>
              <w:t>делу  «</w:t>
            </w:r>
            <w:proofErr w:type="gramEnd"/>
            <w:r w:rsidRPr="00AC4F60">
              <w:rPr>
                <w:rFonts w:ascii="Times New Roman" w:hAnsi="Times New Roman"/>
                <w:sz w:val="24"/>
                <w:szCs w:val="24"/>
              </w:rPr>
              <w:t>О назначении ответственного лица за пред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 xml:space="preserve">преждение коррупционных правонарушений» назначена Р.И. </w:t>
            </w:r>
            <w:proofErr w:type="spellStart"/>
            <w:r w:rsidRPr="00AC4F60">
              <w:rPr>
                <w:rFonts w:ascii="Times New Roman" w:hAnsi="Times New Roman"/>
                <w:sz w:val="24"/>
                <w:szCs w:val="24"/>
              </w:rPr>
              <w:t>Яруллина</w:t>
            </w:r>
            <w:proofErr w:type="spellEnd"/>
            <w:r w:rsidRPr="00AC4F60">
              <w:rPr>
                <w:rFonts w:ascii="Times New Roman" w:hAnsi="Times New Roman"/>
                <w:sz w:val="24"/>
                <w:szCs w:val="24"/>
              </w:rPr>
              <w:t>, ведущий консультант отд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е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ла правовой и кадровой работы ответственным лицом за предупр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е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ждение коррупционных правонарушений;</w:t>
            </w:r>
          </w:p>
          <w:p w:rsidR="00AC4F60" w:rsidRPr="00AC4F60" w:rsidRDefault="00AC4F60" w:rsidP="00AC4F6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F60">
              <w:rPr>
                <w:rFonts w:ascii="Times New Roman" w:hAnsi="Times New Roman"/>
                <w:sz w:val="24"/>
                <w:szCs w:val="24"/>
              </w:rPr>
              <w:t xml:space="preserve">        Приказ № 110 -од № 21.11.2016 г. «Об утвержд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е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нии Антикоррупционной программы Государстве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н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ного комитета Республ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и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ки Татарстан по архивному делу на 2015-2020 гг.» (изменениями);</w:t>
            </w:r>
          </w:p>
          <w:p w:rsidR="00AC4F60" w:rsidRPr="00AC4F60" w:rsidRDefault="00AC4F60" w:rsidP="00AC4F6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F60">
              <w:rPr>
                <w:rFonts w:ascii="Times New Roman" w:hAnsi="Times New Roman"/>
                <w:sz w:val="24"/>
                <w:szCs w:val="24"/>
              </w:rPr>
              <w:t xml:space="preserve">        Приказ №100.1-од от 26.10.2016 о внесении и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з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 xml:space="preserve">менений в </w:t>
            </w:r>
            <w:r w:rsidRPr="00AC4F60">
              <w:rPr>
                <w:rFonts w:ascii="Times New Roman" w:hAnsi="Times New Roman"/>
                <w:sz w:val="24"/>
                <w:szCs w:val="24"/>
              </w:rPr>
              <w:lastRenderedPageBreak/>
              <w:t>состава комиссии при председателе Гос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дарственного комитета Республики Татарстан по а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р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хивному делу по прот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и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водействию коррупции;</w:t>
            </w:r>
          </w:p>
          <w:p w:rsidR="00AC4F60" w:rsidRPr="00AC4F60" w:rsidRDefault="00AC4F60" w:rsidP="00AC4F6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F60">
              <w:rPr>
                <w:rFonts w:ascii="Times New Roman" w:hAnsi="Times New Roman"/>
                <w:sz w:val="24"/>
                <w:szCs w:val="24"/>
              </w:rPr>
              <w:t xml:space="preserve">       Приказ 070- од № 13.09.2016 г.</w:t>
            </w: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«Об утверждении п</w:t>
            </w: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>речня должностей государственной гражданской службы республики Татарстан в государственном к</w:t>
            </w: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>митете республики Татарстан по архивному делу, з</w:t>
            </w: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>мещение которых связано с коррупционными риск</w:t>
            </w: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>ми, при замещении которых государственные гра</w:t>
            </w: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>данские служащие обязаны представлять свед</w:t>
            </w: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>ния о своих доходах, расходах, об имуществе и обязател</w:t>
            </w: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>ствах имущ</w:t>
            </w: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>ственного характера, а также сведения о доходах, расходах, об имуществе и обязательствах имущественного х</w:t>
            </w: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>рактера своих супруги (супруга) и нес</w:t>
            </w: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>вершеннолетних детей» (с изменениями);</w:t>
            </w:r>
          </w:p>
          <w:p w:rsidR="00AC4F60" w:rsidRPr="00AC4F60" w:rsidRDefault="00AC4F60" w:rsidP="00AC4F6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Приказ № 077-од от 03.11.2016 «Об утверждении п</w:t>
            </w: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>речня должностей государственной гражданской службы в государственном комитете республики                Татарстан по архивному делу, исполнение должнос</w:t>
            </w: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>ных обязанностей по которым связано с использов</w:t>
            </w: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>нием сведений, составляющих государственную та</w:t>
            </w: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>ну, при назначении на которые конкурс может не проводит</w:t>
            </w: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>ся»;</w:t>
            </w:r>
          </w:p>
          <w:p w:rsidR="00AC4F60" w:rsidRPr="00AC4F60" w:rsidRDefault="00AC4F60" w:rsidP="00AC4F6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Приказ №119-од от 16.12.2016 «Об утверждении п</w:t>
            </w: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>рядка сообщения государственными гражданскими служащими Государственного комитета Республике Татарстан по архивному делу о возникновении ли</w:t>
            </w: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>ной заинтересованности при исполнении должнос</w:t>
            </w: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>ных обязанностей, которая приводит или может пр</w:t>
            </w: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вести к конфликту интересов»;  </w:t>
            </w:r>
          </w:p>
          <w:p w:rsidR="009470A8" w:rsidRPr="00AC4F60" w:rsidRDefault="00AC4F60" w:rsidP="00AC4F60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Приказ № 120-од от 16.12.2016 «Об утверждении п</w:t>
            </w: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>речня должностей государственной гражданской службы в Государственном комитете Республике Т</w:t>
            </w: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>тарстан по архи</w:t>
            </w: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>ному делу, при замещении которых государственным гражданским служащим Республ</w:t>
            </w: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>ки Татарстан з</w:t>
            </w: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>прещается открывать и иметь счета (вклады), хранить наличные денежные средства и ценности в иностра</w:t>
            </w: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>ных банках, расположенных за пределами территории Российской Федерации, вл</w:t>
            </w: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>деть и (или) пользоваться иностранными финансов</w:t>
            </w: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>ми инструментами».</w:t>
            </w:r>
          </w:p>
        </w:tc>
      </w:tr>
      <w:tr w:rsidR="009470A8" w:rsidRPr="00475AC8" w:rsidTr="009470A8">
        <w:tc>
          <w:tcPr>
            <w:tcW w:w="817" w:type="dxa"/>
          </w:tcPr>
          <w:p w:rsidR="009470A8" w:rsidRPr="00AC4F60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  <w:p w:rsidR="009470A8" w:rsidRPr="00AC4F60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9470A8" w:rsidRPr="00AC4F60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Проведение с соблюдением требований законодательства о государственной службе, о противодействии коррупции проверок достоверности и полноты, представляемых государственными служащими, а также лицами, замещающими государственные должности, сведений о доходах, об имуществе и обязательствах имущественного характера служащих, своих супруги (супруга) и несовершеннолетних детей</w:t>
            </w:r>
          </w:p>
        </w:tc>
        <w:tc>
          <w:tcPr>
            <w:tcW w:w="3118" w:type="dxa"/>
            <w:gridSpan w:val="3"/>
          </w:tcPr>
          <w:p w:rsidR="009470A8" w:rsidRPr="00AC4F60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работы</w:t>
            </w:r>
          </w:p>
        </w:tc>
        <w:tc>
          <w:tcPr>
            <w:tcW w:w="7165" w:type="dxa"/>
            <w:gridSpan w:val="2"/>
          </w:tcPr>
          <w:p w:rsidR="009470A8" w:rsidRPr="00AC4F60" w:rsidRDefault="002A7AEF" w:rsidP="001F4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/>
                <w:sz w:val="24"/>
                <w:szCs w:val="24"/>
              </w:rPr>
              <w:t>Отделом правовой и кадровой работы ведется контроль за своевременным предоставлением государственными гражданскими служащими сведений о доходах, расходах, об имуществе и обязательствах имущественного характера, а также о доходах, имуществе и обязательствах имущественного характера своих супруга (супруги) и несовершеннолетних детей.</w:t>
            </w:r>
          </w:p>
        </w:tc>
      </w:tr>
      <w:tr w:rsidR="009470A8" w:rsidRPr="00475AC8" w:rsidTr="009470A8">
        <w:tc>
          <w:tcPr>
            <w:tcW w:w="817" w:type="dxa"/>
          </w:tcPr>
          <w:p w:rsidR="009470A8" w:rsidRPr="00AC4F60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11" w:type="dxa"/>
            <w:gridSpan w:val="3"/>
          </w:tcPr>
          <w:p w:rsidR="009470A8" w:rsidRPr="00AC4F60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соблюдения государственными служащими Управления требований к служебному поведению, предусмотренных законодательством о государственной службе</w:t>
            </w:r>
          </w:p>
        </w:tc>
        <w:tc>
          <w:tcPr>
            <w:tcW w:w="3118" w:type="dxa"/>
            <w:gridSpan w:val="3"/>
          </w:tcPr>
          <w:p w:rsidR="009470A8" w:rsidRPr="00AC4F60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правонарушений, Комиссия по соблюдению требований к служебному поведению государственных гражданских служащих Управления и урегулированию конфликта интересов</w:t>
            </w:r>
          </w:p>
        </w:tc>
        <w:tc>
          <w:tcPr>
            <w:tcW w:w="7165" w:type="dxa"/>
            <w:gridSpan w:val="2"/>
          </w:tcPr>
          <w:p w:rsidR="009470A8" w:rsidRPr="00AC4F60" w:rsidRDefault="00636AD3" w:rsidP="0040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48C5" w:rsidRPr="00AC4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C4F60" w:rsidRPr="00AC4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AC4F60" w:rsidRPr="00AC4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квартале 201</w:t>
            </w:r>
            <w:r w:rsidR="00401D25" w:rsidRPr="00AC4F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проверки не проводилось</w:t>
            </w:r>
          </w:p>
        </w:tc>
      </w:tr>
      <w:tr w:rsidR="009470A8" w:rsidRPr="00475AC8" w:rsidTr="009470A8">
        <w:tc>
          <w:tcPr>
            <w:tcW w:w="817" w:type="dxa"/>
          </w:tcPr>
          <w:p w:rsidR="009470A8" w:rsidRPr="00AC4F60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11" w:type="dxa"/>
            <w:gridSpan w:val="3"/>
          </w:tcPr>
          <w:p w:rsidR="009470A8" w:rsidRPr="00AC4F60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информации о наличии или возможности возникновения конфликта интересов у государственного служащего, поступающей в Управление в установленном законодательством порядке</w:t>
            </w:r>
          </w:p>
        </w:tc>
        <w:tc>
          <w:tcPr>
            <w:tcW w:w="3118" w:type="dxa"/>
            <w:gridSpan w:val="3"/>
            <w:vAlign w:val="bottom"/>
          </w:tcPr>
          <w:p w:rsidR="009470A8" w:rsidRPr="00AC4F60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правонарушений, Комиссия по соблюдению требований к служебному поведению государственных гражданских служащих Управления и урегулированию конфликта интересов</w:t>
            </w:r>
          </w:p>
        </w:tc>
        <w:tc>
          <w:tcPr>
            <w:tcW w:w="7165" w:type="dxa"/>
            <w:gridSpan w:val="2"/>
          </w:tcPr>
          <w:p w:rsidR="009470A8" w:rsidRPr="00AC4F60" w:rsidRDefault="00AC4F60" w:rsidP="00573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/>
                <w:sz w:val="24"/>
                <w:szCs w:val="24"/>
              </w:rPr>
              <w:t xml:space="preserve">      Сведения о наличии или возможности возникн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о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вения конфликта интересов у государственных гра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ж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 xml:space="preserve">данских служащих по итогам 2016 </w:t>
            </w:r>
            <w:proofErr w:type="gramStart"/>
            <w:r w:rsidRPr="00AC4F60">
              <w:rPr>
                <w:rFonts w:ascii="Times New Roman" w:hAnsi="Times New Roman"/>
                <w:sz w:val="24"/>
                <w:szCs w:val="24"/>
              </w:rPr>
              <w:t>года  не</w:t>
            </w:r>
            <w:proofErr w:type="gramEnd"/>
            <w:r w:rsidRPr="00AC4F60">
              <w:rPr>
                <w:rFonts w:ascii="Times New Roman" w:hAnsi="Times New Roman"/>
                <w:sz w:val="24"/>
                <w:szCs w:val="24"/>
              </w:rPr>
              <w:t xml:space="preserve"> поступ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а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ли.</w:t>
            </w:r>
          </w:p>
        </w:tc>
      </w:tr>
      <w:tr w:rsidR="009470A8" w:rsidRPr="00475AC8" w:rsidTr="009470A8">
        <w:tc>
          <w:tcPr>
            <w:tcW w:w="817" w:type="dxa"/>
          </w:tcPr>
          <w:p w:rsidR="009470A8" w:rsidRPr="00AC4F60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111" w:type="dxa"/>
            <w:gridSpan w:val="3"/>
          </w:tcPr>
          <w:p w:rsidR="009470A8" w:rsidRPr="00AC4F60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сведений о фактах обращения в целях склонения государственного служащего к совершению коррупционных правонарушений</w:t>
            </w:r>
          </w:p>
        </w:tc>
        <w:tc>
          <w:tcPr>
            <w:tcW w:w="3118" w:type="dxa"/>
            <w:gridSpan w:val="3"/>
          </w:tcPr>
          <w:p w:rsidR="009470A8" w:rsidRPr="00AC4F60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правонарушений, Комиссия по соблюдению требований к служебному поведению государственных гражданских служащих Управления и урегулированию конфликта интересов</w:t>
            </w:r>
          </w:p>
        </w:tc>
        <w:tc>
          <w:tcPr>
            <w:tcW w:w="7165" w:type="dxa"/>
            <w:gridSpan w:val="2"/>
          </w:tcPr>
          <w:p w:rsidR="009470A8" w:rsidRPr="00AC4F60" w:rsidRDefault="009470A8" w:rsidP="00AC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или возможности возникновения конфликта </w:t>
            </w:r>
            <w:r w:rsidR="007C1F3D" w:rsidRPr="00AC4F60">
              <w:rPr>
                <w:rFonts w:ascii="Times New Roman" w:hAnsi="Times New Roman" w:cs="Times New Roman"/>
                <w:sz w:val="24"/>
                <w:szCs w:val="24"/>
              </w:rPr>
              <w:t>интересов у государственных граждан</w:t>
            </w: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 xml:space="preserve">ских служащих в </w:t>
            </w:r>
            <w:r w:rsidR="00AC4F60" w:rsidRPr="00AC4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</w:t>
            </w:r>
            <w:r w:rsidR="00401D25" w:rsidRPr="00AC4F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года  не</w:t>
            </w:r>
            <w:proofErr w:type="gramEnd"/>
            <w:r w:rsidRPr="00AC4F60">
              <w:rPr>
                <w:rFonts w:ascii="Times New Roman" w:hAnsi="Times New Roman" w:cs="Times New Roman"/>
                <w:sz w:val="24"/>
                <w:szCs w:val="24"/>
              </w:rPr>
              <w:t xml:space="preserve"> поступали.</w:t>
            </w:r>
          </w:p>
        </w:tc>
      </w:tr>
      <w:tr w:rsidR="00D97702" w:rsidRPr="00475AC8" w:rsidTr="009470A8">
        <w:tc>
          <w:tcPr>
            <w:tcW w:w="817" w:type="dxa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111" w:type="dxa"/>
            <w:gridSpan w:val="3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Систематическое проведение оценки коррупционных рисков, возникающих при реализации государственными (муниципальными) служащими функций, и внесение уточнений в перечни должностей государственной (муниципальной) службы, замещение которых связано с коррупционными рисками</w:t>
            </w:r>
          </w:p>
        </w:tc>
        <w:tc>
          <w:tcPr>
            <w:tcW w:w="3118" w:type="dxa"/>
            <w:gridSpan w:val="3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7165" w:type="dxa"/>
            <w:gridSpan w:val="2"/>
          </w:tcPr>
          <w:p w:rsidR="00D97702" w:rsidRPr="00AC4F60" w:rsidRDefault="00D97702" w:rsidP="00D9770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F60">
              <w:rPr>
                <w:rFonts w:ascii="Times New Roman" w:hAnsi="Times New Roman"/>
                <w:sz w:val="24"/>
                <w:szCs w:val="24"/>
              </w:rPr>
              <w:t xml:space="preserve">       Из 16 государственных гражданских служащих 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Государственного комитета Республики Татарстан по а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 xml:space="preserve">хивному </w:t>
            </w:r>
            <w:proofErr w:type="gramStart"/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делу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 xml:space="preserve">  16</w:t>
            </w:r>
            <w:proofErr w:type="gramEnd"/>
            <w:r w:rsidRPr="00AC4F60">
              <w:rPr>
                <w:rFonts w:ascii="Times New Roman" w:hAnsi="Times New Roman"/>
                <w:sz w:val="24"/>
                <w:szCs w:val="24"/>
              </w:rPr>
              <w:t xml:space="preserve"> внесены в перечень должностей государственной  службы, замещение которых связ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а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но с коррупционными рисками.</w:t>
            </w:r>
          </w:p>
          <w:p w:rsidR="00D97702" w:rsidRPr="00AC4F60" w:rsidRDefault="00D97702" w:rsidP="00D9770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F60">
              <w:rPr>
                <w:rFonts w:ascii="Times New Roman" w:hAnsi="Times New Roman"/>
                <w:sz w:val="24"/>
                <w:szCs w:val="24"/>
              </w:rPr>
              <w:t xml:space="preserve">       Приказ 070- од № 13.09.2016 г.</w:t>
            </w: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«Об утверждении п</w:t>
            </w: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>речня должностей государственной гражданской службы республики Татарстан в государственном к</w:t>
            </w: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>митете республики Татарстан по архивному делу, з</w:t>
            </w: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>мещение которых связано с коррупционными риск</w:t>
            </w: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>ми, при замещении которых государственные гра</w:t>
            </w: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>данские служащие обязаны предста</w:t>
            </w: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>лять сведения о своих доходах, расходах, об имуществе и обязател</w:t>
            </w: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>ствах имущ</w:t>
            </w: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>ственного характера, а также сведения о доходах, расходах, об имуществе и обязательствах имущественного характера своих с</w:t>
            </w: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>пруги (супруга) и нес</w:t>
            </w: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C4F60">
              <w:rPr>
                <w:rFonts w:ascii="Times New Roman" w:hAnsi="Times New Roman"/>
                <w:sz w:val="24"/>
                <w:szCs w:val="24"/>
                <w:lang w:eastAsia="ru-RU"/>
              </w:rPr>
              <w:t>вершеннолетних детей».</w:t>
            </w:r>
          </w:p>
        </w:tc>
      </w:tr>
      <w:tr w:rsidR="00D97702" w:rsidRPr="00475AC8" w:rsidTr="009470A8">
        <w:tc>
          <w:tcPr>
            <w:tcW w:w="817" w:type="dxa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111" w:type="dxa"/>
            <w:gridSpan w:val="3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 использование в деятельности подразделений по профилактике коррупционных и иных правонарушений компьютерных программ, разработанных на базе специального программного обеспечения в целях осуществления: мониторинга и автоматизированного анализа сведений о доходах, расходах, об </w:t>
            </w:r>
            <w:r w:rsidRPr="00AC4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 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 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служащего.</w:t>
            </w:r>
          </w:p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деятельности комиссий при руководителях исполнительных органов государственной власти и органов местного самоуправления в </w:t>
            </w:r>
            <w:r w:rsidRPr="00AC4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Республике Татарстан по противодействию коррупции, в том числе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3118" w:type="dxa"/>
            <w:gridSpan w:val="3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по реализации антикоррупционной политики</w:t>
            </w:r>
          </w:p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Комиссия по реализации антикоррупционной политики</w:t>
            </w:r>
          </w:p>
        </w:tc>
        <w:tc>
          <w:tcPr>
            <w:tcW w:w="7165" w:type="dxa"/>
            <w:gridSpan w:val="2"/>
          </w:tcPr>
          <w:p w:rsidR="00D97702" w:rsidRPr="00AC4F60" w:rsidRDefault="00D97702" w:rsidP="00D9770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F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Для проверки достоверности и полноты сведений, представляемых гражданами, претендующими на з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а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мещение должностей государственной службы, и го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с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ударственными служащими, и соблюдения госуда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р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 xml:space="preserve">ственными служащими требований к служебному </w:t>
            </w:r>
            <w:proofErr w:type="gramStart"/>
            <w:r w:rsidRPr="00AC4F6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о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ведению  используются</w:t>
            </w:r>
            <w:proofErr w:type="gramEnd"/>
            <w:r w:rsidRPr="00AC4F60">
              <w:rPr>
                <w:rFonts w:ascii="Times New Roman" w:hAnsi="Times New Roman"/>
                <w:sz w:val="24"/>
                <w:szCs w:val="24"/>
              </w:rPr>
              <w:t xml:space="preserve"> электронные сервисы «Предоставление сведений из ЕГРЮЛ/ЕГРИП о ко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н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кретном юридическом лице/индивидуальном пре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д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принимателе в форме электронного документа» и «Риски бизнеса: проверь себя и контрагента» на оф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и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 xml:space="preserve">циальном сайте ФНС России </w:t>
            </w:r>
            <w:r w:rsidRPr="00AC4F60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C4F60">
              <w:rPr>
                <w:rFonts w:ascii="Times New Roman" w:hAnsi="Times New Roman"/>
                <w:sz w:val="24"/>
                <w:szCs w:val="24"/>
                <w:lang w:val="en-US"/>
              </w:rPr>
              <w:t>nalog</w:t>
            </w:r>
            <w:proofErr w:type="spellEnd"/>
            <w:r w:rsidRPr="00AC4F6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C4F6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AC4F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7702" w:rsidRPr="00AC4F60" w:rsidRDefault="00D97702" w:rsidP="00D9770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F60">
              <w:rPr>
                <w:rFonts w:ascii="Times New Roman" w:hAnsi="Times New Roman"/>
                <w:sz w:val="24"/>
                <w:szCs w:val="24"/>
              </w:rPr>
              <w:t xml:space="preserve">      Государственные гражданские служащие 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Гос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 xml:space="preserve">дарственного 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комитета Республики Татарстан по а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хивному делу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 xml:space="preserve"> при заполнении сведений о доходах, расходах, об имуществе и обязательствах имущ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е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ственного характера, а также сведения о доходах, расходах, об имуществе и обязательствах имущ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е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ственного характера своих супруга (супруги) и нес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о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вершеннолетних детей используют электронный се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р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вис «Предоставление сведений о доходах» (</w:t>
            </w:r>
            <w:hyperlink r:id="rId5" w:history="1">
              <w:r w:rsidRPr="00AC4F6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https://dohod.tatar.ru/</w:t>
              </w:r>
            </w:hyperlink>
            <w:r w:rsidRPr="00AC4F60">
              <w:rPr>
                <w:rFonts w:ascii="Times New Roman" w:hAnsi="Times New Roman"/>
                <w:sz w:val="24"/>
                <w:szCs w:val="24"/>
              </w:rPr>
              <w:t>) в Электронном правительстве (Электронный Тата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р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стан).</w:t>
            </w:r>
          </w:p>
          <w:p w:rsidR="00D97702" w:rsidRPr="00AC4F60" w:rsidRDefault="00D97702" w:rsidP="00D977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Start"/>
            <w:r w:rsidRPr="00AC4F60">
              <w:rPr>
                <w:rFonts w:ascii="Times New Roman" w:hAnsi="Times New Roman"/>
                <w:sz w:val="24"/>
                <w:szCs w:val="24"/>
              </w:rPr>
              <w:t>Функционирует  Единая</w:t>
            </w:r>
            <w:proofErr w:type="gramEnd"/>
            <w:r w:rsidRPr="00AC4F60">
              <w:rPr>
                <w:rFonts w:ascii="Times New Roman" w:hAnsi="Times New Roman"/>
                <w:sz w:val="24"/>
                <w:szCs w:val="24"/>
              </w:rPr>
              <w:t xml:space="preserve"> информационная с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и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стема кадрового состава государственной гражданской службы Республики Татарстан и муниципальной службы Республики Татарстан. В базу данных внес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е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ны сведения о доходах, расходах, об имуществе и обязательствах имущественного характера, пред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о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ставляемых государственными гражданскими служ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а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щими Республики Татарстан в Государственном к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о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митете Республики Татарстан по архивному делу, а также сведения о доходах, расходах, об имуществе и обязательствах имущественного характера своих с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пруга (супруги) и несовершеннолетних д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е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тей.</w:t>
            </w:r>
          </w:p>
          <w:p w:rsidR="00D97702" w:rsidRPr="00AC4F60" w:rsidRDefault="00D97702" w:rsidP="00D977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7702" w:rsidRPr="00AC4F60" w:rsidRDefault="00D97702" w:rsidP="00D977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7702" w:rsidRPr="00AC4F60" w:rsidRDefault="00D97702" w:rsidP="00D977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7702" w:rsidRPr="00AC4F60" w:rsidRDefault="00D97702" w:rsidP="00D977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7702" w:rsidRPr="00AC4F60" w:rsidRDefault="00D97702" w:rsidP="00D977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7702" w:rsidRPr="00AC4F60" w:rsidRDefault="00D97702" w:rsidP="00D977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7702" w:rsidRPr="00AC4F60" w:rsidRDefault="00D97702" w:rsidP="00D977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7702" w:rsidRPr="00AC4F60" w:rsidRDefault="00D97702" w:rsidP="00D977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7702" w:rsidRPr="00AC4F60" w:rsidRDefault="00D97702" w:rsidP="00D977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7702" w:rsidRPr="00AC4F60" w:rsidRDefault="00D97702" w:rsidP="00D977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7702" w:rsidRPr="00AC4F60" w:rsidRDefault="00D97702" w:rsidP="00D977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7702" w:rsidRPr="00AC4F60" w:rsidRDefault="00D97702" w:rsidP="00D977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7702" w:rsidRPr="00AC4F60" w:rsidRDefault="00D97702" w:rsidP="00D9770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 xml:space="preserve">        Заседания комиссии анонсируются в подразделе «Анонсы предстоящих заседаний» подраздела «К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о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миссия при начальнике Управления по противоде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й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ствию коррупции» раздела «Противодействие ко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р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рупции» официального сайта Государственного к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о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 xml:space="preserve">митета Республики Татарстан по архивному </w:t>
            </w:r>
            <w:r w:rsidRPr="00AC4F60">
              <w:rPr>
                <w:rFonts w:ascii="Times New Roman" w:hAnsi="Times New Roman"/>
                <w:sz w:val="24"/>
                <w:szCs w:val="24"/>
              </w:rPr>
              <w:lastRenderedPageBreak/>
              <w:t>делу. План работы на 2016 год, протоколы заседаний                        комиссии, Положение и ее состав размещены в разд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е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ле «Противодействие коррупции» официального са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й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та Государственного комитета Республики Тата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р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стан по архивному делу;</w:t>
            </w:r>
          </w:p>
          <w:p w:rsidR="00D97702" w:rsidRPr="00AC4F60" w:rsidRDefault="00D97702" w:rsidP="00D977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4F60">
              <w:rPr>
                <w:rFonts w:ascii="Times New Roman" w:hAnsi="Times New Roman"/>
                <w:sz w:val="24"/>
                <w:szCs w:val="24"/>
              </w:rPr>
              <w:t xml:space="preserve">       Приказ 100.1-од от 26.10.2016г «О внесении и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з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менений в состав Комиссии при председателе Гос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дарственного комитета Республики Татарстан по а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р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хивному делу по противодействию коррупции»</w:t>
            </w:r>
          </w:p>
        </w:tc>
      </w:tr>
      <w:tr w:rsidR="00D97702" w:rsidRPr="00475AC8" w:rsidTr="00B95E65">
        <w:trPr>
          <w:trHeight w:val="416"/>
        </w:trPr>
        <w:tc>
          <w:tcPr>
            <w:tcW w:w="817" w:type="dxa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4111" w:type="dxa"/>
            <w:gridSpan w:val="3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комиссий по соблюдению требований к служебному поведению государственных (муниципальных) служащих и урегулированию конфликта интересов в соответствии с установленными требованиями федерального и республиканского законодательств</w:t>
            </w:r>
          </w:p>
        </w:tc>
        <w:tc>
          <w:tcPr>
            <w:tcW w:w="3118" w:type="dxa"/>
            <w:gridSpan w:val="3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7165" w:type="dxa"/>
            <w:gridSpan w:val="2"/>
          </w:tcPr>
          <w:p w:rsidR="00D97702" w:rsidRPr="00AC4F60" w:rsidRDefault="00D97702" w:rsidP="00D97702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F6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C4F60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  <w:t>Приказом Управления</w:t>
            </w:r>
            <w:r w:rsidRPr="00AC4F60">
              <w:rPr>
                <w:rFonts w:ascii="Times New Roman" w:hAnsi="Times New Roman"/>
                <w:bCs/>
                <w:color w:val="303030"/>
                <w:sz w:val="24"/>
                <w:szCs w:val="24"/>
                <w:shd w:val="clear" w:color="auto" w:fill="FFFFFF"/>
              </w:rPr>
              <w:t xml:space="preserve"> от 31.03.2016  № 033-од</w:t>
            </w:r>
            <w:r w:rsidRPr="00AC4F60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  <w:t xml:space="preserve">                «О комиссии Главного архивного управления при К</w:t>
            </w:r>
            <w:r w:rsidRPr="00AC4F60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  <w:t>а</w:t>
            </w:r>
            <w:r w:rsidRPr="00AC4F60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  <w:t>бинете Министров Республики Татарстан по собл</w:t>
            </w:r>
            <w:r w:rsidRPr="00AC4F60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  <w:t>ю</w:t>
            </w:r>
            <w:r w:rsidRPr="00AC4F60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  <w:t>дению требований к служебному поведению госуда</w:t>
            </w:r>
            <w:r w:rsidRPr="00AC4F60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  <w:t>р</w:t>
            </w:r>
            <w:r w:rsidRPr="00AC4F60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  <w:t>ственных гражданских служащих Республики Тата</w:t>
            </w:r>
            <w:r w:rsidRPr="00AC4F60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  <w:t>р</w:t>
            </w:r>
            <w:r w:rsidRPr="00AC4F60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  <w:t xml:space="preserve">стан и урегулированию конфликта интересов» </w:t>
            </w:r>
            <w:r w:rsidRPr="00AC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</w:t>
            </w:r>
            <w:r w:rsidRPr="00AC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AC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ждено Положение о Комиссии по соблюдению треб</w:t>
            </w:r>
            <w:r w:rsidRPr="00AC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C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 к служебному поведению государственных гражданских служащих Управления и урегулиров</w:t>
            </w:r>
            <w:r w:rsidRPr="00AC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C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конфликта интересов в новой редакции (в соо</w:t>
            </w:r>
            <w:r w:rsidRPr="00AC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AC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ветствии с 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Указом Президента Российской Федер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а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ции от 22.12.2015 № 650 «О порядке сообщения л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и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цами, замещающими отдельные государственные должности Российской Федерации, должности фед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е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ральной государстве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н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ной службы, и иными лицами о возникновении личной заинтересованности при исполнении должностных обязанностей, которая приводит или может привести к конфликту интер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е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сов, и о внесении изменений в некоторые акты Пр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е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зидента Российской Федерации»).</w:t>
            </w:r>
          </w:p>
          <w:p w:rsidR="00D97702" w:rsidRPr="00AC4F60" w:rsidRDefault="00D97702" w:rsidP="00D97702">
            <w:pPr>
              <w:keepLines/>
              <w:ind w:firstLine="2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При внесении изменений в структуру и кадровый состав 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Государственного комитета Республики Т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тарстан по архивному делу</w:t>
            </w:r>
            <w:r w:rsidRPr="00AC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приказом 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Государстве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ного комитета Республики Татарстан по архивному делу</w:t>
            </w:r>
            <w:r w:rsidRPr="00AC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вносятся изменения в состав комиссии по с</w:t>
            </w:r>
            <w:r w:rsidRPr="00AC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C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блюдению требований к служебному поведению го</w:t>
            </w:r>
            <w:r w:rsidRPr="00AC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C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ударственных служащих 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Государственного ком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тета Республики Татарстан по архивному делу</w:t>
            </w:r>
            <w:r w:rsidRPr="00AC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урегул</w:t>
            </w:r>
            <w:r w:rsidRPr="00AC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C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 конфликтов интересов. О</w:t>
            </w:r>
            <w:r w:rsidRPr="00AC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AC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новленный список состава комиссии размещ</w:t>
            </w:r>
            <w:r w:rsidRPr="00AC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C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ется на официальном сайте 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Государственного комитета Республики Тата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стан по архивному делу</w:t>
            </w:r>
            <w:r w:rsidRPr="00AC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разделе </w:t>
            </w:r>
            <w:r w:rsidRPr="00AC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«Противодействие корру</w:t>
            </w:r>
            <w:r w:rsidRPr="00AC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AC4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ции».</w:t>
            </w:r>
          </w:p>
          <w:p w:rsidR="00D97702" w:rsidRPr="00AC4F60" w:rsidRDefault="00D97702" w:rsidP="00D9770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F60">
              <w:rPr>
                <w:rFonts w:ascii="Times New Roman" w:hAnsi="Times New Roman"/>
                <w:sz w:val="24"/>
                <w:szCs w:val="24"/>
              </w:rPr>
              <w:t xml:space="preserve">      По состоянию на 21.06.2016 г. заседания к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о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миссии по соблюдению требований к служе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б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ному поведению государственных служащих и урегулированию ко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н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фликта интересов в связи с отсутствием оснований не проводились.</w:t>
            </w:r>
          </w:p>
          <w:p w:rsidR="00D97702" w:rsidRPr="00AC4F60" w:rsidRDefault="00D97702" w:rsidP="00D9770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/>
                <w:sz w:val="24"/>
                <w:szCs w:val="24"/>
              </w:rPr>
              <w:t xml:space="preserve">       План работы на 2016 год, протоколы заседаний комиссии, Положение и ее состав размещены в разд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е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ле «Противодействие коррупции» официального са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й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Государственного комитета Республики Тата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стан по архивному делу</w:t>
            </w:r>
          </w:p>
        </w:tc>
      </w:tr>
      <w:tr w:rsidR="00D97702" w:rsidRPr="00475AC8" w:rsidTr="00B95E65">
        <w:tc>
          <w:tcPr>
            <w:tcW w:w="817" w:type="dxa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4111" w:type="dxa"/>
            <w:gridSpan w:val="3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Размещение в соответствии с законодательством на сайтах органов исполнительной власти, органов местного самоуправления Республики Татарстан сведений о доходах, расходах, имуществе и обязательствах имущественного характера государственных гражданских служащих и муниципальных служащих согласно правилам, установленным законодательством</w:t>
            </w:r>
          </w:p>
        </w:tc>
        <w:tc>
          <w:tcPr>
            <w:tcW w:w="3118" w:type="dxa"/>
            <w:gridSpan w:val="3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работы</w:t>
            </w:r>
          </w:p>
        </w:tc>
        <w:tc>
          <w:tcPr>
            <w:tcW w:w="7165" w:type="dxa"/>
            <w:gridSpan w:val="2"/>
          </w:tcPr>
          <w:p w:rsidR="00D97702" w:rsidRPr="00AC4F60" w:rsidRDefault="00D97702" w:rsidP="00D977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eastAsia="Calibri" w:hAnsi="Times New Roman" w:cs="Times New Roman"/>
                <w:sz w:val="24"/>
                <w:szCs w:val="24"/>
              </w:rPr>
              <w:t>На официальном сайте Главного архивного управления при Кабинете Министров Республики Татарстан http://arhiv.tatarstan.ru/ в подразделе «</w:t>
            </w:r>
            <w:hyperlink r:id="rId6" w:history="1">
              <w:r w:rsidRPr="00AC4F60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Сведения о доходах, расходах, об имуществе и обязательствах имущественного характера лиц, замещающих должности государственной гражданской службы РТ в </w:t>
              </w:r>
              <w:proofErr w:type="spellStart"/>
              <w:r w:rsidRPr="00AC4F60">
                <w:rPr>
                  <w:rFonts w:ascii="Times New Roman" w:eastAsia="Calibri" w:hAnsi="Times New Roman" w:cs="Times New Roman"/>
                  <w:sz w:val="24"/>
                  <w:szCs w:val="24"/>
                </w:rPr>
                <w:t>Татглавархиве</w:t>
              </w:r>
              <w:proofErr w:type="spellEnd"/>
              <w:r w:rsidRPr="00AC4F60">
                <w:rPr>
                  <w:rFonts w:ascii="Times New Roman" w:eastAsia="Calibri" w:hAnsi="Times New Roman" w:cs="Times New Roman"/>
                  <w:sz w:val="24"/>
                  <w:szCs w:val="24"/>
                </w:rPr>
                <w:t>, и членов их семей</w:t>
              </w:r>
            </w:hyperlink>
            <w:r w:rsidRPr="00AC4F60">
              <w:rPr>
                <w:rFonts w:ascii="Times New Roman" w:eastAsia="Calibri" w:hAnsi="Times New Roman" w:cs="Times New Roman"/>
                <w:sz w:val="24"/>
                <w:szCs w:val="24"/>
              </w:rPr>
              <w:t>» раздела «Противодействие коррупции» размещены сведения о доходах государственных гражданских служащих Управления за 2009, 2010, 2011, 2012, 2013,  2014, 2015</w:t>
            </w:r>
            <w:r w:rsidRPr="00AC4F60">
              <w:rPr>
                <w:rFonts w:ascii="Times New Roman" w:eastAsia="Calibri" w:hAnsi="Times New Roman" w:cs="Times New Roman"/>
                <w:sz w:val="24"/>
                <w:szCs w:val="24"/>
              </w:rPr>
              <w:t>,2016</w:t>
            </w:r>
            <w:r w:rsidRPr="00AC4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годы.</w:t>
            </w:r>
          </w:p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702" w:rsidRPr="00475AC8" w:rsidTr="00B95E65">
        <w:tc>
          <w:tcPr>
            <w:tcW w:w="817" w:type="dxa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111" w:type="dxa"/>
            <w:gridSpan w:val="3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ротации государственных гражданских служащих в установленном порядке</w:t>
            </w:r>
          </w:p>
        </w:tc>
        <w:tc>
          <w:tcPr>
            <w:tcW w:w="3118" w:type="dxa"/>
            <w:gridSpan w:val="3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работы</w:t>
            </w:r>
          </w:p>
        </w:tc>
        <w:tc>
          <w:tcPr>
            <w:tcW w:w="7165" w:type="dxa"/>
            <w:gridSpan w:val="2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C4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квартале  2016</w:t>
            </w:r>
            <w:proofErr w:type="gramEnd"/>
            <w:r w:rsidRPr="00AC4F60">
              <w:rPr>
                <w:rFonts w:ascii="Times New Roman" w:hAnsi="Times New Roman" w:cs="Times New Roman"/>
                <w:sz w:val="24"/>
                <w:szCs w:val="24"/>
              </w:rPr>
              <w:t xml:space="preserve"> года  ротация в 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Госуда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р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ственным комитетом Республики Татарстан по а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р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хивному делу</w:t>
            </w: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проводилась</w:t>
            </w:r>
          </w:p>
        </w:tc>
      </w:tr>
      <w:tr w:rsidR="00D97702" w:rsidRPr="00475AC8" w:rsidTr="00D26479">
        <w:tc>
          <w:tcPr>
            <w:tcW w:w="15211" w:type="dxa"/>
            <w:gridSpan w:val="9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Антикоррупционная экспертиза нормативных правовых актов и их проектов</w:t>
            </w:r>
          </w:p>
          <w:p w:rsidR="00D97702" w:rsidRPr="00AC4F60" w:rsidRDefault="00D97702" w:rsidP="00D97702">
            <w:pPr>
              <w:rPr>
                <w:sz w:val="24"/>
                <w:szCs w:val="24"/>
              </w:rPr>
            </w:pPr>
          </w:p>
        </w:tc>
      </w:tr>
      <w:tr w:rsidR="00D97702" w:rsidRPr="00475AC8" w:rsidTr="00220DC3">
        <w:tc>
          <w:tcPr>
            <w:tcW w:w="817" w:type="dxa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1" w:type="dxa"/>
            <w:gridSpan w:val="3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нормативных правовых актов, устанавливающих порядок проведения антикоррупционной экспертизы нормативных правовых актов Управления и их проектов</w:t>
            </w:r>
          </w:p>
        </w:tc>
        <w:tc>
          <w:tcPr>
            <w:tcW w:w="3260" w:type="dxa"/>
            <w:gridSpan w:val="4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 антикоррупционной экспертизы нормативных правовых актов и их проектов</w:t>
            </w:r>
          </w:p>
        </w:tc>
        <w:tc>
          <w:tcPr>
            <w:tcW w:w="7023" w:type="dxa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2015-2020 гг.</w:t>
            </w:r>
          </w:p>
        </w:tc>
      </w:tr>
      <w:tr w:rsidR="00D97702" w:rsidRPr="00475AC8" w:rsidTr="00220DC3">
        <w:trPr>
          <w:trHeight w:val="1437"/>
        </w:trPr>
        <w:tc>
          <w:tcPr>
            <w:tcW w:w="817" w:type="dxa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111" w:type="dxa"/>
            <w:gridSpan w:val="3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3260" w:type="dxa"/>
            <w:gridSpan w:val="4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 антикоррупционной экспертизы нормативных правовых актов и их проектов</w:t>
            </w:r>
          </w:p>
        </w:tc>
        <w:tc>
          <w:tcPr>
            <w:tcW w:w="7023" w:type="dxa"/>
          </w:tcPr>
          <w:p w:rsidR="00D97702" w:rsidRPr="00AC4F60" w:rsidRDefault="00D97702" w:rsidP="00D9770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F60">
              <w:rPr>
                <w:rFonts w:ascii="Times New Roman" w:hAnsi="Times New Roman"/>
                <w:sz w:val="24"/>
                <w:szCs w:val="24"/>
              </w:rPr>
              <w:t>Антикоррупционная экспертиза проектов норм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а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тивных правовых актов, разрабатываемых Госуда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р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ственным комитетом Республики Татарстан по а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р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хивному делу, осуществляется должностным лицом, отве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т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ственным за проведение антикоррупционной экспе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р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 xml:space="preserve">тизы начальником отдела правовой и кадровой </w:t>
            </w:r>
            <w:proofErr w:type="gramStart"/>
            <w:r w:rsidRPr="00AC4F60">
              <w:rPr>
                <w:rFonts w:ascii="Times New Roman" w:hAnsi="Times New Roman"/>
                <w:sz w:val="24"/>
                <w:szCs w:val="24"/>
              </w:rPr>
              <w:t>раб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о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ты  В.Г.</w:t>
            </w:r>
            <w:proofErr w:type="gramEnd"/>
            <w:r w:rsidRPr="00AC4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4F60">
              <w:rPr>
                <w:rFonts w:ascii="Times New Roman" w:hAnsi="Times New Roman"/>
                <w:sz w:val="24"/>
                <w:szCs w:val="24"/>
              </w:rPr>
              <w:t>Минниахметовой</w:t>
            </w:r>
            <w:proofErr w:type="spellEnd"/>
            <w:r w:rsidRPr="00AC4F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7702" w:rsidRPr="00AC4F60" w:rsidRDefault="00D97702" w:rsidP="00D97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/>
                <w:sz w:val="24"/>
                <w:szCs w:val="24"/>
              </w:rPr>
              <w:t xml:space="preserve">       Проекты нормативных правовых актов напра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в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ляются на согласование в рамках заключенного с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о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 xml:space="preserve">глашения об </w:t>
            </w:r>
            <w:proofErr w:type="gramStart"/>
            <w:r w:rsidRPr="00AC4F60">
              <w:rPr>
                <w:rFonts w:ascii="Times New Roman" w:hAnsi="Times New Roman"/>
                <w:sz w:val="24"/>
                <w:szCs w:val="24"/>
              </w:rPr>
              <w:t>информационном  взаимодействии</w:t>
            </w:r>
            <w:proofErr w:type="gramEnd"/>
            <w:r w:rsidRPr="00AC4F60">
              <w:rPr>
                <w:rFonts w:ascii="Times New Roman" w:hAnsi="Times New Roman"/>
                <w:sz w:val="24"/>
                <w:szCs w:val="24"/>
              </w:rPr>
              <w:t xml:space="preserve"> ме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ж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ду Государственным комитетом Республики Тата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р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стан по архивному делу и Управлением Министе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р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ства Юстиции Российской Федерации по Республике Татарстан, которым предусмотрены меры по пов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ы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шению эффективности антикоррупционной эксперт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и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зы нормативных правовых актов и проектов норм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а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тивных прав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о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вых актов.</w:t>
            </w:r>
          </w:p>
        </w:tc>
      </w:tr>
      <w:tr w:rsidR="00D97702" w:rsidRPr="00475AC8" w:rsidTr="00220DC3">
        <w:tc>
          <w:tcPr>
            <w:tcW w:w="817" w:type="dxa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11" w:type="dxa"/>
            <w:gridSpan w:val="3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проектов актов на официальном сайте Госкомитета для проведения независимой антикоррупционной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3260" w:type="dxa"/>
            <w:gridSpan w:val="4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 антикоррупционной экспертизы нормативных правовых актов и их проектов</w:t>
            </w:r>
          </w:p>
        </w:tc>
        <w:tc>
          <w:tcPr>
            <w:tcW w:w="7023" w:type="dxa"/>
          </w:tcPr>
          <w:p w:rsidR="00D97702" w:rsidRPr="00AC4F60" w:rsidRDefault="00D97702" w:rsidP="00D97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/>
                <w:sz w:val="24"/>
                <w:szCs w:val="24"/>
              </w:rPr>
              <w:t xml:space="preserve">На  электронном сервисе «Независимая антикоррупционная экспертиза» на официальном портале Республики Татарстан по проведению независимой антикоррупционной экспертизы размещаются проекты нормативных правовых актов в подразделе «Независимая антикоррупционная экспертиза», а так же на официальном сайте </w:t>
            </w: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Государственного комитета Республики Татарстан по архивному делу</w:t>
            </w:r>
            <w:r w:rsidRPr="00AC4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в разделе «Независимая антикоррупционная экспертиза» для направления экспертных заключений по результатам независимой антикоррупционной экспертизы</w:t>
            </w:r>
          </w:p>
        </w:tc>
      </w:tr>
      <w:tr w:rsidR="00D97702" w:rsidRPr="00475AC8" w:rsidTr="00123A18">
        <w:tc>
          <w:tcPr>
            <w:tcW w:w="15211" w:type="dxa"/>
            <w:gridSpan w:val="9"/>
          </w:tcPr>
          <w:p w:rsidR="00D97702" w:rsidRPr="00AC4F60" w:rsidRDefault="00D97702" w:rsidP="00D97702">
            <w:pPr>
              <w:rPr>
                <w:sz w:val="24"/>
                <w:szCs w:val="24"/>
                <w:lang w:val="tt-RU"/>
              </w:rPr>
            </w:pPr>
            <w:r w:rsidRPr="00AC4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З. Антикоррупционный мониторинг</w:t>
            </w:r>
          </w:p>
        </w:tc>
      </w:tr>
      <w:tr w:rsidR="00D97702" w:rsidRPr="00475AC8" w:rsidTr="00220DC3">
        <w:tc>
          <w:tcPr>
            <w:tcW w:w="817" w:type="dxa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1" w:type="dxa"/>
            <w:gridSpan w:val="3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коррупциогенных факторов и реализуемых антикоррупционных мер. Использование полученных результатов для выработки превентивных мер в рамках реализации антикоррупционной политики</w:t>
            </w:r>
          </w:p>
        </w:tc>
        <w:tc>
          <w:tcPr>
            <w:tcW w:w="3260" w:type="dxa"/>
            <w:gridSpan w:val="4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7023" w:type="dxa"/>
          </w:tcPr>
          <w:p w:rsidR="00D97702" w:rsidRPr="00AC4F60" w:rsidRDefault="00D97702" w:rsidP="00D97702">
            <w:pPr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сайте </w:t>
            </w: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Государственного комитета Республики Татарстан по архивному делу</w:t>
            </w:r>
            <w:r w:rsidRPr="00AC4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разделе «Противодействие коррупции» функционирует раздел «</w:t>
            </w:r>
            <w:hyperlink r:id="rId7" w:history="1">
              <w:r w:rsidRPr="00AC4F60">
                <w:rPr>
                  <w:rFonts w:ascii="Times New Roman" w:eastAsia="Calibri" w:hAnsi="Times New Roman" w:cs="Times New Roman"/>
                  <w:sz w:val="24"/>
                  <w:szCs w:val="24"/>
                </w:rPr>
                <w:t>Опрос общественного мнения, анкетирование</w:t>
              </w:r>
            </w:hyperlink>
            <w:r w:rsidRPr="00AC4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AC4F60">
              <w:rPr>
                <w:rFonts w:ascii="Times New Roman" w:eastAsia="Calibri" w:hAnsi="Times New Roman" w:cs="Times New Roman"/>
                <w:sz w:val="24"/>
                <w:szCs w:val="24"/>
              </w:rPr>
              <w:t>и  «</w:t>
            </w:r>
            <w:proofErr w:type="gramEnd"/>
            <w:r w:rsidRPr="00AC4F60">
              <w:fldChar w:fldCharType="begin"/>
            </w:r>
            <w:r w:rsidRPr="00AC4F60">
              <w:instrText xml:space="preserve"> HYPERLINK "http://arhiv.tatar.ru/rus/pryamaya-liniya.htm" </w:instrText>
            </w:r>
            <w:r w:rsidRPr="00AC4F60">
              <w:fldChar w:fldCharType="separate"/>
            </w:r>
            <w:r w:rsidRPr="00AC4F60">
              <w:rPr>
                <w:rFonts w:ascii="Times New Roman" w:eastAsia="Calibri" w:hAnsi="Times New Roman" w:cs="Times New Roman"/>
                <w:sz w:val="24"/>
                <w:szCs w:val="24"/>
              </w:rPr>
              <w:t>Прямая линия</w:t>
            </w:r>
            <w:r w:rsidRPr="00AC4F6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AC4F60">
              <w:rPr>
                <w:rFonts w:ascii="Times New Roman" w:eastAsia="Calibri" w:hAnsi="Times New Roman" w:cs="Times New Roman"/>
                <w:sz w:val="24"/>
                <w:szCs w:val="24"/>
              </w:rPr>
              <w:t>», так же в фойе здания установлен «Ящик доверия».</w:t>
            </w:r>
          </w:p>
          <w:p w:rsidR="00D97702" w:rsidRPr="00AC4F60" w:rsidRDefault="00D97702" w:rsidP="00D9770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Pr="00AC4F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AC4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квартале </w:t>
            </w:r>
            <w:proofErr w:type="gramStart"/>
            <w:r w:rsidRPr="00AC4F60">
              <w:rPr>
                <w:rFonts w:ascii="Times New Roman" w:eastAsia="Calibri" w:hAnsi="Times New Roman" w:cs="Times New Roman"/>
                <w:sz w:val="24"/>
                <w:szCs w:val="24"/>
              </w:rPr>
              <w:t>2016  года</w:t>
            </w:r>
            <w:proofErr w:type="gramEnd"/>
            <w:r w:rsidRPr="00AC4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обращения по фактам коррупции не поступали.  </w:t>
            </w:r>
          </w:p>
        </w:tc>
      </w:tr>
      <w:tr w:rsidR="00D97702" w:rsidRPr="00475AC8" w:rsidTr="00220DC3">
        <w:tc>
          <w:tcPr>
            <w:tcW w:w="817" w:type="dxa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1" w:type="dxa"/>
            <w:gridSpan w:val="3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об </w:t>
            </w:r>
            <w:r w:rsidRPr="00AC4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обращениях граждан и организаций о фактах коррупции и мониторинга эффективности деятельности Госкомитета по реализации антикоррупционных мер и представление в Комитет Республики Татарстан по социально- экономическому мониторингу</w:t>
            </w:r>
          </w:p>
        </w:tc>
        <w:tc>
          <w:tcPr>
            <w:tcW w:w="3260" w:type="dxa"/>
            <w:gridSpan w:val="4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за работу по </w:t>
            </w:r>
            <w:r w:rsidRPr="00AC4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коррупционных и иных правонарушений</w:t>
            </w:r>
          </w:p>
        </w:tc>
        <w:tc>
          <w:tcPr>
            <w:tcW w:w="7023" w:type="dxa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Отчетные данные своевременно до 15 числа следующего за </w:t>
            </w:r>
            <w:r w:rsidRPr="00AC4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предыдущим полугодием месяца, направляются в Комитет Республики Татарстан по социально-экономическому мониторингу.</w:t>
            </w:r>
          </w:p>
        </w:tc>
      </w:tr>
      <w:tr w:rsidR="00D97702" w:rsidRPr="00475AC8" w:rsidTr="00D231A7">
        <w:tc>
          <w:tcPr>
            <w:tcW w:w="15211" w:type="dxa"/>
            <w:gridSpan w:val="9"/>
          </w:tcPr>
          <w:p w:rsidR="00D97702" w:rsidRPr="00AC4F60" w:rsidRDefault="00D97702" w:rsidP="00D97702">
            <w:pPr>
              <w:jc w:val="center"/>
              <w:rPr>
                <w:sz w:val="24"/>
                <w:szCs w:val="24"/>
                <w:lang w:val="tt-RU"/>
              </w:rPr>
            </w:pPr>
            <w:r w:rsidRPr="00AC4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4. Обеспечение открытости и доступности для населения деятельности Управления, укрепление связей с гражданским обществом, стимулирование </w:t>
            </w:r>
            <w:proofErr w:type="gramStart"/>
            <w:r w:rsidRPr="00AC4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антикоррупционной  активности</w:t>
            </w:r>
            <w:proofErr w:type="gramEnd"/>
            <w:r w:rsidRPr="00AC4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общества</w:t>
            </w:r>
          </w:p>
        </w:tc>
      </w:tr>
      <w:tr w:rsidR="00D97702" w:rsidRPr="00475AC8" w:rsidTr="009470A8">
        <w:tc>
          <w:tcPr>
            <w:tcW w:w="840" w:type="dxa"/>
            <w:gridSpan w:val="3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095" w:type="dxa"/>
            <w:gridSpan w:val="2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Поддержка, совершенствование Интернет-сайта, раскрывающего информацию о деятельности Госкомитета</w:t>
            </w:r>
          </w:p>
        </w:tc>
        <w:tc>
          <w:tcPr>
            <w:tcW w:w="3105" w:type="dxa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Сектор научного использования архивных документов и международных связей</w:t>
            </w:r>
          </w:p>
        </w:tc>
        <w:tc>
          <w:tcPr>
            <w:tcW w:w="7171" w:type="dxa"/>
            <w:gridSpan w:val="3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 xml:space="preserve">Форма сайта приведена в структурированный </w:t>
            </w:r>
            <w:proofErr w:type="gramStart"/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вид ,</w:t>
            </w:r>
            <w:proofErr w:type="gramEnd"/>
            <w:r w:rsidRPr="00AC4F60">
              <w:rPr>
                <w:rFonts w:ascii="Times New Roman" w:hAnsi="Times New Roman" w:cs="Times New Roman"/>
                <w:sz w:val="24"/>
                <w:szCs w:val="24"/>
              </w:rPr>
              <w:t xml:space="preserve"> который наиболее полно раскрывает информацию о деятельности Государственного комитета Республики Татарстан по архивному делу.</w:t>
            </w:r>
            <w:bookmarkStart w:id="0" w:name="_GoBack"/>
            <w:bookmarkEnd w:id="0"/>
          </w:p>
        </w:tc>
      </w:tr>
      <w:tr w:rsidR="00D97702" w:rsidRPr="00475AC8" w:rsidTr="009470A8">
        <w:tc>
          <w:tcPr>
            <w:tcW w:w="840" w:type="dxa"/>
            <w:gridSpan w:val="3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095" w:type="dxa"/>
            <w:gridSpan w:val="2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положений административных регламентов предоставления государственных услуг, при предоставлении государственных услуг.</w:t>
            </w:r>
          </w:p>
        </w:tc>
        <w:tc>
          <w:tcPr>
            <w:tcW w:w="3105" w:type="dxa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Комиссия по реализации антикоррупционной политики Госкомитета</w:t>
            </w:r>
          </w:p>
        </w:tc>
        <w:tc>
          <w:tcPr>
            <w:tcW w:w="7171" w:type="dxa"/>
            <w:gridSpan w:val="3"/>
          </w:tcPr>
          <w:p w:rsidR="00D97702" w:rsidRPr="00AC4F60" w:rsidRDefault="00D97702" w:rsidP="00D97702">
            <w:pPr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Государственные услуги оказываются в соответствии с Административными регламентами предоставления государственных услуг, которые размещены на официальном сайте </w:t>
            </w: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Государственного комитета Республики Татарстан по архивному делу</w:t>
            </w:r>
            <w:r w:rsidRPr="00AC4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разделе «</w:t>
            </w:r>
            <w:proofErr w:type="spellStart"/>
            <w:r w:rsidRPr="00AC4F60">
              <w:rPr>
                <w:rFonts w:ascii="Times New Roman" w:eastAsia="Calibri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AC4F60">
              <w:rPr>
                <w:rFonts w:ascii="Times New Roman" w:eastAsia="Calibri" w:hAnsi="Times New Roman" w:cs="Times New Roman"/>
                <w:sz w:val="24"/>
                <w:szCs w:val="24"/>
              </w:rPr>
              <w:t>, административные регламенты».</w:t>
            </w:r>
          </w:p>
        </w:tc>
      </w:tr>
      <w:tr w:rsidR="00D97702" w:rsidRPr="00475AC8" w:rsidTr="009470A8">
        <w:trPr>
          <w:trHeight w:val="70"/>
        </w:trPr>
        <w:tc>
          <w:tcPr>
            <w:tcW w:w="840" w:type="dxa"/>
            <w:gridSpan w:val="3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095" w:type="dxa"/>
            <w:gridSpan w:val="2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предоставления государственных услуг, в том числе на базе многофункциональных центрах предоставления государственных услуг.</w:t>
            </w:r>
          </w:p>
        </w:tc>
        <w:tc>
          <w:tcPr>
            <w:tcW w:w="3105" w:type="dxa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Отдел автоматизации архивных технологий</w:t>
            </w:r>
          </w:p>
        </w:tc>
        <w:tc>
          <w:tcPr>
            <w:tcW w:w="7171" w:type="dxa"/>
            <w:gridSpan w:val="3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 xml:space="preserve">     15 июня 2015 года заключено Соглашение  о взаимодействии между ГБУ «Многофункциональный центр предоставления государственных и муниципальных услуг в Республике Татарстан».</w:t>
            </w:r>
          </w:p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702" w:rsidRPr="00475AC8" w:rsidTr="009470A8">
        <w:trPr>
          <w:trHeight w:val="70"/>
        </w:trPr>
        <w:tc>
          <w:tcPr>
            <w:tcW w:w="840" w:type="dxa"/>
            <w:gridSpan w:val="3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095" w:type="dxa"/>
            <w:gridSpan w:val="2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наполнения раздела "Противодействие коррупции" официальных сайтов органов исполнительной власти, муниципальных районов и городских округов в соответствии с законодательством и требованиями, установленными Постановлением Кабинета Министров Республики Татарстан от 04.04.2013 </w:t>
            </w:r>
            <w:r w:rsidRPr="00AC4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 xml:space="preserve"> 225 "Об </w:t>
            </w:r>
            <w:r w:rsidRPr="00AC4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 телекоммуникационной сети "Интернет" по вопросам противодействия коррупции"</w:t>
            </w:r>
          </w:p>
        </w:tc>
        <w:tc>
          <w:tcPr>
            <w:tcW w:w="3105" w:type="dxa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7171" w:type="dxa"/>
            <w:gridSpan w:val="3"/>
          </w:tcPr>
          <w:p w:rsidR="00D97702" w:rsidRPr="00AC4F60" w:rsidRDefault="00D97702" w:rsidP="00D97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F60">
              <w:rPr>
                <w:rFonts w:ascii="Times New Roman" w:hAnsi="Times New Roman"/>
                <w:sz w:val="24"/>
                <w:szCs w:val="24"/>
              </w:rPr>
              <w:t>Раздел «Противодействие коррупции» создан на сайте в соответствии с постановлением Кабинета М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и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 xml:space="preserve">нистров Республики </w:t>
            </w:r>
            <w:proofErr w:type="gramStart"/>
            <w:r w:rsidRPr="00AC4F60">
              <w:rPr>
                <w:rFonts w:ascii="Times New Roman" w:hAnsi="Times New Roman"/>
                <w:sz w:val="24"/>
                <w:szCs w:val="24"/>
              </w:rPr>
              <w:t>Татарстан  от</w:t>
            </w:r>
            <w:proofErr w:type="gramEnd"/>
            <w:r w:rsidRPr="00AC4F60">
              <w:rPr>
                <w:rFonts w:ascii="Times New Roman" w:hAnsi="Times New Roman"/>
                <w:sz w:val="24"/>
                <w:szCs w:val="24"/>
              </w:rPr>
              <w:t xml:space="preserve"> 04.04.2013 № 225 «Об утверждении Единых требований к размещению и наполнению ра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з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делов официальных сайтов ИОГВ РТ в информационно-телекоммуникационной сети «Интернет» по вопросам противодействия корру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ции». Материалы данного раздела периодически о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б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новляются и дополняются</w:t>
            </w:r>
          </w:p>
          <w:p w:rsidR="00D97702" w:rsidRPr="00AC4F60" w:rsidRDefault="00D97702" w:rsidP="00D97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/>
                <w:sz w:val="24"/>
                <w:szCs w:val="24"/>
              </w:rPr>
              <w:t xml:space="preserve">         Мероприятия, предусмотренные статьей 13 Ф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е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дерального закона от 09.02.2009 №8-ФЗ «Об обесп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е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чении доступа к информации о деятельности госуда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р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 xml:space="preserve">ственных органов и органов </w:t>
            </w:r>
            <w:r w:rsidRPr="00AC4F60">
              <w:rPr>
                <w:rFonts w:ascii="Times New Roman" w:hAnsi="Times New Roman"/>
                <w:sz w:val="24"/>
                <w:szCs w:val="24"/>
              </w:rPr>
              <w:lastRenderedPageBreak/>
              <w:t>местного самоуправл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е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gramStart"/>
            <w:r w:rsidRPr="00AC4F60">
              <w:rPr>
                <w:rFonts w:ascii="Times New Roman" w:hAnsi="Times New Roman"/>
                <w:sz w:val="24"/>
                <w:szCs w:val="24"/>
              </w:rPr>
              <w:t>»,  и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с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полняются</w:t>
            </w:r>
            <w:proofErr w:type="gramEnd"/>
            <w:r w:rsidRPr="00AC4F60">
              <w:rPr>
                <w:rFonts w:ascii="Times New Roman" w:hAnsi="Times New Roman"/>
                <w:sz w:val="24"/>
                <w:szCs w:val="24"/>
              </w:rPr>
              <w:t xml:space="preserve"> в полном объеме.</w:t>
            </w:r>
          </w:p>
        </w:tc>
      </w:tr>
      <w:tr w:rsidR="00D97702" w:rsidRPr="00475AC8" w:rsidTr="009470A8">
        <w:trPr>
          <w:trHeight w:val="70"/>
        </w:trPr>
        <w:tc>
          <w:tcPr>
            <w:tcW w:w="840" w:type="dxa"/>
            <w:gridSpan w:val="3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4095" w:type="dxa"/>
            <w:gridSpan w:val="2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в Управлении "телефонов доверия", "горячих линий", интернет-приемных,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3105" w:type="dxa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правонарушений, отдел автоматизации архивных технологий</w:t>
            </w:r>
          </w:p>
        </w:tc>
        <w:tc>
          <w:tcPr>
            <w:tcW w:w="7171" w:type="dxa"/>
            <w:gridSpan w:val="3"/>
          </w:tcPr>
          <w:p w:rsidR="00D97702" w:rsidRPr="00AC4F60" w:rsidRDefault="00D97702" w:rsidP="00D97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/>
                <w:sz w:val="24"/>
                <w:szCs w:val="24"/>
              </w:rPr>
              <w:t xml:space="preserve">        Телефон должностного лица 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кадровой службы, ответственного за работу по профилактике коррупц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онных и иных правонарушений в Государственном комитете Республики Тата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 xml:space="preserve">стан по архивному делу размещен на </w:t>
            </w:r>
            <w:proofErr w:type="gramStart"/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сайте  в</w:t>
            </w:r>
            <w:proofErr w:type="gramEnd"/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 xml:space="preserve"> разделе «Противодействие ко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рупции». На сайте Государственного комитета Ре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публики Татарстан по архивному делу в рамках ре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лизации Программы по антикоррупционному пр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свещению на 2014-2016 годы, утвержденной расп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ряжением Пр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вительства Российской Федерации от 14.05.2014 № 816-р, в Государственном комитете Республики Т о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ганизована работа «Прямой линии» с гражданами по вопросам антикоррупционного и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формирования и просвещения, отнесенным к сфере деятельности Го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ударственного комитета Республики Татарстан по архивному делу функционирует Тел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фон «Прямой линии» по вопросам антикоррупцио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 xml:space="preserve">ного просвещения, так же </w:t>
            </w:r>
            <w:hyperlink r:id="rId8" w:history="1">
              <w:r w:rsidRPr="00AC4F60">
                <w:rPr>
                  <w:rFonts w:ascii="Times New Roman" w:hAnsi="Times New Roman"/>
                  <w:bCs/>
                  <w:sz w:val="24"/>
                  <w:szCs w:val="24"/>
                </w:rPr>
                <w:t>Телефон доверия для с</w:t>
              </w:r>
              <w:r w:rsidRPr="00AC4F60">
                <w:rPr>
                  <w:rFonts w:ascii="Times New Roman" w:hAnsi="Times New Roman"/>
                  <w:bCs/>
                  <w:sz w:val="24"/>
                  <w:szCs w:val="24"/>
                </w:rPr>
                <w:t>о</w:t>
              </w:r>
              <w:r w:rsidRPr="00AC4F60">
                <w:rPr>
                  <w:rFonts w:ascii="Times New Roman" w:hAnsi="Times New Roman"/>
                  <w:bCs/>
                  <w:sz w:val="24"/>
                  <w:szCs w:val="24"/>
                </w:rPr>
                <w:t>общений о проявлениях коррупции в государстве</w:t>
              </w:r>
              <w:r w:rsidRPr="00AC4F60">
                <w:rPr>
                  <w:rFonts w:ascii="Times New Roman" w:hAnsi="Times New Roman"/>
                  <w:bCs/>
                  <w:sz w:val="24"/>
                  <w:szCs w:val="24"/>
                </w:rPr>
                <w:t>н</w:t>
              </w:r>
              <w:r w:rsidRPr="00AC4F60">
                <w:rPr>
                  <w:rFonts w:ascii="Times New Roman" w:hAnsi="Times New Roman"/>
                  <w:bCs/>
                  <w:sz w:val="24"/>
                  <w:szCs w:val="24"/>
                </w:rPr>
                <w:t>ном органе</w:t>
              </w:r>
            </w:hyperlink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. В холле Государственного комитета Ре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публики Татарстан по архивному делу размещен «ящик доверия». В отче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ном периоде обращений от граждан о признаках коррупционных правонаруш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ний не поступ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ло</w:t>
            </w:r>
          </w:p>
        </w:tc>
      </w:tr>
      <w:tr w:rsidR="00D97702" w:rsidRPr="00475AC8" w:rsidTr="009470A8">
        <w:trPr>
          <w:trHeight w:val="70"/>
        </w:trPr>
        <w:tc>
          <w:tcPr>
            <w:tcW w:w="840" w:type="dxa"/>
            <w:gridSpan w:val="3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095" w:type="dxa"/>
            <w:gridSpan w:val="2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Осуществление публикаций в СМИ информации и размещение на интернет- сайтах ежегодных отчетов о состоянии коррупции и реализации мер антикоррупционной политики в Республике Татарстан</w:t>
            </w:r>
          </w:p>
        </w:tc>
        <w:tc>
          <w:tcPr>
            <w:tcW w:w="3105" w:type="dxa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правонарушений, отдел автоматизации архивных технологий</w:t>
            </w:r>
          </w:p>
        </w:tc>
        <w:tc>
          <w:tcPr>
            <w:tcW w:w="7171" w:type="dxa"/>
            <w:gridSpan w:val="3"/>
          </w:tcPr>
          <w:p w:rsidR="00D97702" w:rsidRPr="00AC4F60" w:rsidRDefault="00D97702" w:rsidP="00D97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/>
                <w:sz w:val="24"/>
                <w:szCs w:val="24"/>
              </w:rPr>
              <w:t xml:space="preserve">Отчеты об исполнении 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Государственным ком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тетом Республики Татарстан по архивному делу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н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тикоррупционной программы размещены на офиц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и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альном сайте в разделе «Противодействие корру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ции»</w:t>
            </w:r>
          </w:p>
        </w:tc>
      </w:tr>
      <w:tr w:rsidR="00D97702" w:rsidRPr="00475AC8" w:rsidTr="009470A8">
        <w:trPr>
          <w:trHeight w:val="70"/>
        </w:trPr>
        <w:tc>
          <w:tcPr>
            <w:tcW w:w="840" w:type="dxa"/>
            <w:gridSpan w:val="3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4095" w:type="dxa"/>
            <w:gridSpan w:val="2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антикоррупционных комиссий</w:t>
            </w:r>
          </w:p>
        </w:tc>
        <w:tc>
          <w:tcPr>
            <w:tcW w:w="3105" w:type="dxa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правонарушений, отдел автоматизации архивных технологий</w:t>
            </w:r>
          </w:p>
        </w:tc>
        <w:tc>
          <w:tcPr>
            <w:tcW w:w="7171" w:type="dxa"/>
            <w:gridSpan w:val="3"/>
          </w:tcPr>
          <w:p w:rsidR="00D97702" w:rsidRPr="00AC4F60" w:rsidRDefault="00D97702" w:rsidP="00D9770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F60">
              <w:rPr>
                <w:rFonts w:ascii="Times New Roman" w:hAnsi="Times New Roman"/>
                <w:sz w:val="24"/>
                <w:szCs w:val="24"/>
              </w:rPr>
              <w:t xml:space="preserve">       Проводится мониторинг информации о проявл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е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 xml:space="preserve">ниях коррупции, обобщаются и </w:t>
            </w:r>
            <w:proofErr w:type="gramStart"/>
            <w:r w:rsidRPr="00AC4F60">
              <w:rPr>
                <w:rFonts w:ascii="Times New Roman" w:hAnsi="Times New Roman"/>
                <w:sz w:val="24"/>
                <w:szCs w:val="24"/>
              </w:rPr>
              <w:t>рассматриваются  р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е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зультаты</w:t>
            </w:r>
            <w:proofErr w:type="gramEnd"/>
            <w:r w:rsidRPr="00AC4F60">
              <w:rPr>
                <w:rFonts w:ascii="Times New Roman" w:hAnsi="Times New Roman"/>
                <w:sz w:val="24"/>
                <w:szCs w:val="24"/>
              </w:rPr>
              <w:t xml:space="preserve"> на заседаниях комиссии при начальнике 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Государственного комитета Республики Татарстан по а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хивному делу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коррупции. По итогам 2016 года обращений от граждан и организ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а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ций по фактам коррупции не поступало. Информация о коррупционных проявлениях в деятельности дол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ж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ностных лиц в СМИ также не выявлена.</w:t>
            </w:r>
          </w:p>
        </w:tc>
      </w:tr>
      <w:tr w:rsidR="00D97702" w:rsidRPr="00475AC8" w:rsidTr="009470A8">
        <w:trPr>
          <w:trHeight w:val="70"/>
        </w:trPr>
        <w:tc>
          <w:tcPr>
            <w:tcW w:w="840" w:type="dxa"/>
            <w:gridSpan w:val="3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095" w:type="dxa"/>
            <w:gridSpan w:val="2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Доведение до СМИ информации о мерах, принимаемых органами государственной власти и органами местного самоуправления Республики Татарстан по противодействию коррупции</w:t>
            </w:r>
          </w:p>
        </w:tc>
        <w:tc>
          <w:tcPr>
            <w:tcW w:w="3105" w:type="dxa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правонарушений, отдел автоматизации архивных технологий</w:t>
            </w:r>
          </w:p>
        </w:tc>
        <w:tc>
          <w:tcPr>
            <w:tcW w:w="7171" w:type="dxa"/>
            <w:gridSpan w:val="3"/>
          </w:tcPr>
          <w:p w:rsidR="00D97702" w:rsidRPr="00AC4F60" w:rsidRDefault="00D97702" w:rsidP="00D9770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F60">
              <w:rPr>
                <w:rFonts w:ascii="Times New Roman" w:hAnsi="Times New Roman"/>
                <w:sz w:val="24"/>
                <w:szCs w:val="24"/>
              </w:rPr>
              <w:t xml:space="preserve">       Отчеты об исполнении 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Государственным комит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том Республики Татарстан по архивному делу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м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плексной республиканской антикоррупционной пр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о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граммы и другая актуальная информация размещены на оф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и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 xml:space="preserve">циальном сайте 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Государственного комитета Республики Тата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 xml:space="preserve">стан по архивному </w:t>
            </w:r>
            <w:proofErr w:type="gramStart"/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делу.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D97702" w:rsidRPr="00475AC8" w:rsidTr="009470A8">
        <w:trPr>
          <w:trHeight w:val="70"/>
        </w:trPr>
        <w:tc>
          <w:tcPr>
            <w:tcW w:w="840" w:type="dxa"/>
            <w:gridSpan w:val="3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4095" w:type="dxa"/>
            <w:gridSpan w:val="2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3105" w:type="dxa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7171" w:type="dxa"/>
            <w:gridSpan w:val="3"/>
          </w:tcPr>
          <w:p w:rsidR="00D97702" w:rsidRPr="00AC4F60" w:rsidRDefault="00D97702" w:rsidP="00D97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/>
                <w:sz w:val="24"/>
                <w:szCs w:val="24"/>
              </w:rPr>
              <w:t xml:space="preserve">        В 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Государственном </w:t>
            </w:r>
            <w:proofErr w:type="gramStart"/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комитете  Республики</w:t>
            </w:r>
            <w:proofErr w:type="gramEnd"/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 xml:space="preserve"> Тата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стан по архивному делу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 xml:space="preserve"> осуществляется работа по ведению и обновлению информационного стенда «Прот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и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 xml:space="preserve">водействие коррупции» с материалами в сфере противодействия </w:t>
            </w:r>
            <w:proofErr w:type="spellStart"/>
            <w:r w:rsidRPr="00AC4F60">
              <w:rPr>
                <w:rFonts w:ascii="Times New Roman" w:hAnsi="Times New Roman"/>
                <w:sz w:val="24"/>
                <w:szCs w:val="24"/>
              </w:rPr>
              <w:t>ко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р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рупции.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коррупции</w:t>
            </w:r>
            <w:proofErr w:type="spellEnd"/>
            <w:r w:rsidRPr="00AC4F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7702" w:rsidRPr="00475AC8" w:rsidTr="009470A8">
        <w:trPr>
          <w:trHeight w:val="70"/>
        </w:trPr>
        <w:tc>
          <w:tcPr>
            <w:tcW w:w="840" w:type="dxa"/>
            <w:gridSpan w:val="3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095" w:type="dxa"/>
            <w:gridSpan w:val="2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Представление ежегодного отчета о реализации мер антикоррупционной политики в Управление Президента Республики Татарстан по вопросам антикоррупционной политики</w:t>
            </w:r>
          </w:p>
        </w:tc>
        <w:tc>
          <w:tcPr>
            <w:tcW w:w="3105" w:type="dxa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правонарушений, Комиссия по соблюдению требований к служебному поведению государственных гражданских служащих Управления и урегулированию конфликта интересов</w:t>
            </w:r>
          </w:p>
        </w:tc>
        <w:tc>
          <w:tcPr>
            <w:tcW w:w="7171" w:type="dxa"/>
            <w:gridSpan w:val="3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Ежеквартально.</w:t>
            </w:r>
          </w:p>
        </w:tc>
      </w:tr>
      <w:tr w:rsidR="00D97702" w:rsidRPr="00475AC8" w:rsidTr="009470A8">
        <w:trPr>
          <w:trHeight w:val="70"/>
        </w:trPr>
        <w:tc>
          <w:tcPr>
            <w:tcW w:w="840" w:type="dxa"/>
            <w:gridSpan w:val="3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4095" w:type="dxa"/>
            <w:gridSpan w:val="2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с сотрудниками </w:t>
            </w:r>
            <w:r w:rsidR="00AC4F60" w:rsidRPr="00AC4F60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C4F60" w:rsidRPr="00AC4F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 xml:space="preserve">митета по </w:t>
            </w:r>
            <w:r w:rsidRPr="00AC4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прохождения государственной гражданской службы, этике поведения служащего, ответственности за совершение должностных правонарушений.</w:t>
            </w:r>
          </w:p>
        </w:tc>
        <w:tc>
          <w:tcPr>
            <w:tcW w:w="3105" w:type="dxa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правовой и кадровой работы</w:t>
            </w:r>
          </w:p>
        </w:tc>
        <w:tc>
          <w:tcPr>
            <w:tcW w:w="7171" w:type="dxa"/>
            <w:gridSpan w:val="3"/>
          </w:tcPr>
          <w:p w:rsidR="00D97702" w:rsidRPr="00AC4F60" w:rsidRDefault="00D97702" w:rsidP="00D9770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марта 2016 года проведен семинар-совещание по вопросу предоставления сведений о доходах, расходах, об имуществе и </w:t>
            </w:r>
            <w:r w:rsidRPr="00AC4F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обязательствах имущественного характера и заполнения соответствующей формы справки для государственных гражданских служащих. При проведении семинара-совещания будут использованы 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справки, подготовленные Министерством труда и социальной защиты Российской Федерации.</w:t>
            </w:r>
          </w:p>
          <w:p w:rsidR="00D97702" w:rsidRPr="00AC4F60" w:rsidRDefault="00D97702" w:rsidP="00D9770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Приказом от 11.02.2014 № 013  утвержден  порядок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      </w:r>
          </w:p>
          <w:p w:rsidR="00D97702" w:rsidRPr="00AC4F60" w:rsidRDefault="00D97702" w:rsidP="00AC4F60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обязательном порядке проводится работа с гражданами, поступающими на государственную службу, по ознакомлению с требованиями действующего законодательства о государственной службе и противодействию коррупции.</w:t>
            </w:r>
          </w:p>
        </w:tc>
      </w:tr>
      <w:tr w:rsidR="00D97702" w:rsidRPr="00475AC8" w:rsidTr="008502EF">
        <w:trPr>
          <w:trHeight w:val="70"/>
        </w:trPr>
        <w:tc>
          <w:tcPr>
            <w:tcW w:w="15211" w:type="dxa"/>
            <w:gridSpan w:val="9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5.Совершенствование организации деятельности по размещению государственных заказов</w:t>
            </w:r>
          </w:p>
        </w:tc>
      </w:tr>
      <w:tr w:rsidR="00D97702" w:rsidRPr="00475AC8" w:rsidTr="003B38C5">
        <w:trPr>
          <w:trHeight w:val="70"/>
        </w:trPr>
        <w:tc>
          <w:tcPr>
            <w:tcW w:w="817" w:type="dxa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18" w:type="dxa"/>
            <w:gridSpan w:val="4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процедур и механизмов формирования и управления государственными заказами, в том числе путем создания конкурентных условий, открытости закупок, использования открытых аукционов в электронной форме, мониторинга выполнения государственного заказа</w:t>
            </w:r>
          </w:p>
        </w:tc>
        <w:tc>
          <w:tcPr>
            <w:tcW w:w="3105" w:type="dxa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работы</w:t>
            </w:r>
          </w:p>
        </w:tc>
        <w:tc>
          <w:tcPr>
            <w:tcW w:w="7171" w:type="dxa"/>
            <w:gridSpan w:val="3"/>
          </w:tcPr>
          <w:p w:rsidR="00D97702" w:rsidRPr="00AC4F60" w:rsidRDefault="00D97702" w:rsidP="00D97702">
            <w:pPr>
              <w:widowControl w:val="0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C4F6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Организация размещения заказов для государственных нужд осуществляется Государственным комитетом Республики Татарстан по закупкам.</w:t>
            </w:r>
          </w:p>
          <w:p w:rsidR="00D97702" w:rsidRPr="00AC4F60" w:rsidRDefault="00D97702" w:rsidP="00D97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План-</w:t>
            </w:r>
            <w:proofErr w:type="gramStart"/>
            <w:r w:rsidRPr="00AC4F6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график  закупок</w:t>
            </w:r>
            <w:proofErr w:type="gramEnd"/>
            <w:r w:rsidRPr="00AC4F6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опубликован на официальном сайте </w:t>
            </w:r>
            <w:proofErr w:type="spellStart"/>
            <w:r w:rsidRPr="00AC4F6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>zakupki</w:t>
            </w:r>
            <w:proofErr w:type="spellEnd"/>
            <w:r w:rsidRPr="00AC4F6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.</w:t>
            </w:r>
            <w:proofErr w:type="spellStart"/>
            <w:r w:rsidRPr="00AC4F6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>gov</w:t>
            </w:r>
            <w:proofErr w:type="spellEnd"/>
            <w:r w:rsidRPr="00AC4F6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.</w:t>
            </w:r>
            <w:proofErr w:type="spellStart"/>
            <w:r w:rsidRPr="00AC4F6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>ru</w:t>
            </w:r>
            <w:proofErr w:type="spellEnd"/>
            <w:r w:rsidRPr="00AC4F6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, имеется ссылка на сайте Госкомитета, а также в подразделе «Государственные закупки» официального сайта Государственного комитета Республики Татарстан по архивному делу.</w:t>
            </w:r>
          </w:p>
        </w:tc>
      </w:tr>
      <w:tr w:rsidR="00D97702" w:rsidRPr="00DE332E" w:rsidTr="003B38C5">
        <w:trPr>
          <w:trHeight w:val="70"/>
        </w:trPr>
        <w:tc>
          <w:tcPr>
            <w:tcW w:w="817" w:type="dxa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gridSpan w:val="4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Опубликование планов-графиков размещения заказов, наряду со специальным сайтом, на официальном сайте Управления</w:t>
            </w:r>
          </w:p>
        </w:tc>
        <w:tc>
          <w:tcPr>
            <w:tcW w:w="3105" w:type="dxa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работы</w:t>
            </w:r>
          </w:p>
        </w:tc>
        <w:tc>
          <w:tcPr>
            <w:tcW w:w="7171" w:type="dxa"/>
            <w:gridSpan w:val="3"/>
          </w:tcPr>
          <w:p w:rsidR="00D97702" w:rsidRPr="00AC4F60" w:rsidRDefault="00D97702" w:rsidP="00D97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План-</w:t>
            </w:r>
            <w:proofErr w:type="gramStart"/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график  закупок</w:t>
            </w:r>
            <w:proofErr w:type="gramEnd"/>
            <w:r w:rsidRPr="00AC4F60"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опубликован на официальном сайте zakupki.gov.ru, имеется ссылка на сайте </w:t>
            </w:r>
            <w:proofErr w:type="spellStart"/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Госокмитета</w:t>
            </w:r>
            <w:proofErr w:type="spellEnd"/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, а также в подразделе «Государственные закупки»</w:t>
            </w:r>
          </w:p>
        </w:tc>
      </w:tr>
      <w:tr w:rsidR="00D97702" w:rsidRPr="00475AC8" w:rsidTr="003B38C5">
        <w:trPr>
          <w:trHeight w:val="70"/>
        </w:trPr>
        <w:tc>
          <w:tcPr>
            <w:tcW w:w="817" w:type="dxa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118" w:type="dxa"/>
            <w:gridSpan w:val="4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мер, способствующих снижению уровня коррупции при осуществлении закупок товаров </w:t>
            </w:r>
            <w:r w:rsidRPr="00AC4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3105" w:type="dxa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gridSpan w:val="3"/>
          </w:tcPr>
          <w:p w:rsidR="00D97702" w:rsidRPr="00AC4F60" w:rsidRDefault="00D97702" w:rsidP="00D97702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C4F60">
              <w:rPr>
                <w:rFonts w:ascii="Times New Roman" w:hAnsi="Times New Roman"/>
                <w:spacing w:val="-4"/>
                <w:sz w:val="24"/>
                <w:szCs w:val="24"/>
              </w:rPr>
              <w:t>Организация размещения заказов для госуда</w:t>
            </w:r>
            <w:r w:rsidRPr="00AC4F60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C4F60">
              <w:rPr>
                <w:rFonts w:ascii="Times New Roman" w:hAnsi="Times New Roman"/>
                <w:spacing w:val="-4"/>
                <w:sz w:val="24"/>
                <w:szCs w:val="24"/>
              </w:rPr>
              <w:t>ственных нужд осуществляется Государственным к</w:t>
            </w:r>
            <w:r w:rsidRPr="00AC4F6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AC4F60">
              <w:rPr>
                <w:rFonts w:ascii="Times New Roman" w:hAnsi="Times New Roman"/>
                <w:spacing w:val="-4"/>
                <w:sz w:val="24"/>
                <w:szCs w:val="24"/>
              </w:rPr>
              <w:t>митетом Республики Татарстан по з</w:t>
            </w:r>
            <w:r w:rsidRPr="00AC4F60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AC4F60">
              <w:rPr>
                <w:rFonts w:ascii="Times New Roman" w:hAnsi="Times New Roman"/>
                <w:spacing w:val="-4"/>
                <w:sz w:val="24"/>
                <w:szCs w:val="24"/>
              </w:rPr>
              <w:t>купкам.</w:t>
            </w:r>
          </w:p>
          <w:p w:rsidR="00D97702" w:rsidRPr="00AC4F60" w:rsidRDefault="00D97702" w:rsidP="00D97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План-</w:t>
            </w:r>
            <w:proofErr w:type="gramStart"/>
            <w:r w:rsidRPr="00AC4F60">
              <w:rPr>
                <w:rFonts w:ascii="Times New Roman" w:hAnsi="Times New Roman"/>
                <w:spacing w:val="-4"/>
                <w:sz w:val="24"/>
                <w:szCs w:val="24"/>
              </w:rPr>
              <w:t>график  закупок</w:t>
            </w:r>
            <w:proofErr w:type="gramEnd"/>
            <w:r w:rsidRPr="00AC4F6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опубликован на официальном сайте </w:t>
            </w:r>
            <w:proofErr w:type="spellStart"/>
            <w:r w:rsidRPr="00AC4F60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zakupki</w:t>
            </w:r>
            <w:proofErr w:type="spellEnd"/>
            <w:r w:rsidRPr="00AC4F60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  <w:proofErr w:type="spellStart"/>
            <w:r w:rsidRPr="00AC4F60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gov</w:t>
            </w:r>
            <w:proofErr w:type="spellEnd"/>
            <w:r w:rsidRPr="00AC4F60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  <w:proofErr w:type="spellStart"/>
            <w:r w:rsidRPr="00AC4F60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ru</w:t>
            </w:r>
            <w:proofErr w:type="spellEnd"/>
            <w:r w:rsidRPr="00AC4F6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имеется ссылка на сайте 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Госуда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ственного комитета Республики Татарстан по архи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ному делу</w:t>
            </w:r>
            <w:r w:rsidRPr="00AC4F60">
              <w:rPr>
                <w:rFonts w:ascii="Times New Roman" w:hAnsi="Times New Roman"/>
                <w:spacing w:val="-4"/>
                <w:sz w:val="24"/>
                <w:szCs w:val="24"/>
              </w:rPr>
              <w:t>, а также в подразделе «Государственные з</w:t>
            </w:r>
            <w:r w:rsidRPr="00AC4F60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AC4F6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купки 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Государственного комитета Республики Тата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стан по архи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ному делу.</w:t>
            </w:r>
          </w:p>
        </w:tc>
      </w:tr>
      <w:tr w:rsidR="00D97702" w:rsidRPr="00475AC8" w:rsidTr="00E10911">
        <w:trPr>
          <w:trHeight w:val="70"/>
        </w:trPr>
        <w:tc>
          <w:tcPr>
            <w:tcW w:w="15211" w:type="dxa"/>
            <w:gridSpan w:val="9"/>
          </w:tcPr>
          <w:p w:rsidR="00D97702" w:rsidRPr="00AC4F60" w:rsidRDefault="00D97702" w:rsidP="00D9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 Обеспечение соблюдения должностными лицами и служащими запретов и ограничений, установленных законодательством</w:t>
            </w:r>
          </w:p>
        </w:tc>
      </w:tr>
      <w:tr w:rsidR="00D97702" w:rsidRPr="00DE332E" w:rsidTr="003B38C5">
        <w:trPr>
          <w:trHeight w:val="70"/>
        </w:trPr>
        <w:tc>
          <w:tcPr>
            <w:tcW w:w="817" w:type="dxa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18" w:type="dxa"/>
            <w:gridSpan w:val="4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и достоверностью:</w:t>
            </w:r>
          </w:p>
          <w:p w:rsidR="00D97702" w:rsidRPr="00AC4F60" w:rsidRDefault="00D97702" w:rsidP="00D9770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предоставления должностными лицами и служащими сведений о конфликте интересов, урегулирования этих конфликтов, в том числе связанных с предпринимательской деятельностью их родственников;</w:t>
            </w:r>
          </w:p>
          <w:p w:rsidR="00D97702" w:rsidRPr="00AC4F60" w:rsidRDefault="00D97702" w:rsidP="00D9770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предоставления должностными лицами и служащими сведений о своих доходах, собственности, экономических и хозяйственных интересах;</w:t>
            </w:r>
          </w:p>
          <w:p w:rsidR="00D97702" w:rsidRPr="00AC4F60" w:rsidRDefault="00D97702" w:rsidP="00D9770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  <w:proofErr w:type="gramEnd"/>
            <w:r w:rsidRPr="00AC4F60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запретов, связанных с подчинённостью при назначении родственников на должности государственной гражданской службы</w:t>
            </w:r>
          </w:p>
        </w:tc>
        <w:tc>
          <w:tcPr>
            <w:tcW w:w="3105" w:type="dxa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работы, Комиссия по соблюдению требований к служебному поведению государственных гражданских служащих Управления и урегулированию конфликта интересов</w:t>
            </w:r>
          </w:p>
        </w:tc>
        <w:tc>
          <w:tcPr>
            <w:tcW w:w="7171" w:type="dxa"/>
            <w:gridSpan w:val="3"/>
          </w:tcPr>
          <w:p w:rsidR="00D97702" w:rsidRPr="00AC4F60" w:rsidRDefault="00D97702" w:rsidP="00D97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Отделом правовой и кадровой работы проводится проверка подлинности документов об образовании и о наличии не снятой или не погашенной судимости; проводится сверка и анализ сведений о своих доходах с данными предыдущего года.</w:t>
            </w:r>
          </w:p>
          <w:p w:rsidR="00D97702" w:rsidRPr="00AC4F60" w:rsidRDefault="00D97702" w:rsidP="00D97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 xml:space="preserve">Вся информация в сфере противодействия коррупции размещена </w:t>
            </w:r>
            <w:proofErr w:type="gramStart"/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на  Информационном</w:t>
            </w:r>
            <w:proofErr w:type="gramEnd"/>
            <w:r w:rsidRPr="00AC4F60">
              <w:rPr>
                <w:rFonts w:ascii="Times New Roman" w:hAnsi="Times New Roman" w:cs="Times New Roman"/>
                <w:sz w:val="24"/>
                <w:szCs w:val="24"/>
              </w:rPr>
              <w:t xml:space="preserve"> стенде и на Официальном сайте Государственного комитета Республики Татарстан по архивному делу.</w:t>
            </w:r>
          </w:p>
        </w:tc>
      </w:tr>
      <w:tr w:rsidR="00D97702" w:rsidRPr="00475AC8" w:rsidTr="003B38C5">
        <w:trPr>
          <w:trHeight w:val="70"/>
        </w:trPr>
        <w:tc>
          <w:tcPr>
            <w:tcW w:w="817" w:type="dxa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118" w:type="dxa"/>
            <w:gridSpan w:val="4"/>
          </w:tcPr>
          <w:p w:rsidR="00D97702" w:rsidRPr="00AC4F60" w:rsidRDefault="00D97702" w:rsidP="00D97702">
            <w:pPr>
              <w:ind w:left="-949" w:firstLine="949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служебных проверок </w:t>
            </w:r>
          </w:p>
          <w:p w:rsidR="00D97702" w:rsidRPr="00AC4F60" w:rsidRDefault="00D97702" w:rsidP="00D97702">
            <w:pPr>
              <w:ind w:left="-949" w:firstLine="949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по жалобам граждан на действия</w:t>
            </w:r>
          </w:p>
          <w:p w:rsidR="00D97702" w:rsidRPr="00AC4F60" w:rsidRDefault="00D97702" w:rsidP="00D97702">
            <w:pPr>
              <w:ind w:left="-949" w:firstLine="949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лиц и служащих</w:t>
            </w:r>
          </w:p>
        </w:tc>
        <w:tc>
          <w:tcPr>
            <w:tcW w:w="3105" w:type="dxa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соблюдению требований к служебному поведению государственных гражданских служащих Управления и </w:t>
            </w:r>
            <w:r w:rsidRPr="00AC4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урегулированию конфликта интересов</w:t>
            </w:r>
          </w:p>
        </w:tc>
        <w:tc>
          <w:tcPr>
            <w:tcW w:w="7171" w:type="dxa"/>
            <w:gridSpan w:val="3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Проверки в </w:t>
            </w:r>
            <w:r w:rsidRPr="00AC4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2016 года не проводились</w:t>
            </w:r>
          </w:p>
        </w:tc>
      </w:tr>
      <w:tr w:rsidR="00D97702" w:rsidRPr="00475AC8" w:rsidTr="003B38C5">
        <w:trPr>
          <w:trHeight w:val="70"/>
        </w:trPr>
        <w:tc>
          <w:tcPr>
            <w:tcW w:w="817" w:type="dxa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4118" w:type="dxa"/>
            <w:gridSpan w:val="4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Отчёт о выявленных фактах коррупции</w:t>
            </w:r>
          </w:p>
        </w:tc>
        <w:tc>
          <w:tcPr>
            <w:tcW w:w="3105" w:type="dxa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7171" w:type="dxa"/>
            <w:gridSpan w:val="3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 xml:space="preserve">Факты коррупции в </w:t>
            </w:r>
            <w:r w:rsidRPr="00AC4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2016 года не выявлены</w:t>
            </w:r>
          </w:p>
        </w:tc>
      </w:tr>
      <w:tr w:rsidR="00D97702" w:rsidRPr="00475AC8" w:rsidTr="003B38C5">
        <w:trPr>
          <w:trHeight w:val="70"/>
        </w:trPr>
        <w:tc>
          <w:tcPr>
            <w:tcW w:w="817" w:type="dxa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118" w:type="dxa"/>
            <w:gridSpan w:val="4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3105" w:type="dxa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gridSpan w:val="3"/>
          </w:tcPr>
          <w:p w:rsidR="00D97702" w:rsidRPr="00AC4F60" w:rsidRDefault="00D97702" w:rsidP="00D97702">
            <w:pPr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C4F60">
              <w:rPr>
                <w:rFonts w:ascii="Times New Roman" w:hAnsi="Times New Roman"/>
                <w:spacing w:val="-4"/>
                <w:sz w:val="24"/>
                <w:szCs w:val="24"/>
              </w:rPr>
              <w:t>Организация размещения заказов для госуда</w:t>
            </w:r>
            <w:r w:rsidRPr="00AC4F60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C4F60">
              <w:rPr>
                <w:rFonts w:ascii="Times New Roman" w:hAnsi="Times New Roman"/>
                <w:spacing w:val="-4"/>
                <w:sz w:val="24"/>
                <w:szCs w:val="24"/>
              </w:rPr>
              <w:t>ственных нужд осуществляется Государственным к</w:t>
            </w:r>
            <w:r w:rsidRPr="00AC4F6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AC4F60">
              <w:rPr>
                <w:rFonts w:ascii="Times New Roman" w:hAnsi="Times New Roman"/>
                <w:spacing w:val="-4"/>
                <w:sz w:val="24"/>
                <w:szCs w:val="24"/>
              </w:rPr>
              <w:t>митетом Республики Татарстан по з</w:t>
            </w:r>
            <w:r w:rsidRPr="00AC4F60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AC4F60">
              <w:rPr>
                <w:rFonts w:ascii="Times New Roman" w:hAnsi="Times New Roman"/>
                <w:spacing w:val="-4"/>
                <w:sz w:val="24"/>
                <w:szCs w:val="24"/>
              </w:rPr>
              <w:t>купкам.</w:t>
            </w:r>
          </w:p>
          <w:p w:rsidR="00D97702" w:rsidRPr="00AC4F60" w:rsidRDefault="00D97702" w:rsidP="00D97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/>
                <w:spacing w:val="-4"/>
                <w:sz w:val="24"/>
                <w:szCs w:val="24"/>
              </w:rPr>
              <w:t>План-</w:t>
            </w:r>
            <w:proofErr w:type="gramStart"/>
            <w:r w:rsidRPr="00AC4F60">
              <w:rPr>
                <w:rFonts w:ascii="Times New Roman" w:hAnsi="Times New Roman"/>
                <w:spacing w:val="-4"/>
                <w:sz w:val="24"/>
                <w:szCs w:val="24"/>
              </w:rPr>
              <w:t>график  закупок</w:t>
            </w:r>
            <w:proofErr w:type="gramEnd"/>
            <w:r w:rsidRPr="00AC4F6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опубликован на официальном сайте </w:t>
            </w:r>
            <w:proofErr w:type="spellStart"/>
            <w:r w:rsidRPr="00AC4F60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zakupki</w:t>
            </w:r>
            <w:proofErr w:type="spellEnd"/>
            <w:r w:rsidRPr="00AC4F60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  <w:proofErr w:type="spellStart"/>
            <w:r w:rsidRPr="00AC4F60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gov</w:t>
            </w:r>
            <w:proofErr w:type="spellEnd"/>
            <w:r w:rsidRPr="00AC4F60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  <w:proofErr w:type="spellStart"/>
            <w:r w:rsidRPr="00AC4F60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ru</w:t>
            </w:r>
            <w:proofErr w:type="spellEnd"/>
            <w:r w:rsidRPr="00AC4F6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имеется ссылка на сайте 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Госуда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ственного комитета Республики Татарстан по архи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ному делу</w:t>
            </w:r>
            <w:r w:rsidRPr="00AC4F60">
              <w:rPr>
                <w:rFonts w:ascii="Times New Roman" w:hAnsi="Times New Roman"/>
                <w:spacing w:val="-4"/>
                <w:sz w:val="24"/>
                <w:szCs w:val="24"/>
              </w:rPr>
              <w:t>, а также в подразделе «Государственные з</w:t>
            </w:r>
            <w:r w:rsidRPr="00AC4F60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AC4F6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купки 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Государственного комитета Республики Тата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стан по архи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ному делу.</w:t>
            </w: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7702" w:rsidRPr="00475AC8" w:rsidTr="00194378">
        <w:trPr>
          <w:trHeight w:val="70"/>
        </w:trPr>
        <w:tc>
          <w:tcPr>
            <w:tcW w:w="15211" w:type="dxa"/>
            <w:gridSpan w:val="9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Антикоррупционное просвещение и пропаганда</w:t>
            </w:r>
          </w:p>
        </w:tc>
      </w:tr>
      <w:tr w:rsidR="00D97702" w:rsidRPr="00475AC8" w:rsidTr="003B38C5">
        <w:trPr>
          <w:trHeight w:val="70"/>
        </w:trPr>
        <w:tc>
          <w:tcPr>
            <w:tcW w:w="817" w:type="dxa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118" w:type="dxa"/>
            <w:gridSpan w:val="4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Выступления на оперативных совещаниях по вопросам предупреждения коррупционных правонарушений</w:t>
            </w:r>
          </w:p>
        </w:tc>
        <w:tc>
          <w:tcPr>
            <w:tcW w:w="3105" w:type="dxa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7171" w:type="dxa"/>
            <w:gridSpan w:val="3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D97702" w:rsidRPr="00475AC8" w:rsidTr="003B38C5">
        <w:trPr>
          <w:trHeight w:val="387"/>
        </w:trPr>
        <w:tc>
          <w:tcPr>
            <w:tcW w:w="15211" w:type="dxa"/>
            <w:gridSpan w:val="9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8.Усиление мер по минимизации бытовой коррупции</w:t>
            </w:r>
          </w:p>
        </w:tc>
      </w:tr>
      <w:tr w:rsidR="00D97702" w:rsidRPr="00475AC8" w:rsidTr="003B38C5">
        <w:trPr>
          <w:trHeight w:val="70"/>
        </w:trPr>
        <w:tc>
          <w:tcPr>
            <w:tcW w:w="825" w:type="dxa"/>
            <w:gridSpan w:val="2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110" w:type="dxa"/>
            <w:gridSpan w:val="3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требований законодательства в сфере государственной гражданской службы с целью устранения коррупционных рисков, возникающих при поступлении граждан на должность государственной службы.</w:t>
            </w:r>
          </w:p>
        </w:tc>
        <w:tc>
          <w:tcPr>
            <w:tcW w:w="3105" w:type="dxa"/>
          </w:tcPr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gridSpan w:val="3"/>
          </w:tcPr>
          <w:p w:rsidR="00D97702" w:rsidRPr="00AC4F60" w:rsidRDefault="00D97702" w:rsidP="00D9770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F60">
              <w:rPr>
                <w:rFonts w:ascii="Times New Roman" w:hAnsi="Times New Roman"/>
                <w:sz w:val="24"/>
                <w:szCs w:val="24"/>
              </w:rPr>
              <w:t xml:space="preserve">         Назначение на должности государственной службы осуществляется по итогам конкурсов на з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а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 xml:space="preserve">мещение вакантных должностей государственной гражданской службы Республики </w:t>
            </w:r>
            <w:proofErr w:type="gramStart"/>
            <w:r w:rsidRPr="00AC4F60">
              <w:rPr>
                <w:rFonts w:ascii="Times New Roman" w:hAnsi="Times New Roman"/>
                <w:sz w:val="24"/>
                <w:szCs w:val="24"/>
              </w:rPr>
              <w:t>Татарстан ,</w:t>
            </w:r>
            <w:proofErr w:type="gramEnd"/>
            <w:r w:rsidRPr="00AC4F60">
              <w:rPr>
                <w:rFonts w:ascii="Times New Roman" w:hAnsi="Times New Roman"/>
                <w:sz w:val="24"/>
                <w:szCs w:val="24"/>
              </w:rPr>
              <w:t xml:space="preserve"> в соо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т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ветствии с действующим законодательством о гос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дарстве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н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 xml:space="preserve">ной гражданской службе. </w:t>
            </w:r>
          </w:p>
          <w:p w:rsidR="00D97702" w:rsidRPr="00AC4F60" w:rsidRDefault="00D97702" w:rsidP="00D9770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F60">
              <w:rPr>
                <w:rFonts w:ascii="Times New Roman" w:hAnsi="Times New Roman"/>
                <w:sz w:val="24"/>
                <w:szCs w:val="24"/>
              </w:rPr>
              <w:t xml:space="preserve">         При приеме документов гражданам разъясняю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т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ся обязанности, ограничения и запреты, связанные с поступление и прохождением государственной гра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ж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данской службы. Отделом правовой и кадровой раб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о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ты проводится пр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о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верка подлинности документов об образовании и о наличии не снятой или не погаше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н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ной с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димости.</w:t>
            </w:r>
          </w:p>
          <w:p w:rsidR="00D97702" w:rsidRPr="00AC4F60" w:rsidRDefault="00D97702" w:rsidP="00D9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Вся информация в сфере противодействия ко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р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 xml:space="preserve">рупции размещена </w:t>
            </w:r>
            <w:proofErr w:type="gramStart"/>
            <w:r w:rsidRPr="00AC4F60">
              <w:rPr>
                <w:rFonts w:ascii="Times New Roman" w:hAnsi="Times New Roman"/>
                <w:sz w:val="24"/>
                <w:szCs w:val="24"/>
              </w:rPr>
              <w:t>на  Информационном</w:t>
            </w:r>
            <w:proofErr w:type="gramEnd"/>
            <w:r w:rsidRPr="00AC4F60">
              <w:rPr>
                <w:rFonts w:ascii="Times New Roman" w:hAnsi="Times New Roman"/>
                <w:sz w:val="24"/>
                <w:szCs w:val="24"/>
              </w:rPr>
              <w:t xml:space="preserve"> стенде и на Официальном сайте 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Государственного комитета Ре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публики Татарстан по а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AC4F60">
              <w:rPr>
                <w:rFonts w:ascii="Times New Roman" w:hAnsi="Times New Roman"/>
                <w:bCs/>
                <w:sz w:val="24"/>
                <w:szCs w:val="24"/>
              </w:rPr>
              <w:t>хивному делу</w:t>
            </w:r>
            <w:r w:rsidRPr="00AC4F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B6D7B" w:rsidRPr="00475AC8" w:rsidRDefault="003B6D7B">
      <w:pPr>
        <w:rPr>
          <w:sz w:val="24"/>
          <w:szCs w:val="24"/>
          <w:lang w:val="tt-RU"/>
        </w:rPr>
      </w:pPr>
    </w:p>
    <w:p w:rsidR="003B38C5" w:rsidRPr="00475AC8" w:rsidRDefault="003B38C5" w:rsidP="003B38C5">
      <w:pPr>
        <w:jc w:val="center"/>
        <w:rPr>
          <w:sz w:val="24"/>
          <w:szCs w:val="24"/>
          <w:lang w:val="tt-RU"/>
        </w:rPr>
      </w:pPr>
      <w:r w:rsidRPr="00475AC8">
        <w:rPr>
          <w:sz w:val="24"/>
          <w:szCs w:val="24"/>
          <w:lang w:val="tt-RU"/>
        </w:rPr>
        <w:t>____________________________________________________</w:t>
      </w:r>
    </w:p>
    <w:sectPr w:rsidR="003B38C5" w:rsidRPr="00475AC8" w:rsidSect="009470A8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00"/>
    <w:rsid w:val="00026AFB"/>
    <w:rsid w:val="00086586"/>
    <w:rsid w:val="000D2B2B"/>
    <w:rsid w:val="000E6275"/>
    <w:rsid w:val="0012006B"/>
    <w:rsid w:val="001271AA"/>
    <w:rsid w:val="001A7EF5"/>
    <w:rsid w:val="001F48C5"/>
    <w:rsid w:val="0021204C"/>
    <w:rsid w:val="00220DC3"/>
    <w:rsid w:val="00234347"/>
    <w:rsid w:val="00252F03"/>
    <w:rsid w:val="0029235D"/>
    <w:rsid w:val="002A7AEF"/>
    <w:rsid w:val="00375FFE"/>
    <w:rsid w:val="00394E70"/>
    <w:rsid w:val="003B38C5"/>
    <w:rsid w:val="003B6D7B"/>
    <w:rsid w:val="003D38D6"/>
    <w:rsid w:val="003F2D85"/>
    <w:rsid w:val="00401D25"/>
    <w:rsid w:val="004622B9"/>
    <w:rsid w:val="00475AC8"/>
    <w:rsid w:val="005252C9"/>
    <w:rsid w:val="00573780"/>
    <w:rsid w:val="006038FF"/>
    <w:rsid w:val="00624090"/>
    <w:rsid w:val="00636AD3"/>
    <w:rsid w:val="006A7769"/>
    <w:rsid w:val="006E15B3"/>
    <w:rsid w:val="00705F0A"/>
    <w:rsid w:val="00733388"/>
    <w:rsid w:val="0073510D"/>
    <w:rsid w:val="00762A7E"/>
    <w:rsid w:val="00775843"/>
    <w:rsid w:val="007B5684"/>
    <w:rsid w:val="007C1F3D"/>
    <w:rsid w:val="007E1C88"/>
    <w:rsid w:val="0083488B"/>
    <w:rsid w:val="008531D3"/>
    <w:rsid w:val="0086589D"/>
    <w:rsid w:val="008D7136"/>
    <w:rsid w:val="008F3489"/>
    <w:rsid w:val="00922700"/>
    <w:rsid w:val="009470A8"/>
    <w:rsid w:val="00972BE1"/>
    <w:rsid w:val="009B41F1"/>
    <w:rsid w:val="00A2592C"/>
    <w:rsid w:val="00AC4F60"/>
    <w:rsid w:val="00B829E0"/>
    <w:rsid w:val="00B95E65"/>
    <w:rsid w:val="00C27A32"/>
    <w:rsid w:val="00C511B5"/>
    <w:rsid w:val="00C52B33"/>
    <w:rsid w:val="00C844EB"/>
    <w:rsid w:val="00CE2548"/>
    <w:rsid w:val="00D503BA"/>
    <w:rsid w:val="00D97702"/>
    <w:rsid w:val="00DB1F9B"/>
    <w:rsid w:val="00DC416F"/>
    <w:rsid w:val="00DE332E"/>
    <w:rsid w:val="00E81FB7"/>
    <w:rsid w:val="00EA4CC5"/>
    <w:rsid w:val="00EE1898"/>
    <w:rsid w:val="00F05BC6"/>
    <w:rsid w:val="00F52C61"/>
    <w:rsid w:val="00F7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38445-AC53-4AC0-A7CF-49044933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BE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B1F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hiv.tatar.ru/rus/info.php?id=6178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hiv.tatar.ru/rus/opros-obshchestvennogo-mneniya-anketirovani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hiv.tatar.ru/rus/dohod.htm" TargetMode="External"/><Relationship Id="rId5" Type="http://schemas.openxmlformats.org/officeDocument/2006/relationships/hyperlink" Target="https://dohod.tata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5942</Words>
  <Characters>33871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USER-300</cp:lastModifiedBy>
  <cp:revision>2</cp:revision>
  <cp:lastPrinted>2015-11-10T11:55:00Z</cp:lastPrinted>
  <dcterms:created xsi:type="dcterms:W3CDTF">2017-03-07T08:20:00Z</dcterms:created>
  <dcterms:modified xsi:type="dcterms:W3CDTF">2017-03-07T08:20:00Z</dcterms:modified>
</cp:coreProperties>
</file>