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D33" w:rsidRPr="003E4895" w:rsidRDefault="00EF5D33" w:rsidP="00842D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EF5D33" w:rsidRPr="003E4895" w:rsidRDefault="00EF5D33" w:rsidP="00842D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</w:t>
      </w:r>
    </w:p>
    <w:p w:rsidR="00EF5D33" w:rsidRPr="003E4895" w:rsidRDefault="00EF5D33" w:rsidP="00842D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EF5D33" w:rsidRPr="003E4895" w:rsidRDefault="00EF5D33" w:rsidP="00842D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 июня 2014 г. </w:t>
      </w:r>
      <w:r w:rsidR="00065C7B"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460</w:t>
      </w:r>
    </w:p>
    <w:p w:rsidR="00065C7B" w:rsidRPr="003E4895" w:rsidRDefault="00065C7B" w:rsidP="00842D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изм. от </w:t>
      </w:r>
      <w:r w:rsidRPr="003E4895">
        <w:rPr>
          <w:rFonts w:ascii="Times New Roman" w:hAnsi="Times New Roman" w:cs="Times New Roman"/>
          <w:sz w:val="24"/>
          <w:szCs w:val="24"/>
        </w:rPr>
        <w:t>09.10.2017)</w:t>
      </w:r>
    </w:p>
    <w:p w:rsidR="00EF5D33" w:rsidRPr="003E4895" w:rsidRDefault="00EF5D33" w:rsidP="0084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5D33" w:rsidRPr="003E4895" w:rsidRDefault="00EF5D33" w:rsidP="00B853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853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отдел п</w:t>
      </w:r>
      <w:bookmarkStart w:id="0" w:name="_GoBack"/>
      <w:bookmarkEnd w:id="0"/>
      <w:r w:rsidR="00B853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равовой и кадровой работы Госкомархива РТ</w:t>
      </w:r>
    </w:p>
    <w:p w:rsidR="00EF5D33" w:rsidRPr="003E4895" w:rsidRDefault="00EF5D33" w:rsidP="00842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lang w:eastAsia="ru-RU"/>
        </w:rPr>
        <w:t>(указывается наименование кадрового</w:t>
      </w:r>
    </w:p>
    <w:p w:rsidR="00EF5D33" w:rsidRPr="003E4895" w:rsidRDefault="00EF5D33" w:rsidP="00842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lang w:eastAsia="ru-RU"/>
        </w:rPr>
        <w:t>подразделения федерального</w:t>
      </w:r>
    </w:p>
    <w:p w:rsidR="00EF5D33" w:rsidRPr="003E4895" w:rsidRDefault="00EF5D33" w:rsidP="00842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lang w:eastAsia="ru-RU"/>
        </w:rPr>
        <w:t>государственного органа, иного</w:t>
      </w:r>
    </w:p>
    <w:p w:rsidR="00EF5D33" w:rsidRPr="003E4895" w:rsidRDefault="00EF5D33" w:rsidP="00842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lang w:eastAsia="ru-RU"/>
        </w:rPr>
        <w:t>органа или организации)</w:t>
      </w:r>
    </w:p>
    <w:p w:rsidR="00EF5D33" w:rsidRPr="003E4895" w:rsidRDefault="00EF5D33" w:rsidP="00842D1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</w:t>
      </w:r>
      <w:r w:rsidRPr="003E489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3E4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 государственного гражданского служащего Республики Татарстан</w:t>
      </w:r>
    </w:p>
    <w:p w:rsidR="00EF5D33" w:rsidRPr="003E4895" w:rsidRDefault="00EF5D33" w:rsidP="0084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1513E5"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8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EF5D33" w:rsidRPr="003E4895" w:rsidRDefault="00EF5D33" w:rsidP="0084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lang w:eastAsia="ru-RU"/>
        </w:rPr>
        <w:t>(фамилия, имя, отчество, дата рождения, серия и номер паспорта, дата выдачи и орган, выдавший паспорт)</w:t>
      </w:r>
    </w:p>
    <w:p w:rsidR="00EF5D33" w:rsidRPr="003E4895" w:rsidRDefault="001513E5" w:rsidP="0084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</w:t>
      </w:r>
      <w:r w:rsidR="00EF5D33"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F5D33" w:rsidRPr="003E4895" w:rsidRDefault="00EF5D33" w:rsidP="0084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lang w:eastAsia="ru-RU"/>
        </w:rPr>
        <w:t>(место работы(службы), занимаемая</w:t>
      </w:r>
      <w:r w:rsidR="00842D1F" w:rsidRPr="003E48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4895">
        <w:rPr>
          <w:rFonts w:ascii="Times New Roman" w:eastAsia="Times New Roman" w:hAnsi="Times New Roman" w:cs="Times New Roman"/>
          <w:lang w:eastAsia="ru-RU"/>
        </w:rPr>
        <w:t>(замещаемая) должность; в случае отсутствия основного места работы(службы) - род занятий; должность, на замещение которой претендует гражданин (если применимо) )</w:t>
      </w:r>
    </w:p>
    <w:p w:rsidR="00EF5D33" w:rsidRPr="003E4895" w:rsidRDefault="00EF5D33" w:rsidP="0084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зарегистрированный по адресу: </w:t>
      </w:r>
    </w:p>
    <w:p w:rsidR="00EF5D33" w:rsidRPr="003E4895" w:rsidRDefault="00D029D1" w:rsidP="0084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420</w:t>
      </w:r>
      <w:r w:rsidR="001513E5" w:rsidRPr="003E489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000</w:t>
      </w:r>
      <w:r w:rsidRPr="003E489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,</w:t>
      </w:r>
      <w:r w:rsidRPr="003E48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F5D33" w:rsidRPr="003E48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Татарстан, </w:t>
      </w:r>
      <w:r w:rsidR="001513E5" w:rsidRPr="003E48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</w:t>
      </w:r>
      <w:r w:rsidR="00EF5D33" w:rsidRPr="003E48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EF5D33" w:rsidRPr="003E4895" w:rsidRDefault="00EF5D33" w:rsidP="00842D1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E4895">
        <w:rPr>
          <w:rFonts w:ascii="Times New Roman" w:eastAsia="Times New Roman" w:hAnsi="Times New Roman" w:cs="Times New Roman"/>
          <w:lang w:eastAsia="ru-RU"/>
        </w:rPr>
        <w:t>(адрес места регистрации)</w:t>
      </w:r>
    </w:p>
    <w:p w:rsidR="00053FCB" w:rsidRPr="003E4895" w:rsidRDefault="00053FCB" w:rsidP="0005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проживающий по адресу: </w:t>
      </w:r>
    </w:p>
    <w:p w:rsidR="00053FCB" w:rsidRPr="003E4895" w:rsidRDefault="00053FCB" w:rsidP="0005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420000, </w:t>
      </w:r>
      <w:r w:rsidRPr="003E48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Татарстан, ____________________________________________________________,</w:t>
      </w:r>
    </w:p>
    <w:p w:rsidR="00053FCB" w:rsidRPr="003E4895" w:rsidRDefault="00053FCB" w:rsidP="00053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фактического места проживания/временная регистрация)</w:t>
      </w:r>
    </w:p>
    <w:p w:rsidR="00053FCB" w:rsidRPr="003E4895" w:rsidRDefault="00053FCB" w:rsidP="0084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33" w:rsidRPr="003E4895" w:rsidRDefault="00EF5D33" w:rsidP="0084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сведения о доходах, расходах своих, супруги (супруга), несовершеннолетнего ребенка (нужное подчеркнуть)</w:t>
      </w:r>
    </w:p>
    <w:p w:rsidR="00EF5D33" w:rsidRPr="003E4895" w:rsidRDefault="00EF5D33" w:rsidP="0084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EF5D33" w:rsidRPr="003E4895" w:rsidRDefault="00EF5D33" w:rsidP="0084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lang w:eastAsia="ru-RU"/>
        </w:rPr>
        <w:t>(фамилия, имя, отчество, год рождения, серия и номер паспорта, дата выдачи и орган, выдавший паспорт)</w:t>
      </w: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5D33" w:rsidRPr="003E4895" w:rsidRDefault="00EF5D33" w:rsidP="0084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 </w:t>
      </w:r>
    </w:p>
    <w:p w:rsidR="00EF5D33" w:rsidRPr="003E4895" w:rsidRDefault="00EF5D33" w:rsidP="0084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lang w:eastAsia="ru-RU"/>
        </w:rPr>
        <w:t>(адрес места регистрации, основное место работы (службы), занимаемая(замещаемая) должность; в случае отсутствия основного места работы(службы) - род занятий)</w:t>
      </w: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5D33" w:rsidRPr="003E4895" w:rsidRDefault="00EF5D33" w:rsidP="00842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с 1 января 20</w:t>
      </w:r>
      <w:r w:rsidR="00B84EA9" w:rsidRPr="003E48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4B7F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31 декабря 20</w:t>
      </w:r>
      <w:r w:rsidR="00B84EA9" w:rsidRPr="003E48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4B7F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об имуществе, принадле</w:t>
      </w:r>
      <w:r w:rsidR="001513E5"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жащем__________________________________________</w:t>
      </w: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 </w:t>
      </w:r>
      <w:r w:rsidR="00E14120"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>31 декабря 201</w:t>
      </w:r>
      <w:r w:rsid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F5D33" w:rsidRPr="003E4895" w:rsidRDefault="00EF5D33" w:rsidP="0084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EF5D33" w:rsidRPr="003E4895" w:rsidRDefault="00EF5D33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8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3E4895">
        <w:rPr>
          <w:rFonts w:ascii="Times New Roman" w:eastAsia="Times New Roman" w:hAnsi="Times New Roman" w:cs="Times New Roman"/>
          <w:sz w:val="20"/>
          <w:szCs w:val="20"/>
          <w:lang w:eastAsia="ru-RU"/>
        </w:rPr>
        <w:t> 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EF5D33" w:rsidRPr="003E4895" w:rsidRDefault="00EF5D33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8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3E4895">
        <w:rPr>
          <w:rFonts w:ascii="Times New Roman" w:eastAsia="Times New Roman" w:hAnsi="Times New Roman" w:cs="Times New Roman"/>
          <w:sz w:val="20"/>
          <w:szCs w:val="20"/>
          <w:lang w:eastAsia="ru-RU"/>
        </w:rPr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EF5D33" w:rsidRPr="003E4895" w:rsidRDefault="00EF5D33" w:rsidP="0084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F5D33" w:rsidRPr="003E4895" w:rsidRDefault="00EF5D33" w:rsidP="00842D1F">
      <w:pPr>
        <w:pageBreakBefore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1. Сведения о доходах </w:t>
      </w:r>
      <w:r w:rsidRPr="003E489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p w:rsidR="00842D1F" w:rsidRPr="003E4895" w:rsidRDefault="00842D1F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tbl>
      <w:tblPr>
        <w:tblpPr w:leftFromText="180" w:rightFromText="180" w:vertAnchor="page" w:horzAnchor="margin" w:tblpY="162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6085"/>
        <w:gridCol w:w="2675"/>
      </w:tblGrid>
      <w:tr w:rsidR="003E4895" w:rsidRPr="003E4895" w:rsidTr="00842D1F"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2D1F" w:rsidRPr="003E4895" w:rsidRDefault="00842D1F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2D1F" w:rsidRPr="003E4895" w:rsidRDefault="00842D1F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2D1F" w:rsidRPr="003E4895" w:rsidRDefault="00842D1F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дохода 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3E4895" w:rsidRPr="003E4895" w:rsidTr="00842D1F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42D1F" w:rsidRPr="003E4895" w:rsidRDefault="00842D1F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42D1F" w:rsidRPr="003E4895" w:rsidRDefault="00842D1F" w:rsidP="00842D1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42D1F" w:rsidRPr="003E4895" w:rsidRDefault="00842D1F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E4895" w:rsidRPr="003E4895" w:rsidTr="00842D1F">
        <w:trPr>
          <w:trHeight w:val="6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2D1F" w:rsidRPr="003E4895" w:rsidRDefault="00842D1F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2D1F" w:rsidRPr="003E4895" w:rsidRDefault="00842D1F" w:rsidP="00842D1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2D1F" w:rsidRPr="003E4895" w:rsidRDefault="00842D1F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895" w:rsidRPr="003E4895" w:rsidTr="00842D1F">
        <w:trPr>
          <w:trHeight w:val="6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2D1F" w:rsidRPr="003E4895" w:rsidRDefault="00842D1F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2D1F" w:rsidRPr="003E4895" w:rsidRDefault="00842D1F" w:rsidP="00842D1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2D1F" w:rsidRPr="003E4895" w:rsidRDefault="00842D1F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</w:t>
            </w:r>
            <w:r w:rsidR="008C7F5B"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</w:t>
            </w:r>
          </w:p>
        </w:tc>
      </w:tr>
      <w:tr w:rsidR="003E4895" w:rsidRPr="003E4895" w:rsidTr="00842D1F">
        <w:trPr>
          <w:trHeight w:val="6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jc w:val="center"/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имею/не имеет</w:t>
            </w:r>
          </w:p>
        </w:tc>
      </w:tr>
      <w:tr w:rsidR="003E4895" w:rsidRPr="003E4895" w:rsidTr="00842D1F">
        <w:trPr>
          <w:trHeight w:val="6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jc w:val="center"/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имею/не имеет</w:t>
            </w:r>
          </w:p>
        </w:tc>
      </w:tr>
      <w:tr w:rsidR="003E4895" w:rsidRPr="003E4895" w:rsidTr="00842D1F">
        <w:trPr>
          <w:trHeight w:val="660"/>
        </w:trPr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jc w:val="center"/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имею/не имеет</w:t>
            </w:r>
          </w:p>
        </w:tc>
      </w:tr>
      <w:tr w:rsidR="003E4895" w:rsidRPr="003E4895" w:rsidTr="00842D1F"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42D1F" w:rsidRPr="003E4895" w:rsidRDefault="00842D1F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42D1F" w:rsidRPr="003E4895" w:rsidRDefault="00842D1F" w:rsidP="00842D1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42D1F" w:rsidRPr="003E4895" w:rsidRDefault="00842D1F" w:rsidP="0084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895" w:rsidRPr="003E4895" w:rsidTr="00842D1F">
        <w:tc>
          <w:tcPr>
            <w:tcW w:w="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42D1F" w:rsidRPr="003E4895" w:rsidRDefault="00842D1F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42D1F" w:rsidRPr="003E4895" w:rsidRDefault="00842D1F" w:rsidP="0041491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42D1F" w:rsidRPr="003E4895" w:rsidRDefault="00842D1F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895" w:rsidRPr="003E4895" w:rsidTr="00842D1F"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42D1F" w:rsidRPr="003E4895" w:rsidRDefault="00842D1F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42D1F" w:rsidRPr="003E4895" w:rsidRDefault="00842D1F" w:rsidP="00842D1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42D1F" w:rsidRPr="003E4895" w:rsidRDefault="00842D1F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3543" w:rsidRPr="003E4895" w:rsidRDefault="00E73543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E73543" w:rsidRPr="003E4895" w:rsidRDefault="00E73543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E73543" w:rsidRPr="003E4895" w:rsidRDefault="00E73543" w:rsidP="00E735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89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</w:t>
      </w:r>
    </w:p>
    <w:p w:rsidR="00EF5D33" w:rsidRPr="003E4895" w:rsidRDefault="00EF5D33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8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3E4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доходы (включая пенсии, пособия, иные выплаты) за отчетный период.</w:t>
      </w:r>
    </w:p>
    <w:p w:rsidR="00EF5D33" w:rsidRPr="003E4895" w:rsidRDefault="00EF5D33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8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3E4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  <w:p w:rsidR="00EF5D33" w:rsidRPr="003E4895" w:rsidRDefault="00EF5D33" w:rsidP="00E7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Сведения о расходах </w:t>
      </w:r>
      <w:r w:rsidRPr="003E489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p w:rsidR="00163462" w:rsidRPr="003E4895" w:rsidRDefault="00163462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D1F" w:rsidRPr="003E4895" w:rsidRDefault="00842D1F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95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*Правовые основания для заполнения данного раздела отсутствуют</w:t>
      </w:r>
    </w:p>
    <w:p w:rsidR="00842D1F" w:rsidRPr="003E4895" w:rsidRDefault="00842D1F" w:rsidP="0084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9361"/>
        <w:tblW w:w="0" w:type="auto"/>
        <w:tblBorders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2629"/>
        <w:gridCol w:w="1485"/>
        <w:gridCol w:w="2332"/>
        <w:gridCol w:w="2381"/>
      </w:tblGrid>
      <w:tr w:rsidR="003E4895" w:rsidRPr="003E4895" w:rsidTr="00E73543"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3543" w:rsidRPr="003E4895" w:rsidRDefault="00E73543" w:rsidP="00E7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3543" w:rsidRPr="003E4895" w:rsidRDefault="00E73543" w:rsidP="00E7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приобретенного имущества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3543" w:rsidRPr="003E4895" w:rsidRDefault="00E73543" w:rsidP="00E7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сделки (руб.)</w:t>
            </w:r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3543" w:rsidRPr="003E4895" w:rsidRDefault="00E73543" w:rsidP="00E7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3543" w:rsidRPr="003E4895" w:rsidRDefault="00E73543" w:rsidP="00E7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приобретения 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E4895" w:rsidRPr="003E4895" w:rsidTr="00E73543">
        <w:tc>
          <w:tcPr>
            <w:tcW w:w="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73543" w:rsidRPr="003E4895" w:rsidRDefault="00E73543" w:rsidP="00E7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73543" w:rsidRPr="003E4895" w:rsidRDefault="00E73543" w:rsidP="00E7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73543" w:rsidRPr="003E4895" w:rsidRDefault="00E73543" w:rsidP="00E7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73543" w:rsidRPr="003E4895" w:rsidRDefault="00E73543" w:rsidP="00E7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73543" w:rsidRPr="003E4895" w:rsidRDefault="00E73543" w:rsidP="00E7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E4895" w:rsidRPr="003E4895" w:rsidTr="00E73543"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73543" w:rsidRPr="003E4895" w:rsidRDefault="00E73543" w:rsidP="00E7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3543" w:rsidRPr="003E4895" w:rsidRDefault="00E73543" w:rsidP="00E7354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3543" w:rsidRPr="003E4895" w:rsidRDefault="00E73543" w:rsidP="00E7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3543" w:rsidRPr="003E4895" w:rsidRDefault="00E73543" w:rsidP="00E7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3543" w:rsidRPr="003E4895" w:rsidRDefault="00E73543" w:rsidP="00E7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895" w:rsidRPr="003E4895" w:rsidTr="00E73543"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73543" w:rsidRPr="003E4895" w:rsidRDefault="00E73543" w:rsidP="00E7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3543" w:rsidRPr="003E4895" w:rsidRDefault="00E73543" w:rsidP="00E7354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3543" w:rsidRPr="003E4895" w:rsidRDefault="00E73543" w:rsidP="00E7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3543" w:rsidRPr="003E4895" w:rsidRDefault="00E73543" w:rsidP="00E7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3543" w:rsidRPr="003E4895" w:rsidRDefault="00E73543" w:rsidP="00E7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895" w:rsidRPr="003E4895" w:rsidTr="00E73543"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73543" w:rsidRPr="003E4895" w:rsidRDefault="00E73543" w:rsidP="00E7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3543" w:rsidRPr="003E4895" w:rsidRDefault="00E73543" w:rsidP="00E7354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3543" w:rsidRPr="003E4895" w:rsidRDefault="00E73543" w:rsidP="00E7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3543" w:rsidRPr="003E4895" w:rsidRDefault="00E73543" w:rsidP="00E7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3543" w:rsidRPr="003E4895" w:rsidRDefault="00E73543" w:rsidP="00E7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895" w:rsidRPr="003E4895" w:rsidTr="00E73543"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73543" w:rsidRPr="003E4895" w:rsidRDefault="00E73543" w:rsidP="00E7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3543" w:rsidRPr="003E4895" w:rsidRDefault="00E73543" w:rsidP="00E7354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3543" w:rsidRPr="003E4895" w:rsidRDefault="00E73543" w:rsidP="00E7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3543" w:rsidRPr="003E4895" w:rsidRDefault="00E73543" w:rsidP="00E7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3543" w:rsidRPr="003E4895" w:rsidRDefault="00E73543" w:rsidP="00E7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2D1F" w:rsidRPr="003E4895" w:rsidRDefault="00842D1F" w:rsidP="0084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33" w:rsidRPr="003E4895" w:rsidRDefault="00EF5D33" w:rsidP="0084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EF5D33" w:rsidRPr="003E4895" w:rsidRDefault="00EF5D33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8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3E4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Сведения о расходах представляются в случаях, установленных статьей 3 Федерального закона от 3 декабря 2012 г.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EF5D33" w:rsidRPr="003E4895" w:rsidRDefault="00EF5D33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8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3E4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EF5D33" w:rsidRPr="003E4895" w:rsidRDefault="00EF5D33" w:rsidP="0084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F5D33" w:rsidRPr="003E4895" w:rsidRDefault="00EF5D33" w:rsidP="00842D1F">
      <w:pPr>
        <w:pageBreakBefore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3. Сведения об имуществе</w:t>
      </w:r>
    </w:p>
    <w:p w:rsidR="00EF5D33" w:rsidRPr="003E4895" w:rsidRDefault="00EF5D33" w:rsidP="00842D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Недвижимое имущество</w:t>
      </w:r>
    </w:p>
    <w:tbl>
      <w:tblPr>
        <w:tblW w:w="0" w:type="auto"/>
        <w:tblBorders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224"/>
        <w:gridCol w:w="2126"/>
        <w:gridCol w:w="1332"/>
        <w:gridCol w:w="1150"/>
        <w:gridCol w:w="2043"/>
      </w:tblGrid>
      <w:tr w:rsidR="003E4895" w:rsidRPr="003E4895" w:rsidTr="00E73543"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приобретения и источник средств 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E4895" w:rsidRPr="003E4895" w:rsidTr="00E73543"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E4895" w:rsidRPr="003E4895" w:rsidTr="00E73543"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имею/не имеет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895" w:rsidRPr="003E4895" w:rsidTr="00E73543"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дача: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имею/не имеет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895" w:rsidRPr="003E4895" w:rsidTr="00E73543"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имею/не имеет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895" w:rsidRPr="003E4895" w:rsidTr="00E73543"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имею/не имеет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895" w:rsidRPr="003E4895" w:rsidTr="00E73543"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имею/не имеет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F5D33" w:rsidRPr="003E4895" w:rsidRDefault="00EF5D33" w:rsidP="00842D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89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</w:t>
      </w:r>
    </w:p>
    <w:p w:rsidR="00EF5D33" w:rsidRPr="003E4895" w:rsidRDefault="00EF5D33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89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r w:rsidRPr="003E48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государственного гражданского служащего Республики Татарстан, который представляет сведения.</w:t>
      </w:r>
    </w:p>
    <w:p w:rsidR="00EF5D33" w:rsidRPr="003E4895" w:rsidRDefault="00EF5D33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89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3E4895">
        <w:rPr>
          <w:rFonts w:ascii="Times New Roman" w:eastAsia="Times New Roman" w:hAnsi="Times New Roman" w:cs="Times New Roman"/>
          <w:sz w:val="18"/>
          <w:szCs w:val="18"/>
          <w:lang w:eastAsia="ru-RU"/>
        </w:rPr>
        <w:t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EF5D33" w:rsidRPr="003E4895" w:rsidRDefault="00EF5D33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489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3E48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EF5D33" w:rsidRPr="003E4895" w:rsidRDefault="00EF5D33" w:rsidP="00E73543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Транспортные средства</w:t>
      </w:r>
    </w:p>
    <w:tbl>
      <w:tblPr>
        <w:tblW w:w="0" w:type="auto"/>
        <w:tblBorders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626"/>
        <w:gridCol w:w="1922"/>
        <w:gridCol w:w="3224"/>
      </w:tblGrid>
      <w:tr w:rsidR="003E4895" w:rsidRPr="003E4895" w:rsidTr="00BD3049"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3E4895" w:rsidRPr="003E4895" w:rsidTr="00BD3049"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E4895" w:rsidRPr="003E4895" w:rsidTr="00BD3049"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имею/не имеет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895" w:rsidRPr="003E4895" w:rsidTr="00BD3049"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имею/не имеет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895" w:rsidRPr="003E4895" w:rsidTr="00BD3049"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 средства: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имею/не имеет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895" w:rsidRPr="003E4895" w:rsidTr="00BD3049"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имею/не имеет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895" w:rsidRPr="003E4895" w:rsidTr="00BD3049"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имею/не имеет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895" w:rsidRPr="003E4895" w:rsidTr="00BD3049"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имею/не имеет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895" w:rsidRPr="003E4895" w:rsidTr="00BD3049"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имею/не имеет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F5D33" w:rsidRPr="003E4895" w:rsidRDefault="00EF5D33" w:rsidP="0084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EF5D33" w:rsidRPr="003E4895" w:rsidRDefault="00EF5D33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8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3E4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государственного гражданского служащего Республики Татарстан, который представляет сведения.</w:t>
      </w:r>
    </w:p>
    <w:p w:rsidR="00EF5D33" w:rsidRPr="003E4895" w:rsidRDefault="00EF5D33" w:rsidP="0084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33" w:rsidRPr="003E4895" w:rsidRDefault="00EF5D33" w:rsidP="00842D1F">
      <w:pPr>
        <w:pageBreakBefore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4. Сведения о счетах в банках и иных кредитных организациях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3203"/>
        <w:gridCol w:w="1276"/>
        <w:gridCol w:w="1275"/>
        <w:gridCol w:w="1418"/>
        <w:gridCol w:w="1690"/>
      </w:tblGrid>
      <w:tr w:rsidR="003E4895" w:rsidRPr="003E4895" w:rsidTr="00E73543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 валюта счета 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на счете 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поступивших на счет денежных средств (руб.) 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3E4895" w:rsidRPr="003E4895" w:rsidTr="00E73543"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E4895" w:rsidRPr="003E4895" w:rsidTr="00E73543"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Акционерный коммерческий банк «АК БАРС» (публичное акционерное общество)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Татарстан, Казань, ул. Декабристов, д.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C8151A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="00EF5D33"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российский рубль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D33" w:rsidRPr="003E4895" w:rsidRDefault="00EF5D33" w:rsidP="0084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EF5D33" w:rsidRPr="003E4895" w:rsidRDefault="00EF5D33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8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3E4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вид счета (депозитный, текущий, расчетный, ссудный и другие) и валюта счета.</w:t>
      </w:r>
    </w:p>
    <w:p w:rsidR="00EF5D33" w:rsidRPr="003E4895" w:rsidRDefault="00EF5D33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8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3E4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EF5D33" w:rsidRPr="003E4895" w:rsidRDefault="00EF5D33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8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3E4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EF5D33" w:rsidRPr="003E4895" w:rsidRDefault="00EF5D33" w:rsidP="00E7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Сведения о ценных бумагах</w:t>
      </w:r>
    </w:p>
    <w:p w:rsidR="00EF5D33" w:rsidRPr="003E4895" w:rsidRDefault="00EF5D33" w:rsidP="00842D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Акции и иное участие в коммерческих организациях и фондах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04"/>
        <w:gridCol w:w="2083"/>
        <w:gridCol w:w="1239"/>
        <w:gridCol w:w="1213"/>
        <w:gridCol w:w="1550"/>
      </w:tblGrid>
      <w:tr w:rsidR="003E4895" w:rsidRPr="003E4895" w:rsidTr="00EF5D33"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организационно-правовая форма организации 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организации (адрес)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Уставный капитал 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участия 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участия 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3E4895" w:rsidRPr="003E4895" w:rsidTr="00EF5D33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E4895" w:rsidRPr="003E4895" w:rsidTr="00EF5D33">
        <w:trPr>
          <w:trHeight w:val="66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BD3049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имею/не имеет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D33" w:rsidRPr="003E4895" w:rsidRDefault="00EF5D33" w:rsidP="0084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EF5D33" w:rsidRPr="003E4895" w:rsidRDefault="00EF5D33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8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3E4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EF5D33" w:rsidRPr="003E4895" w:rsidRDefault="00EF5D33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8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3E4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EF5D33" w:rsidRPr="003E4895" w:rsidRDefault="00EF5D33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8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3E4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E73543" w:rsidRPr="003E4895" w:rsidRDefault="00EF5D33" w:rsidP="00E73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8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3E4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E73543" w:rsidRPr="003E4895" w:rsidRDefault="00E73543" w:rsidP="00E73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5D33" w:rsidRPr="003E4895" w:rsidRDefault="00EF5D33" w:rsidP="00E73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Иные ценные бумаги</w:t>
      </w:r>
    </w:p>
    <w:tbl>
      <w:tblPr>
        <w:tblpPr w:leftFromText="180" w:rightFromText="180" w:vertAnchor="text" w:horzAnchor="margin" w:tblpY="15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895"/>
        <w:gridCol w:w="2132"/>
        <w:gridCol w:w="1769"/>
        <w:gridCol w:w="1412"/>
        <w:gridCol w:w="1568"/>
      </w:tblGrid>
      <w:tr w:rsidR="003E4895" w:rsidRPr="003E4895" w:rsidTr="00E73543"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3543" w:rsidRPr="003E4895" w:rsidRDefault="00E73543" w:rsidP="00E7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3543" w:rsidRPr="003E4895" w:rsidRDefault="00E73543" w:rsidP="00E7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ценной бумаги 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3543" w:rsidRPr="003E4895" w:rsidRDefault="00E73543" w:rsidP="00E7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3543" w:rsidRPr="003E4895" w:rsidRDefault="00E73543" w:rsidP="00E7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величина обязательства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3543" w:rsidRPr="003E4895" w:rsidRDefault="00E73543" w:rsidP="00E7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3543" w:rsidRPr="003E4895" w:rsidRDefault="00E73543" w:rsidP="00E7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стоимость 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3E4895" w:rsidRPr="003E4895" w:rsidTr="00E73543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73543" w:rsidRPr="003E4895" w:rsidRDefault="00E73543" w:rsidP="00E7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73543" w:rsidRPr="003E4895" w:rsidRDefault="00E73543" w:rsidP="00E7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73543" w:rsidRPr="003E4895" w:rsidRDefault="00E73543" w:rsidP="00E7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73543" w:rsidRPr="003E4895" w:rsidRDefault="00E73543" w:rsidP="00E7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73543" w:rsidRPr="003E4895" w:rsidRDefault="00E73543" w:rsidP="00E7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73543" w:rsidRPr="003E4895" w:rsidRDefault="00E73543" w:rsidP="00E7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E4895" w:rsidRPr="003E4895" w:rsidTr="00E73543">
        <w:trPr>
          <w:trHeight w:val="66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3543" w:rsidRPr="003E4895" w:rsidRDefault="00E73543" w:rsidP="00E7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3543" w:rsidRPr="003E4895" w:rsidRDefault="00E73543" w:rsidP="00E7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3543" w:rsidRPr="003E4895" w:rsidRDefault="00E73543" w:rsidP="00E7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3543" w:rsidRPr="003E4895" w:rsidRDefault="00E73543" w:rsidP="00E7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3543" w:rsidRPr="003E4895" w:rsidRDefault="00E73543" w:rsidP="00E7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имею/не имеет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73543" w:rsidRPr="003E4895" w:rsidRDefault="00E73543" w:rsidP="00E7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3543" w:rsidRPr="003E4895" w:rsidRDefault="00E73543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43" w:rsidRPr="003E4895" w:rsidRDefault="00E73543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33" w:rsidRPr="003E4895" w:rsidRDefault="00EF5D33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Итого по разделу 5 «Сведения о ценных бумагах» суммарная декларированная стоимость ценных бумаг, включая доли участия в коммерческих организациях (руб.), </w:t>
      </w:r>
      <w:r w:rsidRPr="003E48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5D33" w:rsidRPr="003E4895" w:rsidRDefault="00EF5D33" w:rsidP="0084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EF5D33" w:rsidRPr="003E4895" w:rsidRDefault="00EF5D33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8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3E4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все ценные бумаги по видам (облигации, векселя и другие), за исключением акций, указанных в подразделе «Акции и иное участие в коммерческих организациях».</w:t>
      </w:r>
    </w:p>
    <w:p w:rsidR="00EF5D33" w:rsidRPr="003E4895" w:rsidRDefault="00EF5D33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8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3E4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EF5D33" w:rsidRPr="003E4895" w:rsidRDefault="00EF5D33" w:rsidP="00E7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Сведения об обязательствах имущественного характера</w:t>
      </w:r>
    </w:p>
    <w:p w:rsidR="00EF5D33" w:rsidRPr="003E4895" w:rsidRDefault="00EF5D33" w:rsidP="00842D1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6.1. Объекты недвижимого имущества, находящиеся в пользовании </w:t>
      </w:r>
      <w:r w:rsidRPr="003E489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2207"/>
        <w:gridCol w:w="1931"/>
        <w:gridCol w:w="1336"/>
        <w:gridCol w:w="2209"/>
        <w:gridCol w:w="1179"/>
      </w:tblGrid>
      <w:tr w:rsidR="003E4895" w:rsidRPr="003E4895" w:rsidTr="00E73543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имущества 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сроки пользо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вания 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пользования 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3E4895" w:rsidRPr="003E4895" w:rsidTr="00E73543"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E4895" w:rsidRPr="003E4895" w:rsidTr="00E73543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имею/не имеет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895" w:rsidRPr="003E4895" w:rsidTr="00E73543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имею/не имеет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895" w:rsidRPr="003E4895" w:rsidTr="00E73543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3049" w:rsidRPr="003E4895" w:rsidRDefault="00BD3049" w:rsidP="00BD304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3049" w:rsidRPr="003E4895" w:rsidRDefault="00BD3049" w:rsidP="00BD3049"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имею/не имеет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895" w:rsidRPr="003E4895" w:rsidTr="00E73543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имею/не имеет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895" w:rsidRPr="003E4895" w:rsidTr="00E73543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имею/не имеет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3049" w:rsidRPr="003E4895" w:rsidRDefault="00BD3049" w:rsidP="00BD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F5D33" w:rsidRPr="003E4895" w:rsidRDefault="00EF5D33" w:rsidP="0084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EF5D33" w:rsidRPr="003E4895" w:rsidRDefault="00EF5D33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8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3E4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по состоянию на отчетную дату.</w:t>
      </w:r>
    </w:p>
    <w:p w:rsidR="00EF5D33" w:rsidRPr="003E4895" w:rsidRDefault="00EF5D33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8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3E4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вид недвижимого имущества (земельный участок, жилой дом, дача и другие).</w:t>
      </w:r>
    </w:p>
    <w:p w:rsidR="00EF5D33" w:rsidRPr="003E4895" w:rsidRDefault="00EF5D33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8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3E4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вид пользования (аренда, безвозмездное пользование и другие) и сроки пользования.</w:t>
      </w:r>
    </w:p>
    <w:p w:rsidR="00EF5D33" w:rsidRPr="003E4895" w:rsidRDefault="00EF5D33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8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3E4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EF5D33" w:rsidRPr="003E4895" w:rsidRDefault="00EF5D33" w:rsidP="00E7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6.2. Срочные обязательства финансового характера </w:t>
      </w:r>
      <w:r w:rsidRPr="003E489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956"/>
        <w:gridCol w:w="1567"/>
        <w:gridCol w:w="1985"/>
        <w:gridCol w:w="1691"/>
        <w:gridCol w:w="1598"/>
      </w:tblGrid>
      <w:tr w:rsidR="003E4895" w:rsidRPr="003E4895" w:rsidTr="00EF5D33"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обязательства 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 (должник)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возникновения 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обязательства 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 / Размер обязательства по состоянию на отчетную дату (руб.)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обязатель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ства </w:t>
            </w: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3E4895" w:rsidRPr="003E4895" w:rsidTr="00EF5D33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E4895" w:rsidRPr="003E4895" w:rsidTr="00EF5D33">
        <w:trPr>
          <w:trHeight w:val="66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BD3049" w:rsidP="0084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имею/не имеет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5D33" w:rsidRPr="003E4895" w:rsidRDefault="00EF5D33" w:rsidP="0084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D33" w:rsidRPr="003E4895" w:rsidRDefault="00EF5D33" w:rsidP="00842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EF5D33" w:rsidRPr="003E4895" w:rsidRDefault="00EF5D33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8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3E4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EF5D33" w:rsidRPr="003E4895" w:rsidRDefault="00EF5D33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8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3E4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существо обязательства (заем, кредит и другие).</w:t>
      </w:r>
    </w:p>
    <w:p w:rsidR="00EF5D33" w:rsidRPr="003E4895" w:rsidRDefault="00EF5D33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8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3E4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EF5D33" w:rsidRPr="003E4895" w:rsidRDefault="00EF5D33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8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3E4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EF5D33" w:rsidRPr="003E4895" w:rsidRDefault="00EF5D33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8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3E4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EF5D33" w:rsidRPr="003E4895" w:rsidRDefault="00EF5D33" w:rsidP="00842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48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3E48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65C7B" w:rsidRPr="003E4895" w:rsidRDefault="00065C7B" w:rsidP="00065C7B">
      <w:pPr>
        <w:pStyle w:val="ConsPlusNormal"/>
        <w:ind w:firstLine="540"/>
        <w:jc w:val="both"/>
        <w:outlineLvl w:val="1"/>
      </w:pPr>
    </w:p>
    <w:p w:rsidR="00E73543" w:rsidRPr="003E4895" w:rsidRDefault="00E73543" w:rsidP="00065C7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73543" w:rsidRPr="003E4895" w:rsidRDefault="00E73543" w:rsidP="00065C7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73543" w:rsidRPr="003E4895" w:rsidRDefault="00E73543" w:rsidP="00065C7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5C7B" w:rsidRPr="003E4895" w:rsidRDefault="00065C7B" w:rsidP="00065C7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E4895">
        <w:rPr>
          <w:rFonts w:ascii="Times New Roman" w:hAnsi="Times New Roman" w:cs="Times New Roman"/>
          <w:b/>
          <w:sz w:val="24"/>
          <w:szCs w:val="24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BD3049" w:rsidRPr="003E4895" w:rsidRDefault="00BD3049" w:rsidP="00BD3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895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*Правовые основания для заполнения данного раздела отсутствуют</w:t>
      </w:r>
    </w:p>
    <w:p w:rsidR="00065C7B" w:rsidRPr="003E4895" w:rsidRDefault="00065C7B" w:rsidP="00065C7B">
      <w:pPr>
        <w:pStyle w:val="ConsPlusNormal"/>
        <w:jc w:val="both"/>
      </w:pPr>
    </w:p>
    <w:tbl>
      <w:tblPr>
        <w:tblW w:w="941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976"/>
        <w:gridCol w:w="2977"/>
        <w:gridCol w:w="2977"/>
      </w:tblGrid>
      <w:tr w:rsidR="003E4895" w:rsidRPr="003E4895" w:rsidTr="00BD3049">
        <w:tc>
          <w:tcPr>
            <w:tcW w:w="488" w:type="dxa"/>
          </w:tcPr>
          <w:p w:rsidR="00065C7B" w:rsidRPr="003E4895" w:rsidRDefault="00065C7B" w:rsidP="00951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</w:tcPr>
          <w:p w:rsidR="00065C7B" w:rsidRPr="003E4895" w:rsidRDefault="00065C7B" w:rsidP="00951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95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2977" w:type="dxa"/>
          </w:tcPr>
          <w:p w:rsidR="00065C7B" w:rsidRPr="003E4895" w:rsidRDefault="00065C7B" w:rsidP="0006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95">
              <w:rPr>
                <w:rFonts w:ascii="Times New Roman" w:hAnsi="Times New Roman" w:cs="Times New Roman"/>
                <w:sz w:val="24"/>
                <w:szCs w:val="24"/>
              </w:rPr>
              <w:t>Приобретатель имущества по сделке</w:t>
            </w:r>
            <w:r w:rsidRPr="003E48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hyperlink w:anchor="P754" w:history="1"/>
          </w:p>
        </w:tc>
        <w:tc>
          <w:tcPr>
            <w:tcW w:w="2977" w:type="dxa"/>
          </w:tcPr>
          <w:p w:rsidR="00065C7B" w:rsidRPr="003E4895" w:rsidRDefault="00065C7B" w:rsidP="00065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95">
              <w:rPr>
                <w:rFonts w:ascii="Times New Roman" w:hAnsi="Times New Roman" w:cs="Times New Roman"/>
                <w:sz w:val="24"/>
                <w:szCs w:val="24"/>
              </w:rPr>
              <w:t>Основание отчуждения имущества</w:t>
            </w:r>
            <w:r w:rsidRPr="003E48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hyperlink w:anchor="P755" w:history="1"/>
          </w:p>
        </w:tc>
      </w:tr>
      <w:tr w:rsidR="003E4895" w:rsidRPr="003E4895" w:rsidTr="00BD3049">
        <w:tc>
          <w:tcPr>
            <w:tcW w:w="488" w:type="dxa"/>
          </w:tcPr>
          <w:p w:rsidR="00065C7B" w:rsidRPr="003E4895" w:rsidRDefault="00065C7B" w:rsidP="00951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65C7B" w:rsidRPr="003E4895" w:rsidRDefault="00065C7B" w:rsidP="00951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65C7B" w:rsidRPr="003E4895" w:rsidRDefault="00065C7B" w:rsidP="00951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65C7B" w:rsidRPr="003E4895" w:rsidRDefault="00065C7B" w:rsidP="00951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4895" w:rsidRPr="003E4895" w:rsidTr="00BD3049">
        <w:tc>
          <w:tcPr>
            <w:tcW w:w="488" w:type="dxa"/>
          </w:tcPr>
          <w:p w:rsidR="00065C7B" w:rsidRPr="003E4895" w:rsidRDefault="00065C7B" w:rsidP="00951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65C7B" w:rsidRPr="003E4895" w:rsidRDefault="00065C7B" w:rsidP="00951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895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065C7B" w:rsidRPr="003E4895" w:rsidRDefault="00065C7B" w:rsidP="00E73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89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977" w:type="dxa"/>
          </w:tcPr>
          <w:p w:rsidR="00065C7B" w:rsidRPr="003E4895" w:rsidRDefault="00065C7B" w:rsidP="00951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5C7B" w:rsidRPr="003E4895" w:rsidRDefault="00065C7B" w:rsidP="00951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95" w:rsidRPr="003E4895" w:rsidTr="00BD3049">
        <w:tc>
          <w:tcPr>
            <w:tcW w:w="488" w:type="dxa"/>
          </w:tcPr>
          <w:p w:rsidR="00065C7B" w:rsidRPr="003E4895" w:rsidRDefault="00065C7B" w:rsidP="00951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65C7B" w:rsidRPr="003E4895" w:rsidRDefault="00065C7B" w:rsidP="00951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895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  <w:p w:rsidR="00065C7B" w:rsidRPr="003E4895" w:rsidRDefault="00065C7B" w:rsidP="00E73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89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977" w:type="dxa"/>
          </w:tcPr>
          <w:p w:rsidR="00065C7B" w:rsidRPr="003E4895" w:rsidRDefault="00065C7B" w:rsidP="00951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5C7B" w:rsidRPr="003E4895" w:rsidRDefault="00065C7B" w:rsidP="00951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95" w:rsidRPr="003E4895" w:rsidTr="00BD3049">
        <w:tc>
          <w:tcPr>
            <w:tcW w:w="488" w:type="dxa"/>
          </w:tcPr>
          <w:p w:rsidR="00065C7B" w:rsidRPr="003E4895" w:rsidRDefault="00065C7B" w:rsidP="00951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065C7B" w:rsidRPr="003E4895" w:rsidRDefault="00065C7B" w:rsidP="00951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895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  <w:p w:rsidR="00065C7B" w:rsidRPr="003E4895" w:rsidRDefault="00065C7B" w:rsidP="00E73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89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977" w:type="dxa"/>
          </w:tcPr>
          <w:p w:rsidR="00065C7B" w:rsidRPr="003E4895" w:rsidRDefault="00065C7B" w:rsidP="00951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5C7B" w:rsidRPr="003E4895" w:rsidRDefault="00065C7B" w:rsidP="00951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95" w:rsidRPr="003E4895" w:rsidTr="00BD3049">
        <w:tc>
          <w:tcPr>
            <w:tcW w:w="488" w:type="dxa"/>
          </w:tcPr>
          <w:p w:rsidR="00065C7B" w:rsidRPr="003E4895" w:rsidRDefault="00065C7B" w:rsidP="00951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65C7B" w:rsidRPr="003E4895" w:rsidRDefault="00065C7B" w:rsidP="00951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895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  <w:p w:rsidR="00065C7B" w:rsidRPr="003E4895" w:rsidRDefault="00065C7B" w:rsidP="00E735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89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977" w:type="dxa"/>
          </w:tcPr>
          <w:p w:rsidR="00065C7B" w:rsidRPr="003E4895" w:rsidRDefault="00065C7B" w:rsidP="00951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5C7B" w:rsidRPr="003E4895" w:rsidRDefault="00065C7B" w:rsidP="00951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C7B" w:rsidRPr="003E4895" w:rsidRDefault="00065C7B" w:rsidP="00065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065C7B" w:rsidRPr="003E4895" w:rsidRDefault="00065C7B" w:rsidP="00065C7B">
      <w:pPr>
        <w:pStyle w:val="ConsPlusNormal"/>
        <w:spacing w:before="220"/>
        <w:jc w:val="both"/>
        <w:rPr>
          <w:rFonts w:ascii="Times New Roman" w:hAnsi="Times New Roman" w:cs="Times New Roman"/>
          <w:sz w:val="20"/>
        </w:rPr>
      </w:pPr>
      <w:bookmarkStart w:id="1" w:name="P754"/>
      <w:bookmarkEnd w:id="1"/>
      <w:r w:rsidRPr="003E4895">
        <w:rPr>
          <w:rFonts w:ascii="Times New Roman" w:hAnsi="Times New Roman" w:cs="Times New Roman"/>
          <w:sz w:val="20"/>
          <w:vertAlign w:val="superscript"/>
        </w:rPr>
        <w:t xml:space="preserve">1  </w:t>
      </w:r>
      <w:r w:rsidRPr="003E4895">
        <w:rPr>
          <w:rFonts w:ascii="Times New Roman" w:hAnsi="Times New Roman" w:cs="Times New Roman"/>
          <w:sz w:val="20"/>
        </w:rPr>
        <w:t>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065C7B" w:rsidRPr="003E4895" w:rsidRDefault="00065C7B" w:rsidP="00065C7B">
      <w:pPr>
        <w:pStyle w:val="ConsPlusNormal"/>
        <w:spacing w:before="220"/>
        <w:jc w:val="both"/>
        <w:rPr>
          <w:rFonts w:ascii="Times New Roman" w:hAnsi="Times New Roman" w:cs="Times New Roman"/>
          <w:sz w:val="20"/>
        </w:rPr>
      </w:pPr>
      <w:bookmarkStart w:id="2" w:name="P755"/>
      <w:bookmarkEnd w:id="2"/>
      <w:r w:rsidRPr="003E4895">
        <w:rPr>
          <w:rFonts w:ascii="Times New Roman" w:hAnsi="Times New Roman" w:cs="Times New Roman"/>
          <w:sz w:val="20"/>
          <w:vertAlign w:val="superscript"/>
        </w:rPr>
        <w:t xml:space="preserve">2 </w:t>
      </w:r>
      <w:r w:rsidRPr="003E4895">
        <w:rPr>
          <w:rFonts w:ascii="Times New Roman" w:hAnsi="Times New Roman" w:cs="Times New Roman"/>
          <w:sz w:val="20"/>
        </w:rPr>
        <w:t>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065C7B" w:rsidRPr="003E4895" w:rsidRDefault="00065C7B" w:rsidP="00065C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C7B" w:rsidRPr="003E4895" w:rsidRDefault="00065C7B" w:rsidP="00065C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  <w:gridCol w:w="542"/>
        <w:gridCol w:w="273"/>
        <w:gridCol w:w="1697"/>
        <w:gridCol w:w="414"/>
        <w:gridCol w:w="315"/>
        <w:gridCol w:w="387"/>
        <w:gridCol w:w="5543"/>
      </w:tblGrid>
      <w:tr w:rsidR="003E4895" w:rsidRPr="003E4895" w:rsidTr="009514C1">
        <w:tc>
          <w:tcPr>
            <w:tcW w:w="1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65C7B" w:rsidRPr="003E4895" w:rsidRDefault="00065C7B" w:rsidP="0095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65C7B" w:rsidRPr="003E4895" w:rsidRDefault="005F3CC1" w:rsidP="0095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65C7B" w:rsidRPr="003E4895" w:rsidRDefault="00065C7B" w:rsidP="0095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65C7B" w:rsidRPr="003E4895" w:rsidRDefault="005F3CC1" w:rsidP="0095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65C7B" w:rsidRPr="003E4895" w:rsidRDefault="00065C7B" w:rsidP="00951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65C7B" w:rsidRPr="003E4895" w:rsidRDefault="00065C7B" w:rsidP="00406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6445"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65C7B" w:rsidRPr="003E4895" w:rsidRDefault="00065C7B" w:rsidP="0095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65C7B" w:rsidRPr="003E4895" w:rsidRDefault="00065C7B" w:rsidP="0095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895" w:rsidRPr="003E4895" w:rsidTr="009514C1">
        <w:tc>
          <w:tcPr>
            <w:tcW w:w="18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5C7B" w:rsidRPr="003E4895" w:rsidRDefault="00065C7B" w:rsidP="0095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5C7B" w:rsidRPr="003E4895" w:rsidRDefault="00065C7B" w:rsidP="0095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5C7B" w:rsidRPr="003E4895" w:rsidRDefault="00065C7B" w:rsidP="0095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5C7B" w:rsidRPr="003E4895" w:rsidRDefault="00065C7B" w:rsidP="0095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5C7B" w:rsidRPr="003E4895" w:rsidRDefault="00065C7B" w:rsidP="0095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5C7B" w:rsidRPr="003E4895" w:rsidRDefault="00065C7B" w:rsidP="0095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5C7B" w:rsidRPr="003E4895" w:rsidRDefault="00065C7B" w:rsidP="0095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65C7B" w:rsidRPr="003E4895" w:rsidRDefault="00065C7B" w:rsidP="0095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лица, представляющего сведения)</w:t>
            </w:r>
          </w:p>
        </w:tc>
      </w:tr>
    </w:tbl>
    <w:p w:rsidR="00065C7B" w:rsidRPr="003E4895" w:rsidRDefault="00065C7B" w:rsidP="0006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65C7B" w:rsidRPr="003E4895" w:rsidRDefault="00065C7B" w:rsidP="00065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9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и подпись лица, принявшего справку)</w:t>
      </w:r>
    </w:p>
    <w:p w:rsidR="0011161D" w:rsidRPr="003E4895" w:rsidRDefault="0011161D" w:rsidP="00842D1F">
      <w:pPr>
        <w:spacing w:after="0" w:line="240" w:lineRule="auto"/>
      </w:pPr>
    </w:p>
    <w:sectPr w:rsidR="0011161D" w:rsidRPr="003E4895" w:rsidSect="00E735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33"/>
    <w:rsid w:val="00016117"/>
    <w:rsid w:val="00053FCB"/>
    <w:rsid w:val="00065C7B"/>
    <w:rsid w:val="0011161D"/>
    <w:rsid w:val="001513E5"/>
    <w:rsid w:val="00163462"/>
    <w:rsid w:val="001B0C5C"/>
    <w:rsid w:val="00326E7A"/>
    <w:rsid w:val="003E4895"/>
    <w:rsid w:val="00406445"/>
    <w:rsid w:val="0041491B"/>
    <w:rsid w:val="004B7FD8"/>
    <w:rsid w:val="00543EEB"/>
    <w:rsid w:val="00552518"/>
    <w:rsid w:val="005B263C"/>
    <w:rsid w:val="005F3CC1"/>
    <w:rsid w:val="00842D1F"/>
    <w:rsid w:val="008C7F5B"/>
    <w:rsid w:val="00AC644C"/>
    <w:rsid w:val="00B84EA9"/>
    <w:rsid w:val="00B853F8"/>
    <w:rsid w:val="00BD3049"/>
    <w:rsid w:val="00C8151A"/>
    <w:rsid w:val="00CE3BB0"/>
    <w:rsid w:val="00D029D1"/>
    <w:rsid w:val="00E14120"/>
    <w:rsid w:val="00E73543"/>
    <w:rsid w:val="00EF5D33"/>
    <w:rsid w:val="00F6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4814E-7DE8-49EF-BA11-451D92C7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EF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5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2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2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6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485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Gastello-02</dc:creator>
  <cp:keywords/>
  <dc:description/>
  <cp:lastModifiedBy>Луиза</cp:lastModifiedBy>
  <cp:revision>27</cp:revision>
  <cp:lastPrinted>2017-12-29T07:04:00Z</cp:lastPrinted>
  <dcterms:created xsi:type="dcterms:W3CDTF">2016-02-18T09:52:00Z</dcterms:created>
  <dcterms:modified xsi:type="dcterms:W3CDTF">2019-07-03T11:53:00Z</dcterms:modified>
</cp:coreProperties>
</file>