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FB" w:rsidRDefault="00BB47FB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BB47FB" w:rsidRDefault="00BB47FB">
      <w:pPr>
        <w:spacing w:after="1" w:line="220" w:lineRule="atLeast"/>
        <w:jc w:val="both"/>
        <w:outlineLvl w:val="0"/>
      </w:pPr>
    </w:p>
    <w:p w:rsidR="00BB47FB" w:rsidRDefault="00BB47FB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России 10 июня 2013 г. N 28774</w:t>
      </w:r>
    </w:p>
    <w:p w:rsidR="00BB47FB" w:rsidRDefault="00BB47FB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7FB" w:rsidRDefault="00BB47FB">
      <w:pPr>
        <w:spacing w:after="1" w:line="220" w:lineRule="atLeast"/>
      </w:pP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ТРУДА И СОЦИАЛЬНОЙ ЗАЩИТЫ РОССИЙСКОЙ ФЕДЕРАЦИИ</w:t>
      </w:r>
    </w:p>
    <w:p w:rsidR="00BB47FB" w:rsidRDefault="00BB47FB">
      <w:pPr>
        <w:spacing w:after="1" w:line="220" w:lineRule="atLeast"/>
        <w:jc w:val="center"/>
      </w:pP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CF0A87" w:rsidRDefault="00BB47FB">
      <w:pPr>
        <w:spacing w:after="1" w:line="200" w:lineRule="atLeast"/>
      </w:pPr>
      <w:r>
        <w:rPr>
          <w:rFonts w:ascii="Calibri" w:hAnsi="Calibri" w:cs="Calibri"/>
          <w:b/>
        </w:rPr>
        <w:t>от 25 марта 2013 г. N 119н</w:t>
      </w:r>
      <w:r w:rsidR="00CF0A87"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 w:rsidR="00CF0A87">
          <w:rPr>
            <w:rFonts w:ascii="Tahoma" w:hAnsi="Tahoma" w:cs="Tahoma"/>
            <w:color w:val="0000FF"/>
            <w:sz w:val="20"/>
          </w:rPr>
          <w:t>КонсультантПлюс</w:t>
        </w:r>
      </w:hyperlink>
      <w:r w:rsidR="00CF0A87">
        <w:rPr>
          <w:rFonts w:ascii="Tahoma" w:hAnsi="Tahoma" w:cs="Tahoma"/>
          <w:sz w:val="20"/>
        </w:rPr>
        <w:br/>
      </w:r>
    </w:p>
    <w:p w:rsidR="00CF0A87" w:rsidRDefault="00CF0A87">
      <w:pPr>
        <w:spacing w:after="1" w:line="220" w:lineRule="atLeast"/>
        <w:jc w:val="both"/>
        <w:outlineLvl w:val="0"/>
      </w:pPr>
    </w:p>
    <w:p w:rsidR="00CF0A87" w:rsidRDefault="00CF0A87">
      <w:pPr>
        <w:spacing w:after="1" w:line="220" w:lineRule="atLeast"/>
        <w:outlineLvl w:val="0"/>
      </w:pPr>
      <w:r>
        <w:rPr>
          <w:rFonts w:ascii="Calibri" w:hAnsi="Calibri" w:cs="Calibri"/>
          <w:b/>
        </w:rPr>
        <w:t>Зарегистрировано в Минюсте России 28 мая 2012 г. N 24339</w:t>
      </w:r>
    </w:p>
    <w:p w:rsidR="00CF0A87" w:rsidRDefault="00CF0A8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0A87" w:rsidRDefault="00CF0A87">
      <w:pPr>
        <w:spacing w:after="1" w:line="220" w:lineRule="atLeast"/>
      </w:pP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ЗДРАВООХРАНЕНИЯ И СОЦИАЛЬНОГО РАЗВИТИЯ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РОССИЙСКОЙ ФЕДЕРАЦИИ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11 апреля 2012 г. N 338н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ЕДИНОГО КВАЛИФИКАЦИОННОГО СПРАВОЧНИКА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ДОЛЖНОСТЕЙ РУКОВОДИТЕЛЕЙ, СПЕЦИАЛИСТОВ И СЛУЖАЩИХ, РАЗДЕЛ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"КВАЛИФИКАЦИОННЫЕ ХАРАКТЕРИСТИКИ ДОЛЖНОСТЕЙ РАБОТНИКОВ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ГОСУДАРСТВЕННЫХ АРХИВОВ, ЦЕНТРОВ ХРАНЕНИЯ ДОКУМЕНТАЦИИ,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АРХИВОВ МУНИЦИПАЛЬНЫХ ОБРАЗОВАНИЙ, ВЕДОМСТВ, ОРГАНИЗАЦИЙ,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ЛАБОРАТОРИЙ ОБЕСПЕЧЕНИЯ СОХРАННОСТИ АРХИВНЫХ ДОКУМЕНТОВ"</w:t>
      </w:r>
    </w:p>
    <w:p w:rsidR="00CF0A87" w:rsidRDefault="00CF0A87">
      <w:pPr>
        <w:spacing w:after="1" w:line="220" w:lineRule="atLeast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0A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0A87" w:rsidRDefault="00CF0A8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b/>
                <w:color w:val="392C69"/>
              </w:rPr>
              <w:t>КонсультантПлюс: примечание.</w:t>
            </w:r>
          </w:p>
          <w:p w:rsidR="00CF0A87" w:rsidRDefault="00CF0A87">
            <w:pPr>
              <w:spacing w:after="1" w:line="220" w:lineRule="atLeast"/>
              <w:jc w:val="both"/>
            </w:pPr>
            <w:hyperlink r:id="rId6" w:history="1">
              <w:r>
                <w:rPr>
                  <w:rFonts w:ascii="Calibri" w:hAnsi="Calibri" w:cs="Calibri"/>
                  <w:b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  <w:b/>
                <w:color w:val="392C69"/>
              </w:rPr>
              <w:t xml:space="preserve"> Правительства РФ от 30.06.2004 N 321 утратило силу в связи с изданием </w:t>
            </w:r>
            <w:hyperlink r:id="rId7" w:history="1">
              <w:r>
                <w:rPr>
                  <w:rFonts w:ascii="Calibri" w:hAnsi="Calibri" w:cs="Calibri"/>
                  <w:b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b/>
                <w:color w:val="392C69"/>
              </w:rPr>
              <w:t xml:space="preserve"> Правительства РФ от 28.06.2012 N 655.</w:t>
            </w:r>
          </w:p>
          <w:p w:rsidR="00CF0A87" w:rsidRDefault="00CF0A8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b/>
                <w:color w:val="392C69"/>
              </w:rPr>
              <w:t xml:space="preserve">Постановлением Правительства РФ от 19.06.2012 N 610 утверждено </w:t>
            </w:r>
            <w:hyperlink r:id="rId8" w:history="1">
              <w:r>
                <w:rPr>
                  <w:rFonts w:ascii="Calibri" w:hAnsi="Calibri" w:cs="Calibri"/>
                  <w:b/>
                  <w:color w:val="0000FF"/>
                </w:rPr>
                <w:t>Положение</w:t>
              </w:r>
            </w:hyperlink>
            <w:r>
              <w:rPr>
                <w:rFonts w:ascii="Calibri" w:hAnsi="Calibri" w:cs="Calibri"/>
                <w:b/>
                <w:color w:val="392C69"/>
              </w:rPr>
              <w:t xml:space="preserve"> о Министерстве труда и социальной защиты Российской Федерации, </w:t>
            </w:r>
            <w:hyperlink r:id="rId9" w:history="1">
              <w:r>
                <w:rPr>
                  <w:rFonts w:ascii="Calibri" w:hAnsi="Calibri" w:cs="Calibri"/>
                  <w:b/>
                  <w:color w:val="0000FF"/>
                </w:rPr>
                <w:t>подпунктом 5.2.3</w:t>
              </w:r>
            </w:hyperlink>
            <w:r>
              <w:rPr>
                <w:rFonts w:ascii="Calibri" w:hAnsi="Calibri" w:cs="Calibri"/>
                <w:b/>
                <w:color w:val="392C69"/>
              </w:rPr>
              <w:t xml:space="preserve"> которого определены полномочия Министерства по утверждению Единого квалификационного справочника должностей руководителей, специалистов и служащих.</w:t>
            </w:r>
          </w:p>
        </w:tc>
      </w:tr>
    </w:tbl>
    <w:p w:rsidR="00CF0A87" w:rsidRDefault="00CF0A87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В соответствии с </w:t>
      </w:r>
      <w:hyperlink r:id="rId10" w:history="1">
        <w:r>
          <w:rPr>
            <w:rFonts w:ascii="Calibri" w:hAnsi="Calibri" w:cs="Calibri"/>
            <w:b/>
            <w:color w:val="0000FF"/>
          </w:rPr>
          <w:t>подпунктом 5.2.52</w:t>
        </w:r>
      </w:hyperlink>
      <w:r>
        <w:rPr>
          <w:rFonts w:ascii="Calibri" w:hAnsi="Calibri" w:cs="Calibri"/>
          <w:b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 N 15, ст. 1555; N 23, ст. 2713; N 42, ст. 4825; N 46, ст. 5337; N 48, ст. 5618; 2009, N 2, ст. 244; N 3, ст. 378; N 6, ст. 738; N 12, ст. 1427, 1434; N 33, ст. 4083, 4088; N 43, ст. 5064; N 45, ст. 5350; 2010, N 4, ст. 394; N 11, ст. 1225; N 25, ст. 3167; N 26, ст. 3350; N 31, ст. 4251; N 35, ст. 4574; N 52 (ч. I), ст. 7104; 2011, N 2, ст. 339; N 14, ст. 1935, 1944; N 16, ст. 2294; N 24, ст. 3494; N 34, ст. 4985; N 47, ст. 6659; N 51, ст. 7529), приказываю: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Утвердить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документов" согласно </w:t>
      </w:r>
      <w:hyperlink w:anchor="P36" w:history="1">
        <w:r>
          <w:rPr>
            <w:rFonts w:ascii="Calibri" w:hAnsi="Calibri" w:cs="Calibri"/>
            <w:b/>
            <w:color w:val="0000FF"/>
          </w:rPr>
          <w:t>приложению</w:t>
        </w:r>
      </w:hyperlink>
      <w:r>
        <w:rPr>
          <w:rFonts w:ascii="Calibri" w:hAnsi="Calibri" w:cs="Calibri"/>
          <w:b/>
        </w:rPr>
        <w:t>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right"/>
      </w:pPr>
      <w:r>
        <w:rPr>
          <w:rFonts w:ascii="Calibri" w:hAnsi="Calibri" w:cs="Calibri"/>
          <w:b/>
        </w:rPr>
        <w:t>Министр</w:t>
      </w:r>
    </w:p>
    <w:p w:rsidR="00CF0A87" w:rsidRDefault="00CF0A87">
      <w:pPr>
        <w:spacing w:after="1" w:line="220" w:lineRule="atLeast"/>
        <w:jc w:val="right"/>
      </w:pPr>
      <w:r>
        <w:rPr>
          <w:rFonts w:ascii="Calibri" w:hAnsi="Calibri" w:cs="Calibri"/>
          <w:b/>
        </w:rPr>
        <w:lastRenderedPageBreak/>
        <w:t>Т.А.ГОЛИКОВА</w:t>
      </w:r>
    </w:p>
    <w:p w:rsidR="00CF0A87" w:rsidRDefault="00CF0A87">
      <w:pPr>
        <w:spacing w:after="1" w:line="220" w:lineRule="atLeast"/>
        <w:jc w:val="right"/>
      </w:pPr>
    </w:p>
    <w:p w:rsidR="00CF0A87" w:rsidRDefault="00CF0A87">
      <w:pPr>
        <w:spacing w:after="1" w:line="220" w:lineRule="atLeast"/>
        <w:jc w:val="right"/>
      </w:pPr>
    </w:p>
    <w:p w:rsidR="00CF0A87" w:rsidRDefault="00CF0A87">
      <w:pPr>
        <w:spacing w:after="1" w:line="220" w:lineRule="atLeast"/>
        <w:jc w:val="right"/>
      </w:pPr>
    </w:p>
    <w:p w:rsidR="00CF0A87" w:rsidRDefault="00CF0A87">
      <w:pPr>
        <w:spacing w:after="1" w:line="220" w:lineRule="atLeast"/>
        <w:jc w:val="right"/>
      </w:pPr>
    </w:p>
    <w:p w:rsidR="00CF0A87" w:rsidRDefault="00CF0A87">
      <w:pPr>
        <w:spacing w:after="1" w:line="220" w:lineRule="atLeast"/>
        <w:jc w:val="right"/>
      </w:pPr>
    </w:p>
    <w:p w:rsidR="00CF0A87" w:rsidRDefault="00CF0A87">
      <w:pPr>
        <w:spacing w:after="1" w:line="220" w:lineRule="atLeast"/>
        <w:jc w:val="right"/>
        <w:outlineLvl w:val="0"/>
      </w:pPr>
      <w:r>
        <w:rPr>
          <w:rFonts w:ascii="Calibri" w:hAnsi="Calibri" w:cs="Calibri"/>
          <w:b/>
        </w:rPr>
        <w:t>Приложение</w:t>
      </w:r>
    </w:p>
    <w:p w:rsidR="00CF0A87" w:rsidRDefault="00CF0A87">
      <w:pPr>
        <w:spacing w:after="1" w:line="220" w:lineRule="atLeast"/>
        <w:jc w:val="right"/>
      </w:pPr>
      <w:r>
        <w:rPr>
          <w:rFonts w:ascii="Calibri" w:hAnsi="Calibri" w:cs="Calibri"/>
          <w:b/>
        </w:rPr>
        <w:t>к приказу Министерства</w:t>
      </w:r>
    </w:p>
    <w:p w:rsidR="00CF0A87" w:rsidRDefault="00CF0A87">
      <w:pPr>
        <w:spacing w:after="1" w:line="220" w:lineRule="atLeast"/>
        <w:jc w:val="right"/>
      </w:pPr>
      <w:r>
        <w:rPr>
          <w:rFonts w:ascii="Calibri" w:hAnsi="Calibri" w:cs="Calibri"/>
          <w:b/>
        </w:rPr>
        <w:t>здравоохранения и социального</w:t>
      </w:r>
    </w:p>
    <w:p w:rsidR="00CF0A87" w:rsidRDefault="00CF0A87">
      <w:pPr>
        <w:spacing w:after="1" w:line="220" w:lineRule="atLeast"/>
        <w:jc w:val="right"/>
      </w:pPr>
      <w:r>
        <w:rPr>
          <w:rFonts w:ascii="Calibri" w:hAnsi="Calibri" w:cs="Calibri"/>
          <w:b/>
        </w:rPr>
        <w:t>развития Российской Федерации</w:t>
      </w:r>
    </w:p>
    <w:p w:rsidR="00CF0A87" w:rsidRDefault="00CF0A87">
      <w:pPr>
        <w:spacing w:after="1" w:line="220" w:lineRule="atLeast"/>
        <w:jc w:val="right"/>
      </w:pPr>
      <w:r>
        <w:rPr>
          <w:rFonts w:ascii="Calibri" w:hAnsi="Calibri" w:cs="Calibri"/>
          <w:b/>
        </w:rPr>
        <w:t>от 11 апреля 2012 г. N 338н</w:t>
      </w:r>
    </w:p>
    <w:p w:rsidR="00CF0A87" w:rsidRDefault="00CF0A87">
      <w:pPr>
        <w:spacing w:after="1" w:line="220" w:lineRule="atLeast"/>
        <w:jc w:val="right"/>
      </w:pPr>
    </w:p>
    <w:p w:rsidR="00CF0A87" w:rsidRDefault="00CF0A87">
      <w:pPr>
        <w:spacing w:after="1" w:line="220" w:lineRule="atLeast"/>
        <w:jc w:val="center"/>
      </w:pPr>
      <w:bookmarkStart w:id="0" w:name="P36"/>
      <w:bookmarkEnd w:id="0"/>
      <w:r>
        <w:rPr>
          <w:rFonts w:ascii="Calibri" w:hAnsi="Calibri" w:cs="Calibri"/>
          <w:b/>
        </w:rPr>
        <w:t>ЕДИНЫЙ КВАЛИФИКАЦИОННЫЙ СПРАВОЧНИК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ДОЛЖНОСТЕЙ РУКОВОДИТЕЛЕЙ, СПЕЦИАЛИСТОВ И СЛУЖАЩИХ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РАЗДЕЛ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"КВАЛИФИКАЦИОННЫЕ ХАРАКТЕРИСТИКИ ДОЛЖНОСТЕЙ РАБОТНИКОВ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ГОСУДАРСТВЕННЫХ АРХИВОВ, ЦЕНТРОВ ХРАНЕНИЯ ДОКУМЕНТАЦИИ,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АРХИВОВ МУНИЦИПАЛЬНЫХ ОБРАЗОВАНИЙ, ВЕДОМСТВ, ОРГАНИЗАЦИЙ,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ЛАБОРАТОРИЙ ОБЕСПЕЧЕНИЯ СОХРАННОСТИ АРХИВНЫХ ДОКУМЕНТОВ"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jc w:val="center"/>
        <w:outlineLvl w:val="1"/>
      </w:pPr>
      <w:bookmarkStart w:id="1" w:name="P45"/>
      <w:bookmarkEnd w:id="1"/>
      <w:r>
        <w:rPr>
          <w:rFonts w:ascii="Calibri" w:hAnsi="Calibri" w:cs="Calibri"/>
          <w:b/>
        </w:rPr>
        <w:t>I. Общие положения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1. Раздел "Квалификационные характеристики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документов" Единого квалификационного справочника должностей руководителей, специалистов и служащих (далее - раздел ЕКС) предназначен для решения вопросов, связанных с регулированием трудовых отношений, обеспечением эффективной системы управления работниками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(далее - архивы, лаборатории).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2. Раздел ЕКС состоит из трех разделов: </w:t>
      </w:r>
      <w:hyperlink w:anchor="P45" w:history="1">
        <w:r>
          <w:rPr>
            <w:rFonts w:ascii="Calibri" w:hAnsi="Calibri" w:cs="Calibri"/>
            <w:b/>
            <w:color w:val="0000FF"/>
          </w:rPr>
          <w:t>I</w:t>
        </w:r>
      </w:hyperlink>
      <w:r>
        <w:rPr>
          <w:rFonts w:ascii="Calibri" w:hAnsi="Calibri" w:cs="Calibri"/>
          <w:b/>
        </w:rPr>
        <w:t xml:space="preserve"> - "Общие положения", </w:t>
      </w:r>
      <w:hyperlink w:anchor="P62" w:history="1">
        <w:r>
          <w:rPr>
            <w:rFonts w:ascii="Calibri" w:hAnsi="Calibri" w:cs="Calibri"/>
            <w:b/>
            <w:color w:val="0000FF"/>
          </w:rPr>
          <w:t>II</w:t>
        </w:r>
      </w:hyperlink>
      <w:r>
        <w:rPr>
          <w:rFonts w:ascii="Calibri" w:hAnsi="Calibri" w:cs="Calibri"/>
          <w:b/>
        </w:rPr>
        <w:t xml:space="preserve"> - "Квалификационные характеристики должностей работников государственных архивов, центров хранения документации, архивов муниципальных образований, ведомств, организаций", </w:t>
      </w:r>
      <w:hyperlink w:anchor="P197" w:history="1">
        <w:r>
          <w:rPr>
            <w:rFonts w:ascii="Calibri" w:hAnsi="Calibri" w:cs="Calibri"/>
            <w:b/>
            <w:color w:val="0000FF"/>
          </w:rPr>
          <w:t>III</w:t>
        </w:r>
      </w:hyperlink>
      <w:r>
        <w:rPr>
          <w:rFonts w:ascii="Calibri" w:hAnsi="Calibri" w:cs="Calibri"/>
          <w:b/>
        </w:rPr>
        <w:t xml:space="preserve"> - "Квалификационные характеристики должностей работников лабораторий обеспечения сохранности архивных документов".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3. Квалификационные характеристики, содержащиеся в настоящем разделе ЕКС, могут применяться в качестве нормативных документов или служить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В разделе "Должностные обязанности" содержатся основные трудовые функции, которые могут быть поручены полностью или частично работнику, занимающему данную должность с учетом технологической однородности и взаимосвязанности работ, позволяющих обеспечить оптимальную специализацию по должностям работников.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lastRenderedPageBreak/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В разделе "Требования к квалификации" устанавливаются необходимые для выполнения предусмотренных должностных обязанностей уровень профессиональной подготовки работника, удостоверяемый документами об образовании, и требования к стажу работы.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5. В раздел ЕКС не включены квалификационные характеристики должностей заместителей директора архива, директора (начальника, заведующего) лаборатории и начальников отделов (заведующих отделами) архива, лаборатории. Должностные обязанности этих работников, требования к их знаниям и квалификации определяются директором архива, директором (начальником, заведующим) лаборатории на основе квалификационных характеристик соответствующих должностей руководителей. Требования к стажу работы устанавливаются на 1 год ниже, чем по соответствующим должностям руководителей.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Распределение должностных обязанностей указанных работников устанавливается внутренними организационно-распорядительными документами архива, лаборатории.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6. В соответствии с квалификационными характеристиками должностей "главный архивист", "ведущий архивист" и "архивист" устанавливаются должностные обязанности, требования к знаниям и квалификации должностей "главный специалист архива", "ведущий специалист архива" и "специалист архива" соответственно, не включенных в настоящий раздел ЕКС.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7. В квалификационных характеристиках должностей "архивист", "археограф", "палеограф", "методист", "художник-реставратор архивных документов" предусматривается внутридолжностное квалификационное категорирование в пределах одной и той же должности без изменения ее наименования. Квалификационные категории по этим должностям устанавливаются руководителем архива, лаборатории с учетом сложности выполняемой работы или профессионального мастерства, степени самостоятельности и ответственности работника при выполнении должностных обязанностей.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8. В целях совершенствования организации и повышения эффективности труда работников архивов, лабораторий возможно расширение круга их обязанностей по сравнению с установленными соответствующей квалификационной характеристикой.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9. Соответствие фактически выполняемых обязанностей и квалификации работников архивов, лабораторий требованиям квалификационных характеристик определяется аттестационной комиссией архива, лаборатории.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10. Работники, не имеющие специальной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архива, лаборатории назначаются на соответствующие должности так же, как и лица, имеющие специальную подготовку и стаж работы.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1"/>
      </w:pPr>
      <w:bookmarkStart w:id="2" w:name="P62"/>
      <w:bookmarkEnd w:id="2"/>
      <w:r>
        <w:rPr>
          <w:rFonts w:ascii="Calibri" w:hAnsi="Calibri" w:cs="Calibri"/>
          <w:b/>
        </w:rPr>
        <w:t>II. Квалификационные характеристики должностей работников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государственных архивов, центров хранения документации,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lastRenderedPageBreak/>
        <w:t>архивов муниципальных образований, ведомств, организаций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Должности руководителей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Директор архива, центра хранения документации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Руководит деятельностью архива, центра хранения документации (далее - архив). Организует и координирует работу структурных подразделений и производственных групп архива с целью создания наиболее благоприятных условий хранения, учета и использования документов. Руководит разработкой программ развития и планов работы архива, организует и контролирует их выполнение, организует подготовку и представление планово-отчетной документации. Распоряжается финансовыми ресурсами архива, обеспечивая экономию в расходовании средств, эффективное и целевое их использование. Представляет интересы архива во взаимоотношениях с российскими и иностранными юридическими и физическими лицами, заключает договоры и государственные контракты. Организует внедрение в работу архива автоматизированных архивных технологий. Осуществляет мероприятия по эффективному использованию установленных систем оплаты труда, рациональному расходованию фонда заработной платы и своевременным расчетам с работниками архива. Принимает меры по обеспечению архива квалифицированными кадрами, рациональному использованию и развитию их профессиональных знаний и опыта, систематическому повышению квалификации работников, созданию благоприятных условий труда, соблюдению требований трудового законодательства, производственной и трудовой дисциплины. Организует в установленном порядке аттестацию работников, производит назначение, расстановку кадров. Руководит работой по совершенствованию структуры архива и организации труда работников. Принимает меры по внедрению в практику рациональных форм и методов работы, развитию материально-технической базы архива. Обеспечивает надлежащую техническую эксплуатацию зданий и помещений архива, соблюдение режима охраны архива, правил по охране труда и пожарной безопасности. Организует мобилизационную подготовку архива, разработку и осуществление мероприятий по укрытию и эвакуации документов в особый период, спасению документов в чрезвычайных ситуациях. Участвует в работе экспертной (экспертно-проверочной, экспертно-методической) комиссии, возглавляет научный (научно-технический) совет, дирекцию и другие коллегиальные органы архива.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управления экономикой и финансами; порядок заключения и исполнения договоров и государственных контрактов; основы трудового законодательства; системы оплаты труда и формы материального стимулирования; основы организации труда и управления; порядок составления планово-отчетной документации; перспективы развития архивной отрасли; отечественный и зарубежный опыт в области архивного дела; основы документационного обеспечения управления; современные информационные технологии;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на руководящих должностях по направлению профессиональной деятельности при квалификации (степени) "магистр" и "специалист" - не менее 5 лет, при квалификации (степени) "бакалавр" - не менее 6 лет, при наличии ученой степени - не менее 3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</w:t>
      </w:r>
      <w:r>
        <w:rPr>
          <w:rFonts w:ascii="Calibri" w:hAnsi="Calibri" w:cs="Calibri"/>
          <w:b/>
        </w:rPr>
        <w:lastRenderedPageBreak/>
        <w:t>документационное обеспечение управления", "Документоведение и архивоведение", "История" и стаж работы на руководящих должностях по направлению профессиональной деятельности при квалификации (степени) "магистр" и "специалист" - не менее 6 лет, при квалификации (степени) "бакалавр" - не менее 7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Главный хранитель фондов архива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Должностные обязанности. Руководит деятельностью структурных подразделений архива по обеспечению сохранности и государственному учету документов, анализирует состояние их работы. Готовит предложения к проектам программ развития и планов работы архива по обеспечению сохранности и государственному учету документов. Организует своевременное составление и представление отчетов о проделанной работе. Готовит предложения по оптимизации структуры, штатной численности и должностного состава структурных подразделений архива по направлению обеспечения сохранности и государственного учета документов. Контролирует правильность ведения документов централизованного государственного учета. Координирует и контролирует деятельность структурных подразделений архива по созданию и соблюдению нормативных условий и режимов хранения документов, поддержанию архивных фондов в должном физическом состоянии при архивном хранении и специальной обработке, соблюдению </w:t>
      </w:r>
      <w:hyperlink r:id="rId11" w:history="1">
        <w:r>
          <w:rPr>
            <w:rFonts w:ascii="Calibri" w:hAnsi="Calibri" w:cs="Calibri"/>
            <w:b/>
            <w:color w:val="0000FF"/>
          </w:rPr>
          <w:t>правил</w:t>
        </w:r>
      </w:hyperlink>
      <w:r>
        <w:rPr>
          <w:rFonts w:ascii="Calibri" w:hAnsi="Calibri" w:cs="Calibri"/>
          <w:b/>
        </w:rPr>
        <w:t xml:space="preserve"> пожарной безопасности и режима охраны в архивохранилищах. Организует работу по передаче документов на ответственное хранение. Руководит разработкой научно-исследовательских тем и методических документов по обеспечению сохранности и государственному учету документов. Обеспечивает внедрение наиболее рациональных систем и методов хранения, реставрации, консервации, копирования и охраны документов. Участвует в подготовке материалов для рассекречивания архивных документов. Способствует внедрению в работу архива автоматизированных архивных технологий, использованию в работе научных и методических разработок, достижений отечественного и зарубежного опыта по обеспечению сохранности и государственному учету документов. Консультирует по вопросам, входящим в его компетенцию. Участвует в организации мобилизационной подготовки архива, разработке и осуществлении мероприятий по укрытию и эвакуации документов в особый период, спасению документов в чрезвычайных ситуациях. Участвует в работе экспертной, методической (экспертно-проверочной, экспертно-методической) комиссии, дирекции, научного (научно-технического) совета и других коллегиальных органов архива.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 и микроформ страхового фонда; виды справочно-поисковых средств архива; основы трудового законодательства; основы организации труда и управления; порядок составления планово-отчетной документации; отечественный и зарубежный опыт в области обеспечения сохранности и учета документов;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на руководящих должностях по направлению профессиональной деятельности при квалификации (степени) "магистр" и "специалист" - не менее 4 лет, при квалификации (степени) "бакалавр" - не менее 5 лет, при наличии ученой степени - не менее 2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</w:t>
      </w:r>
      <w:r>
        <w:rPr>
          <w:rFonts w:ascii="Calibri" w:hAnsi="Calibri" w:cs="Calibri"/>
          <w:b/>
        </w:rPr>
        <w:lastRenderedPageBreak/>
        <w:t>и стаж работы на руководящих должностях по направлению профессиональной деятельности при квалификации (степени) "магистр" и "специалист" - не менее 5 лет, при квалификации (степени) "бакалавр" - не менее 6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Начальник отдела (заведующий отделом) архива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Руководит производственной и административно-хозяйственной деятельностью отдела. Несет ответственность за надлежащее выполнение задач и функций, определенных положением об отделе. Анализирует состояние работы и готовит предложения к проектам программ развития и планов работы архива по направлению деятельности отдела. Разрабатывает и участвует в выполнении перспективных и текущих планов работы отдела. Устанавливает плановые задания работникам, контролирует их выполнение. Организует своевременное составление и представление отчетов о работе отдела. Готовит проекты нормативных документов, регламентирующих деятельность отдела и относящихся к его компетенции. Руководит и организует разработку научно-исследовательских тем и методических документов по направлению деятельности отдела, обеспечивает их внедрение. Обеспечивает сохранность архивных и учетных документов, архивных справочников, хранящихся в отделе или находящихся в процессе работы. Организует внедрение автоматизированных архивных технологий, использование научных и методических разработок, достижений отечественного и зарубежного опыта в области архивного дела по направлению деятельности отдела, внедрение прогрессивных форм организации труда. Консультирует по вопросам, относящимся к деятельности отдела. Организует взаимодействие отдела с другими подразделениями архива. Осуществляет подбор и расстановку кадров отдела, готовит предложения по назначению, перемещению, освобождению от должности работников отдела, поощрению и наложению на них взысканий. Организует работу по повышению квалификации работников отдела. Участвует в организации мобилизационной подготовки архива, разработке и осуществлении мероприятий по укрытию и эвакуации документов в особый период, спасению документов в чрезвычайных ситуациях. Участвует в работе экспертной, методической (экспертно-проверочной, экспертно-методической) комиссии, дирекции, научного (научно-технического) совета и других коллегиальных органов архива. Контролирует соблюдение работниками отдела правил работы с документами, производственной и трудовой дисциплины, правил по охране труда и пожарной безопасности, режима охраны архива.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трудового законодательства; основы организации труда и управления; порядок составления планово-отчетной документации; отечественный и зарубежный опыт в области архивного дела;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3 лет, при квалификации (степени) "бакалавр" - не менее 4 лет, при наличии ученой степени - не менее 3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</w:t>
      </w:r>
      <w:r>
        <w:rPr>
          <w:rFonts w:ascii="Calibri" w:hAnsi="Calibri" w:cs="Calibri"/>
          <w:b/>
        </w:rPr>
        <w:lastRenderedPageBreak/>
        <w:t>профессиональной деятельности при квалификации (степени) "магистр" и "специалист" - не менее 4 лет, при квалификации (степени) "бакалавр" - не менее 5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Заведующий архивохранилищем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Должностные обязанности. Руководит работой архивохранилища. Несет ответственность за сохранность документов и надлежащее выполнение задач и функций, установленных положением об архивохранилище. Разрабатывает и участвует в выполнении перспективных и текущих планов работы архивохранилища. Устанавливает плановые задания работникам, контролирует их выполнение. Организует своевременное представление отчетов о работе архивохранилища. Организует работу по созданию и соблюдению в архивохранилище нормативных условий и режимов хранения документов, их приему на постоянное и временное хранение и выдаче из архивохранилища в соответствии с установленными правилами. Разрабатывает схемы рационального размещения документов архивохранилища. В установленном порядке принимает документы на постоянное и временное хранение. Ведет работу по целевой экспертизе ценности, учету и розыску необнаруженных дел, оформляет результаты этих работ. Участвует в подготовке материалов для рассекречивания архивных документов. Выявляет уникальные и особо ценные документы. Организует учет документов архивохранилища. Руководит работой по проверке наличия и физико-химического состояния документов, подготовке и передаче документов на реставрацию, дезинфекцию, дезинсекцию, страховое копирование и переплет. Обеспечивает соблюдение нормативных условий и режимов хранения документов, </w:t>
      </w:r>
      <w:hyperlink r:id="rId12" w:history="1">
        <w:r>
          <w:rPr>
            <w:rFonts w:ascii="Calibri" w:hAnsi="Calibri" w:cs="Calibri"/>
            <w:b/>
            <w:color w:val="0000FF"/>
          </w:rPr>
          <w:t>правил</w:t>
        </w:r>
      </w:hyperlink>
      <w:r>
        <w:rPr>
          <w:rFonts w:ascii="Calibri" w:hAnsi="Calibri" w:cs="Calibri"/>
          <w:b/>
        </w:rPr>
        <w:t xml:space="preserve"> пожарной безопасности и режима охраны в архивохранилище. Участвует в разработке научно-исследовательских тем и методических документов по работе архивохранилища. Принимает участие в организации работы по повышению квалификации работников архивохранилища. Готовит предложения по назначению, перемещению, освобождению от должности работников архивохранилища, поощрению и наложению на них взысканий. Контролирует соблюдение в архивохранилище правил работы с документами, производственной и трудовой дисциплины, правил по охране труда и пожарной безопасности. Участвует во внедрении в работу архива автоматизированных архивных технологий. Участвует в мобилизационной подготовке архива, осуществлении мероприятий по укрытию и эвакуации документов в особый период, спасению документов в чрезвычайных ситуациях. Участвует в работе экспертной, методической (экспертно-проверочной, экспертно-методической) комиссии, дирекции, научного (научно-технического) совета и других коллегиальных органов архива.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 и микроформ страхового фонда; виды справочно-поисковых средств архива; основы трудового законодательства; основы организации труда и управления; порядок составления планово-отчетной документации; отечественный и зарубежный опыт в области обеспечения сохранности и государственного учета документов;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3 лет, при квалификации (степени) "бакалавр" - не менее 4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</w:t>
      </w:r>
      <w:r>
        <w:rPr>
          <w:rFonts w:ascii="Calibri" w:hAnsi="Calibri" w:cs="Calibri"/>
          <w:b/>
        </w:rPr>
        <w:lastRenderedPageBreak/>
        <w:t>архивоведение", "История" и стаж работы по направлению профессиональной деятельности при квалификации (степени) "магистр" и "специалист" - не менее 4 лет, при квалификации (степени) "бакалавр" - не менее 5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Заведующий сектором (начальник сектора) архива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Должностные обязанности. Организует работу сектора. Участвует в разработке предложений к проектам программ развития архива и планам работы архива по направлению деятельности сектора, участвует в их реализации. Составляет планы работы сектора и отчеты о проделанной работе. Устанавливает плановые задания работникам сектора, контролирует их выполнение. Участвует в подготовке проектов нормативных документов, регламентирующих деятельность сектора. Участвует в проведении научных исследований и методических разработок по направлению деятельности сектора, обеспечивает их внедрение. Консультирует по вопросам, относящимся к деятельности сектора. Участвует в организации работы по обеспечению сохранности документов и их рациональному размещению в архивохранилищах. Организует проведение целевой экспертизы ценности документов. Ведет основные учетные документы. Проводит прием документов на постоянное и временное хранение. Организует работу по проверке наличия и физического состояния документов, отбору их для реставрации, дезинфекции, дезинсекции, страхового копирования и переплетных работ, контролирует качество их проведения. Осуществляет контроль соблюдения нормативных условий и режимов хранения документов. Составляет списки юридических и физических лиц, являющихся источниками комплектования архива. Ведет переговоры с негосударственными организациями и физическими лицами - потенциальными источниками комплектования. Оказывает методическую и практическую помощь специалистам архивов и служб делопроизводства организаций - источников комплектования. Участвует в отборе и передаче документов на постоянное хранение. Организует ведение государственного учета документов профиля архива, временно хранящихся в организациях - источниках комплектования. Участвует в работе по паспортизации архивов организаций. Участвует в заключении и выполнении договоров с организациями об упорядочении документов и оказании им других услуг. Проводит работу по выявлению документов российского происхождения и по истории России, находящихся за рубежом. Ведет научное описание документов архива, усовершенствование и переработку описей. Проводит работу по созданию и ведению каталогов и баз данных по документам архива. Осуществляет тематическую разработку фондов архива. Осуществляет подготовку справочно-информационных изданий о составе и содержании документов архива. Участвует в подготовке материалов для рассекречивания архивных документов. Организует работу по внедрению в архиве автоматизированных архивных технологий. Осуществляет анализ, учет состояния и эффективность использования справочно-поисковых средств архива. Организует обеспечение доступа потребителей документной информации к справочно-поисковым средствам архива. Проводит экскурсии по архиву. Участвует в организации выставок документов, подготовке материалов для периодических изданий и средств массовой информации. Ведет работу по изданию архивных справочников. Готовит для государственных и негосударственных организаций информационные письма, содержащие сведения об имеющихся в архиве документах по определенной тематике. Организует и участвует в исполнении поступающих в архив наиболее сложных запросов различного характера. Участвует в организации работы читального зала архива. Осуществляет функции ответственного составителя документальных публикаций, участвует в подготовке к изданию документов. Проводит выявление и отбор документов для публикаций, археографическое оформление, комментирование документов. Составляет научно-справочный аппарат к документальным публикациям. Осуществляет научное редактирование публикаций. Осуществляет чтение, датировку и описание архивных документов. Участвует в подготовке к изданию древних документов. Изучает внешние признаки документов, устанавливает их подлинность, определяет их палеографические, языковые и другие особенности. Участвует в осуществлении мероприятий по укрытию и эвакуации документов в особый период, спасению документов в чрезвычайных ситуациях. Обеспечивает работу </w:t>
      </w:r>
      <w:r>
        <w:rPr>
          <w:rFonts w:ascii="Calibri" w:hAnsi="Calibri" w:cs="Calibri"/>
          <w:b/>
        </w:rPr>
        <w:lastRenderedPageBreak/>
        <w:t>экспертной, методической (экспертно-проверочной, экспертно-методической) комиссий, контролирует выполнение их решений.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вспомогательные исторические дисциплины; текстологию; состав и содержание комплекса документов, хранящихся в архиве; системы хранения и классификации архивных документов; нормативы условий и режимов документов; виды справочно-поисковых средств архива; основы организации труда и управления; порядок составления планово-отчетной документации; отечественный и зарубежный опыт в области архивоведения и документоведения;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2 лет, при квалификации (степени) "бакалавр" - не менее 3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3 лет, при квалификации (степени) "бакалавр" - не менее 4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Заведующий архивом (начальник архивного отдела)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муниципального образования, ведомства, организации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Должностные обязанности. Руководит работой архива (архивного отдела) муниципального образования, ведомства, организации (далее -архив). Разрабатывает программы развития и планы работы архива. Руководит подготовкой проектов нормативных документов, регламентирующих деятельность архива. Организует разработку методических документов с целью совершенствования работы архива, контролирует их внедрение в практику. Ведет основные учетные документы архива. Организует и координирует работу специалистов по обеспечению сохранности документов архива и их рациональному размещению. Осуществляет контроль соблюдения нормативных условий и режимов хранения документов. Проводит работу по проверке наличия и физического состояния документов, отбору их для реставрации, дезинфекции, дезинсекции, страхового копирования и переплетных работ, контролирует качество их проведения. Осуществляет учет и розыск необнаруженных дел архива, выявление и учет особо ценных документов. Составляет списки юридических и физических лиц, являющихся источниками комплектования архива. Ведет переговоры с негосударственными организациями и физическими лицами - потенциальными источниками комплектования. Оказывает методическую и практическую помощь в делопроизводстве структурным подразделениям администрации муниципального образования, ведомства, организации или организациям - источникам комплектования архива. Проводит прием документов на постоянное, временное и депозитарное хранение. Организует работу экспертной комиссии. Организует отбор и передачу документов на постоянное хранение. Ведет учет документов, временно хранящихся в организациях - источниках комплектования архива. Осуществляет контроль за документами, хранящимися в структурных подразделениях администрации муниципального образования, ведомства, организации. Участвует в заключении и выполнении договоров с организациями об упорядочении документов и оказании им других платных услуг. Участвует в подготовке договоров о сотрудничестве и координации деятельности администрации муниципального образования и уполномоченного органа исполнительной власти субъекта Российской Федерации </w:t>
      </w:r>
      <w:r>
        <w:rPr>
          <w:rFonts w:ascii="Calibri" w:hAnsi="Calibri" w:cs="Calibri"/>
          <w:b/>
        </w:rPr>
        <w:lastRenderedPageBreak/>
        <w:t>в области архивного дела. Обеспечивает заключение договоров о сотрудничестве администрации муниципального образования с организациями федеральной собственности, собственности субъекта Российской Федерации и частной собственности в вопросах, относящихся к компетенции архива. Организует и проводит работу по научному описанию документов архива, усовершенствованию и переработке описей, созданию и ведению каталогов и баз данных. Осуществляет тематическую разработку документов фондов архива. Организует и осуществляет подготовку справочно-информационных изданий о составе и содержании документов архива. Способствует внедрению в работу архива автоматизированных архивных технологий. Осуществляет анализ, учет состояния и эффективность использования справочно-поисковых средств архива. Обеспечивает доступ потребителей документной информации к справочно-поисковым средствам архива. Обеспечивает использование документов архива, в том числе исполняет поступающие в архив запросы различного характера. Организует выставки документов. Готовит материалы для составления сборников документов, использования их в периодических изданиях и средствах массовой информации. Организует работу читального зала архива. Взаимодействует с музеями муниципального района (городского округа) в проведении информационных мероприятий краеведческого характера. Участвует в мобилизационной подготовке архива, осуществлении мероприятий по укрытию и эвакуации документов в особый период, спасению документов в чрезвычайных ситуациях. Способствует внедрению в практику работы современных научных и методических разработок.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состав и содержание комплекса документов, хранящихся в архиве; нормативы условий и режимов хранения документов; виды справочно-поисковых средств архива; основы трудового законодательства; основы организации труда и управления; порядок составления планово-отчетной документации; отечественный и зарубежный опыт в области архивоведения и документоведения;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2 лет, при квалификации (степени) "бакалавр" - не менее 3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3 лет, при квалификации (степени) "бакалавр" - не менее 4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Должности специалистов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Главный архивист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Должностные обязанности. Участвует в разработке предложений к проектам программ развития и планам работы архива и соответствующего структурного подразделения архива, участвует в их реализации. Составляет отчеты о проделанной работе. Участвует в подготовке проектов нормативных документов, регламентирующих деятельность структурного подразделения архива. Участвует в проведении научных исследований и методических разработок по направлению деятельности структурного подразделения архива, способствует их внедрению в практику работы. Консультирует по вопросам, относящимся к его компетенции. Ведет работу по обеспечению сохранности документов и их рациональному размещению в </w:t>
      </w:r>
      <w:r>
        <w:rPr>
          <w:rFonts w:ascii="Calibri" w:hAnsi="Calibri" w:cs="Calibri"/>
          <w:b/>
        </w:rPr>
        <w:lastRenderedPageBreak/>
        <w:t>архивохранилищах. Проводит целевую экспертизу ценности документов, выявление и отбор уникальных и особо ценных документов. Ведет работу по проверке наличия и физического состояния документов, отбору их для реставрации, дезинфекции, дезинсекции, переплетных работ, контролирует качество их проведения. Выявляет документы с угасающими текстами для создания страхового фонда. Осуществляет учет и розыск необнаруженных дел. Ведет основные учетные документы. Осуществляет контроль соблюдения нормативных условий и режимов хранения документов. Составляет списки юридических и физических лиц, являющихся источниками комплектования архива. Проводит прием документов на постоянное и временное хранение. Ведет переговоры с негосударственными организациями и физическими лицами - потенциальными источниками комплектования. Оказывает методическую и практическую помощь специалистам архивов и служб делопроизводства организаций - источников комплектования. Ведет государственный учет документов профиля архива, временно хранящихся в организациях - источниках комплектования. Участвует в работе по паспортизации архивов организаций - источников комплектования. Участвует в заключении и выполнении договоров с организациями об упорядочении документов и оказании им других услуг. Проводит работу по выявлению документов российского происхождения и по истории России, находящихся за рубежом. Ведет научное описание документов архива, усовершенствование и переработку описей. Проводит работу по созданию и ведению каталогов и баз данных по документам архива. Осуществляет тематическую разработку фондов архива. Осуществляет подготовку справочно-информационных изданий о составе и содержании документов архива. Участвует в подготовке материалов для рассекречивания архивных документов. Участвует во внедрении в работу архива автоматизированных архивных технологий. Осуществляет анализ, учет состояния и эффективность использования справочно-поисковых средств архива. Обеспечивает доступ потребителей документной информации к справочно-поисковым средствам архива. Участвует в работе по проведению исследований в области использования архивных документов, изучению интенсивности и эффективности использования документов архива. Проводит экскурсии по архиву. Участвует в организации выставок документов, подготовке материалов для периодических изданий и средств массовой информации. Ведет работу по изданию архивных справочников. Готовит для государственных и негосударственных организаций информационные письма, содержащие сведения об имеющихся в архиве документах по определенной тематике. Исполняет поступающие в архив наиболее сложные запросы различного характера. Участвует в организации работы читального зала архива. Осуществляет функции ответственного составителя документальных публикаций, участвует в подготовке к изданию документов. Ведет выявление и отбор документов для публикаций, археографическое оформление, комментирование документов. Ведет составление научно-справочного аппарата к документальным публикациям. Осуществляет научное редактирование публикаций. Осуществляет чтение, датировку и описание архивных документов. Изучает внешние признаки документов, устанавливает их подлинность, определяет их палеографические, языковые и другие особенности. Участвует в подготовке к изданию древних документов. Участвует в организации и координации методической работы в архиве. Участвует в разработке методических документов и контроле их внедрения. Оказывает методическую помощь структурным подразделениям архива в выполнении плановых заданий и программ. Способствует внедрению в практику работы архива современных научных и методических разработок. Готовит предложения по совершенствованию методического обеспечения деятельности архива. Участвует в осуществлении мероприятий по укрытию и эвакуации документов в особый период, спасению документов в чрезвычайных ситуациях. Обеспечивает работу экспертной, методической (экспертно-проверочной, экспертно-методической) комиссий, контролирует выполнение их решений.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вспомогательные исторические дисциплины; текстологию;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</w:t>
      </w:r>
      <w:r>
        <w:rPr>
          <w:rFonts w:ascii="Calibri" w:hAnsi="Calibri" w:cs="Calibri"/>
          <w:b/>
        </w:rPr>
        <w:lastRenderedPageBreak/>
        <w:t>документов; виды справочно-поисковых средств архива; основы организации труда и управления; порядок составления планово-отчетной документации; отечественный и зарубежный опыт в области архивоведения и документоведения;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2 лет, при квалификации (степени) "бакалавр" - не менее 3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3 лет, при квалификации (степени) "бакалавр" - не менее 4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Главный археограф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Участвует в разработке предложений к проектам программ развития и планам работы архива и соответствующего структурного подразделения архива, участвует в их реализации. Составляет отчеты о проделанной работе. Участвует в подготовке проектов нормативных документов, регламентирующих деятельность структурного подразделения архива. Участвует в проведении научных исследований и методических разработок по направлению деятельности структурного подразделения архива, способствует их внедрению в практику работы. Консультирует по вопросам, относящимся к его компетенции. Осуществляет функции ответственного составителя документальных публикаций, участвует в подготовке к изданию документов. Ведет выявление и отбор документов для публикаций, археографическое оформление, комментирование документов. Ведет составление научно-справочного аппарата к документальным публикациям. Осуществляет научное редактирование публикаций.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вспомогательные исторические дисциплины;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организации труда и управления; порядок составления планово-отчетной документации; отечественный и зарубежный опыт в области архивоведения и документоведения;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2 лет, при квалификации (степени) "бакалавр" - не менее 3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</w:t>
      </w:r>
      <w:r>
        <w:rPr>
          <w:rFonts w:ascii="Calibri" w:hAnsi="Calibri" w:cs="Calibri"/>
          <w:b/>
        </w:rPr>
        <w:lastRenderedPageBreak/>
        <w:t>квалификации (степени) "магистр" и "специалист" - не менее 3 лет, при квалификации (степени) "бакалавр" - не менее 4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Главный палеограф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Участвует в разработке предложений к проектам программ развития и планам работы архива и соответствующего структурного подразделения архива, участвует в их реализации. Составляет отчеты о проделанной работе. Участвует в подготовке проектов нормативных документов, регламентирующих деятельность структурного подразделения архива. Участвует в проведении научных исследований и методических разработок по направлению деятельности структурного подразделения архива, способствует их внедрению в практику работы. Консультирует по вопросам, относящимся к его компетенции. Проводит выявление, экспертизу ценности и отбор уникальных и особо ценных документов. Выявляет документы с угасающими текстами для создания страхового фонда. Осуществляет чтение, датировку и описание архивных документов. Изучает внешние признаки документов, устанавливает их подлинность, определяет их палеографические, языковые и другие особенности. Участвует в подготовке к изданию древних документов. Оказывает методическую помощь специалистам архива при работе с древними документами.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вспомогательные исторические дисциплины; текстологию;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организации труда и управления; порядок составления планово-отчетной документации; отечественный и зарубежный опыт в области архивоведения и документоведения;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2 лет, при квалификации (степени) "бакалавр" - не менее 3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3 лет, при квалификации (степени) "бакалавр" - не менее 4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Главный методист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Должностные обязанности. Участвует в разработке программ развития и планов работы архива и его структурных подразделений, участвует в их реализации. Составляет отчеты о проделанной работе, участвует в подготовке и представлении планово-отчетной документации. Участвует: в подготовке проектов нормативных документов, регламентирующих деятельность архива и его структурных подразделений; в разработке программ научно-исследовательских и методических работ архива, их реализации; в организации и координации методической работы в архиве; в разработке методических документов и контроле их внедрения. Оказывает методическую помощь структурным подразделениям архива в выполнении плановых заданий и программ. Способствует внедрению в практику работы архива современных научных и методических разработок. Готовит предложения по совершенствованию методического </w:t>
      </w:r>
      <w:r>
        <w:rPr>
          <w:rFonts w:ascii="Calibri" w:hAnsi="Calibri" w:cs="Calibri"/>
          <w:b/>
        </w:rPr>
        <w:lastRenderedPageBreak/>
        <w:t>обеспечения деятельности архива. Консультирует по вопросам, относящимся к его компетенции. Обеспечивает работу методической (экспертно-методической) комиссии, контролирует выполнение ее решений.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организации труда и управления; порядок составления планово-отчетной документации; отечественный и зарубежный опыт в области архивоведения и документоведения;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2 лет, при квалификации (степени) "бакалавр" - не менее 3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3 лет, при квалификации (степени) "бакалавр" - не менее 4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Ведущий архивист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Должностные обязанности. Участвует в подготовке предложений к проектам планов работы структурного подразделения архива, в их реализации. Составляет отчеты о проделанной работе. Участвует в проведении научных исследований и подготовке методических разработок по направлению деятельности структурного подразделения архива. Консультирует по вопросам, входящим в его компетенцию. Участвует в выявлении, экспертизе ценности и отборе уникальных и особо ценных документов. Участвует в работе по проверке наличия и физического состояния документов, отбору их для реставрации, дезинфекции, дезинсекции, переплетных работ, а также документов с угасающими текстами для создания страхового фонда. Участвует в учете и розыске необнаруженных дел. Участвует в ведении основных учетных документов архива. Выполняет работы по контролю соблюдения нормативных условий и режимов хранения документов. Участвует в составлении списков организаций и физических лиц, являющихся источниками комплектования архива. Участвует в работах по приему документов на постоянное и временное хранение. Ведет переговоры с негосударственными организациями и физическими лицами - потенциальными источниками комплектования. Оказывает методическую и практическую помощь специалистам архивов и служб делопроизводства организаций - источников комплектования. Участвует в ведении государственного учета документов профиля архива, временно хранящихся в организациях - источниках комплектования, в передаче документов на постоянное хранение, в работе по паспортизации архивов организаций - источников комплектования. Ведет работу по упорядочению документов организаций и оказанию им других услуг. Участвует: в выявлении документов российского происхождения и по истории России, находящихся за рубежом; в работе по научному описанию документов архива, усовершенствованию и переработке описей; в работе по созданию и ведению каталогов и баз данных по документам архива; в тематической разработке фондов, подготовке справочно-информационных изданий о составе и содержании документов архива; в подготовке материалов для рассекречивания архивных документов; во внедрении в работу архива автоматизированных архивных технологий; в работе по анализу и учету состояния справочно-поисковых средств </w:t>
      </w:r>
      <w:r>
        <w:rPr>
          <w:rFonts w:ascii="Calibri" w:hAnsi="Calibri" w:cs="Calibri"/>
          <w:b/>
        </w:rPr>
        <w:lastRenderedPageBreak/>
        <w:t>архива; в работе по проведению исследований в области использования архивных документов, изучению интенсивности и эффективности использования документов архива; в организации выставок документов, подготовке материалов для периодических изданий и средств массовой информации. Готовит в целях инициативного информирования письма об имеющихся в архиве документах по определенной тематике. Исполняет поступающие в архив запросы различного характера. Обеспечивает обслуживание пользователей в читальном зале архива, осуществляет копирование документов по их запросам. Осуществляет выявление и отбор документов для документальных публикаций, археографическое оформление и комментирование документов. Составляет научно-справочный аппарат к документальным публикациям. Осуществляет чтение, датировку и описание архивных документов. Изучает внешние признаки документов, устанавливает их подлинность, определяет их палеографические, языковые и другие особенности. Участвует в подготовке к изданию древних документов, в разработке методических документов и контроле их внедрения. Оказывает методическую помощь структурным подразделениям архива в выполнении плановых заданий и программ, в подготовке предложений по совершенствованию методического обеспечения деятельности архива. Обеспечивает работников архива научно-технической информацией. Участвует в осуществлении мероприятий по укрытию и эвакуации документов в особый период, спасению документов в чрезвычайных ситуациях; в обеспечении работы экспертной, методической (экспертно-проверочной, экспертно-методической) комиссий, контроле выполнения их решений.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состав и содержание комплекса документов архива, системы хранения и классификации архивных документов, хранящихся в архиве; нормативы условий и режимов хранения документов; виды справочно-поисковых средств архива; основы организации труда; порядок составления планово-отчетной документации; отечественный и зарубежный опыт в области архивоведения, документоведения;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1 года, при квалификации (степени) "бакалавр" - не менее 2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2 лет, при квалификации (степени) "бакалавр" - не менее 3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Ведущий археограф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Участвует в подготовке предложений к проектам планов работы структурного подразделения архива, в их реализации. Составляет отчеты о проделанной работе. Участвует в проведении научных исследований и подготовке методических разработок по направлению деятельности структурного подразделения архива. Консультирует по вопросам, входящим в его компетенцию. Участвует в подготовке к изданию документов. Осуществляет выявление и отбор документов для документальных публикаций, археографическое оформление и комментирование документов. Составляет научно-справочный аппарат к документальным публикациям.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lastRenderedPageBreak/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организации труда; порядок составления планово-отчетной документации; отечественный и зарубежный опыт в области архивоведения, документоведения;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1 года, при квалификации (степени) "бакалавр" - не менее 2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2 лет, при квалификации (степени) "бакалавр" - не менее 3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Ведущий палеограф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Участвует в подготовке предложений к проектам планов работы структурного подразделения архива, в их реализации. Составляет отчеты о проделанной работе. Участвует в проведении научных исследований и подготовке методических разработок по направлению деятельности структурного подразделения архива. Консультирует по вопросам, входящим в его компетенцию. Участвует в выявлении, экспертизе ценности и отборе уникальных и особо ценных документов, а также документов с угасающими текстами для создания страхового фонда. Осуществляет чтение, датировку и описание документов. Изучает внешние признаки документов, устанавливает их подлинность, определяет их палеографические, языковые и другие особенности. Участвует в подготовке к изданию древних документов. Оказывает методическую помощь специалистам архива при работе с древними документами.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вспомогательные исторические дисциплины; текстологию;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организации труда; порядок составления планово-отчетной документации; отечественный и зарубежный опыт в области архивоведения и документоведения;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1 года, при квалификации (степени) "бакалавр" - не менее 2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</w:t>
      </w:r>
      <w:r>
        <w:rPr>
          <w:rFonts w:ascii="Calibri" w:hAnsi="Calibri" w:cs="Calibri"/>
          <w:b/>
        </w:rPr>
        <w:lastRenderedPageBreak/>
        <w:t>архивоведение", "История" и стаж работы по направлению профессиональной деятельности при квалификации (степени) "магистр" и "специалист" - не менее 2 лет, при квалификации (степени) "бакалавр" - не менее 3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Ведущий методист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Участвует в подготовке предложений к проектам программ развития и планов работы архива и структурных подразделений архива, участвует в их реализации. Составляет отчеты о проделанной работе. Участвует в проведении научных исследований и подготовке методических разработок по направлению деятельности структурного подразделения архива. Консультирует по вопросам, входящим в его компетенцию. Участвует во внедрении в работу архива автоматизированных архивных технологий. Участвует в разработке методических документов и контроле их внедрения. Оказывает методическую помощь структурным подразделениям архива в выполнении плановых заданий и программ. Участвует в подготовке предложений по совершенствованию методического обеспечения деятельности архива. Обеспечивает работников архива научно-технической информацией. Участвует в обеспечении работы методической (экспертно-методической) комиссии, контроле выполнения ее решений.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организации труда; порядок составления планово-отчетной документации; отечественный и зарубежный опыт в области архивоведения и документоведения;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1 года, при квалификации (степени) "бакалавр" - не менее 2 лет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и стаж работы по направлению профессиональной деятельности при квалификации (степени) "магистр" и "специалист" - не менее 2 лет, при квалификации (степени) "бакалавр" - не менее 3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Архивист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Должностные обязанности. Участвует в подготовке предложений к проектам планов работы структурного подразделения архива и их реализации. Составляет отчеты о проделанной работе. Осуществляет работы по проверке наличия и состояния документов, отбору их для реставрации, дезинфекции, дезинсекции, страхового копирования и переплетных работ, готовит документы к передаче в лабораторию. Ведет работу по топографированию документов. Участвует в работе по ведению основных и вспомогательных учетных документов, в проведении целевой экспертизы ценности документов, приеме документов на постоянное и временное хранение. Осуществляет выдачу документов из архивохранилища, их прием и размещение на местах хранения. Участвует в осуществлении контроля соблюдения нормативных условий и режимов хранения документов. Ведет вспомогательные учетные документы. Проводит обеспыливание, шифровку и перешифровку дел, нумерацию листов, оформление ярлыков, </w:t>
      </w:r>
      <w:r>
        <w:rPr>
          <w:rFonts w:ascii="Calibri" w:hAnsi="Calibri" w:cs="Calibri"/>
          <w:b/>
        </w:rPr>
        <w:lastRenderedPageBreak/>
        <w:t>обложек дел, картонирование, опечатывание коробок с документами, на которые создан страховой фонд или фонд пользования, а также коробок с малоиспользуемыми документами, прошедшими проверку наличия и состояния. Участвует в ведении наблюдательных дел архивов организаций. Принимает участие в оказании методической и практической помощи специалистам архивов и служб делопроизводства организаций - источников комплектования. Участвует в работе по упорядочению документов организаций и оказанию им других услуг. Участвует в работе по научному описанию документов архива, усовершенствованию и переработке описей. Выполняет работы по ведению каталогов и баз данных, подготовке справочно-информационных изданий о составе и содержании документов архива. Участвует во внедрении в работу архива автоматизированных архивных технологий, в организации выставок документов, подготовке материалов для периодических изданий и средств массовой информации. Принимает участие в подготовке для государственных и негосударственных организаций информационных писем, содержащих сведения об имеющихся в архиве документах по определенной тематике. Исполняет запросы различного характера. Осуществляет работы по обслуживанию пользователей в читальном зале архива, копирование документов по их запросам. Участвует в работе по выявлению и отбору документов для документальных публикаций, в археографическом оформлении, комментировании документов, составлении научно-справочного аппарата к документальным публикациям. Осуществляет сверку текста с оригиналом. Принимает участие в чтении, датировке и описании документов. Изучает внешние признаки документов, устанавливает их подлинность, определяет их палеографические, языковые и другие особенности. Проводит описание печатей, других особенностей, имеющихся на документах. Участвует в разработке методических документов и их внедрении. Участвует в подготовке предложений по совершенствованию методического обеспечения деятельности архива. Обеспечивает специалистов архива научно-технической информацией. Участвует в осуществлении мероприятий по укрытию и эвакуации документов в особый период, спасению документов в чрезвычайных ситуациях, в обеспечении работы методической (экспертно-методической) комиссии.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вспомогательные исторические дисциплины; текстологию;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организации труда; порядок составления планово-отчетной документации; отечественный и зарубежный опыт в области архивоведения и документоведения;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Архивист 1 категории -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без предъявления требований к стажу работы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без предъявления требований к стажу работы, либо среднее профессиональное образование по специальности "Документационное обеспечение управления и архивоведение" и стаж работы по направлению профессиональной деятельности не менее 2 лет.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lastRenderedPageBreak/>
        <w:t>Архивист 2 категории - среднее профессиональное образование по специальности "Документационное обеспечение управления и архивоведение" и стаж работы по направлению профессиональной деятельности не менее 1 года.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Архивист - среднее профессиональное образование по специальности "Документационное обеспечение управления и архивоведение" без предъявления требований к стажу работы.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Археограф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Участвует в подготовке предложений к проектам планов структурного подразделения архива и их реализации. Составляет отчеты о проделанной работе. Участвует в подготовке к публикации архивных документов. Участвует в работе по выявлению и отбору документов для документальных публикаций, в археографическом оформлении, комментировании документов, составлении научно-справочного аппарата к публикациям. Осуществляет сверку текста с оригиналом.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организации труда; порядок составления планово-отчетной документации; отечественный и зарубежный опыт в области архивоведения и документоведения;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Археограф 1 категории -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без предъявления требований к стажу работы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без предъявления требований к стажу работы, либо среднее профессиональное образование по специальностям "Документационное обеспечение управления и архивоведение" и стаж работы по направлению профессиональной деятельности не менее 2 лет.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Археограф 2 категории - среднее профессиональное образование по специальности "Документационное обеспечение управления и архивоведение" и стаж работы по направлению профессиональной деятельности не менее 1 года.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Археограф - среднее профессиональное образование по специальности "Документационное обеспечение управления и архивоведение" без предъявления требований к стажу работы.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Палеограф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Должностные обязанности. Участвует в подготовке предложений к проектам планов структурного подразделения архива и их реализации. Составляет отчеты о проделанной работе. Принимает участие в чтении, датировке и описании документов. Изучает внешние признаки документов, устанавливает их подлинность, определяет их палеографические, языковые и другие особенности. Проводит описание печатей, других особенностей, имеющихся на </w:t>
      </w:r>
      <w:r>
        <w:rPr>
          <w:rFonts w:ascii="Calibri" w:hAnsi="Calibri" w:cs="Calibri"/>
          <w:b/>
        </w:rPr>
        <w:lastRenderedPageBreak/>
        <w:t>документах. Участвует в создании научно-справочного аппарата к документальным публикациям.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вспомогательные исторические дисциплины; текстологию;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организации труда; порядок составления планово-отчетной документации; отечественный и зарубежный опыт в области архивоведения и документоведения;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Палеограф 1 категории -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без предъявления требований к стажу работы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без предъявления требований к стажу работы, либо среднее профессиональное образование по специальностям "Документационное обеспечение управления и архивоведение" и стаж работы по направлению профессиональной деятельности не менее 2 лет.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Палеограф 2 категории - среднее профессиональное образование по специальности "Документационное обеспечение управления и архивоведение" и стаж работы по направлению профессиональной деятельности не менее 1 года.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Палеограф - среднее профессиональное образование по специальности "Документационное обеспечение управления и архивоведение" без предъявления требований к стажу работы.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Методист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Участвует в подготовке предложений к проектам планов архива и структурных подразделений подразделения архива, участвует в их реализации. Составляет отчеты о проделанной работе. Участвует в разработке методических документов и их внедрении, в подготовке предложений по совершенствованию методического обеспечения деятельности архива. Обеспечивает специалистов архива научно-технической информацией. Участвует во внедрении в работу архива автоматизированных архивных технологий, в обеспечении работы методической (экспертно-методической) комиссии.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организации труда; порядок составления планово-отчетной документации; отечественный и зарубежный опыт по методическому обеспечению деятельности архива;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lastRenderedPageBreak/>
        <w:t>Требования к квалификации.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Методист 1 категории -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без предъявления требований к стажу работы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без предъявления требований к стажу работы, либо среднее профессиональное образование по специальностям "Документационное обеспечение управления и архивоведение" и стаж работы по направлению профессиональной деятельности не менее 2 лет.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Методист 2 категории - среднее профессиональное образование по специальности "Документационное обеспечение управления и архивоведение" и стаж работы по направлению профессиональной деятельности не менее 1 года.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Методист - среднее профессиональное образование по специальности "Документационное обеспечение управления и архивоведение" без предъявления требований к стажу работы.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Хранитель фондов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Участвует в подготовке предложений к проектам планов структурного подразделения архива и их реализации. Составляет отчеты о проделанной работе. Принимает документы на постоянное и временное хранение, обеспечивает их сохранность и рациональное размещение в архивохранилище. Осуществляет работы по проверке наличия и физического состояния документов, выдачу документов из архивохранилища, их прием и размещение на местах хранения. Ведет работу по учету движения фондов архивохранилища, подготовке документов к реставрации, дезинфекции, дезинсекции, страховому копированию и переплету. Проводит шифровку и перешифровку единиц хранения, нумерацию листов, оформление ярлыков, обложек дел, опечатывание коробок с документами, на которые создан страховой фонд или фонд пользования, а также коробок с малоиспользуемыми документами, прошедшими проверку наличия и состояния. Составляет топографические указатели на фонды архивохранилища. Контролирует температурно-влажностный режим хранения документов, пожарную безопасность архивохранилища. Участвует в осуществлении мероприятий по укрытию и эвакуации документов в особый период, спасению документов в чрезвычайных ситуациях. Участвует во внедрении в работу архива автоматизированных архивных технологий.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архива; состав и содержание комплекса документов, хранящихся в архиве; системы хранения и классификации архивных документов; нормативы условий и режимов хранения документов; виды справочно-поисковых средств архива; основы организации труда; порядок составления планово-отчетной документации; отечественный и зарубежный опыт в области обеспечения сохранности и учета документов; основы документационного обеспечения управления; основы применения компьютерной техники;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Требования к квалификации. Высшее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без предъявления требований к стажу работы либо высшее профессиональное образование, дополнительное профессиональное образование по направлению подготовки (специальности) "Историко-архивоведение", "Документоведение и документационное обеспечение управления", "Документоведение и архивоведение", "История" без предъявления требований к </w:t>
      </w:r>
      <w:r>
        <w:rPr>
          <w:rFonts w:ascii="Calibri" w:hAnsi="Calibri" w:cs="Calibri"/>
          <w:b/>
        </w:rPr>
        <w:lastRenderedPageBreak/>
        <w:t>стажу работы, либо среднее профессиональное образование по специальности "Документационное обеспечение управления и архивоведение" и стаж работы по направлению профессиональной деятельности не менее 2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1"/>
      </w:pPr>
      <w:bookmarkStart w:id="3" w:name="P197"/>
      <w:bookmarkEnd w:id="3"/>
      <w:r>
        <w:rPr>
          <w:rFonts w:ascii="Calibri" w:hAnsi="Calibri" w:cs="Calibri"/>
          <w:b/>
        </w:rPr>
        <w:t>III. Квалификационные характеристики должностей работников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лабораторий обеспечения сохранности архивных документов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Должности руководителей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Директор (начальник, заведующий) лаборатории обеспечения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сохранности архивных документов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Руководит производственной и административно-хозяйственной деятельностью лаборатории обеспечения сохранности архивных документов (далее - лаборатория). Организует работу по планированию деятельности лаборатории, учету и своевременному представлению установленной отчетности, внедрению прогрессивных форм организации труда. Устанавливает плановые задания работникам лаборатории и контролирует их выполнение. Распоряжается финансовыми ресурсами лаборатории, обеспечивая экономию в расходовании средств, эффективное и целевое их использование. Обеспечивает сохранность принятых для работы в лабораторию архивных документов. Проверяет правильность оформления заказов на выполняемые работы. Определяет потребность лаборатории в оборудовании и материалах, организует их приобретение в установленном порядке. Проводит работу по проверке технического состояния и правильности эксплуатации оборудования и аппаратуры, находящихся в ведении лаборатории. Разрабатывает инструкции, правила, технические условия и другие нормативные документы, обеспечивающие эффективное и качественное проведение работ с документами в лаборатории. Организует работу по контролю и оценке качества работ, выполняемых лабораторией. Ведет консультации по вопросам, относящимся к деятельности лаборатории. Принимает меры по внедрению в практику рациональных форм и методов работы, развитию материально-технической базы лаборатории. Обеспечивает надлежащую техническую эксплуатацию помещений, соблюдение работниками лаборатории правил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лаборатории; отечественный и зарубежный опыт в области архивного дела; порядок составления планово-отчетной документации; системы хранения и классификации архивных документов; нормативы условий и режимов хранения документов; для лаборатории, входящей в состав архива, - состав и содержание комплекса документов, хранящихся в архиве, виды справочно-поисковых средств архива; основы применения компьютерной техники; методы, средства и технологию работ, выполняемых в лаборатории; правила эксплуатации используемых оборудования и аппаратуры, их технические характеристики; порядок оформления заказов на выполняемые работы; основы экономики, организации труда и управления; основы документационного обеспечения управления;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 Высшее профессиональное образование по направлению подготовки (специальности) "Реставрация" и стаж работы по направлению профессиональной деятельности не менее 4 лет либо высшее профессиональное образование, дополнительное профессиональное образование по направлению подготовки (специальности) "Реставрация" и стаж работы по направлению профессиональной деятельности не менее 5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Начальник отдела (заведующий отделом) лаборатории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обеспечения сохранности архивных документов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Руководит деятельностью отдела лаборатории обеспечения сохранности архивных документов (далее -отдел лаборатории). Разрабатывает и участвует в выполнении перспективных и текущих планов работы отдела лаборатории, устанавливает плановые задания работникам отдела лаборатории, контролирует их выполнение, организует своевременное представление отчетности. Организует профилактический осмотр и ремонт имеющегося в отделе лаборатории оборудования. Организует и проводит работу по совершенствованию организации труда с целью повышения качества работ. Составляет методики проведения работ. Обеспечивает сохранность принятых для работы в лабораторию архивных документов. Определяет потребности отдела лаборатории в оборудовании и материалах. Осуществляет подбор и расстановку кадров отдела лаборатории. Организует работу по повышению квалификации работников отдела лаборатории. Готовит предложения по назначению, перемещению, освобождению от должности работников отдела лаборатории, поощрению и наложению на них взысканий. Контролирует соблюдение работниками отдела лаборатории технологической и производственной дисциплины, правил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лаборатории; нормативы условий и режимов хранения документов; порядок составления планово-отчетной документации; отечественный и зарубежный опыт в области архивного дела; основы применения компьютерной техники; методы, средства и технологию работ, выполняемых отделом лаборатории; правила эксплуатации используемых оборудования и аппаратуры, их технические характеристики; порядок оформления заказов на выполняемые работы; основы экономики, организации труда и управления;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 Высшее профессиональное образование по направлению подготовки (специальности) "Реставрация" и стаж работы по направлению профессиональной деятельности не менее 3 лет либо высшее профессиональное образование, дополнительное профессиональное образование по направлению подготовки (специальности) "Реставрация" и стаж работы по направлению профессиональной деятельности не менее 4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Должности специалистов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Главный специалист лаборатории обеспечения сохранности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архивных документов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Участвует в подготовке предложений к проектам планов работы лаборатории и в их реализации. Составляет отчеты о проделанной работе. Участвует в разработке проектов методических документов, регламентирующих деятельность лаборатории. Осуществляет в установленном порядке прием, учет принятых документов и их возврат. Осуществляет работы по реставрации, консервации, переплету, дезинфекции, дезинсекции документов, по созданию страхового фонда. Производит съемку документов на микрофиши. Оформляет акты технического состояния микрофиш. Ведет учет отснятых копий документов на микрофишах и передачу микрофиш заказчикам. Контролирует негативы микрофиш после химико-фотографической обработки. Ведет журнал учета брака и оформляет ведомость учета брака за отчетный период.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лаборатории; нормативы условий и режимов хранения документов; отечественный и зарубежный опыт в области архивного дела; основы применения </w:t>
      </w:r>
      <w:r>
        <w:rPr>
          <w:rFonts w:ascii="Calibri" w:hAnsi="Calibri" w:cs="Calibri"/>
          <w:b/>
        </w:rPr>
        <w:lastRenderedPageBreak/>
        <w:t>компьютерной техники; методы, средства и технологию работ, выполняемых в лаборатории; правила эксплуатации используемого оборудования и аппаратуры, их технические характеристики; порядок оформления заказов на выполняемые работы; порядок составления планово-отчетной документации; основы экономики, организации труда;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 Высшее профессиональное образование по направлению подготовки (специальности) "Реставрация" и стаж работы по направлению профессиональной деятельности не менее 2 лет либо высшее профессиональное образование, дополнительное профессиональное образование по направлению подготовки (специальности) "Реставрация" и стаж работы по направлению профессиональной деятельности не менее 3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Ведущий специалист лаборатории обеспечения сохранности</w:t>
      </w:r>
    </w:p>
    <w:p w:rsidR="00CF0A87" w:rsidRDefault="00CF0A8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архивных документов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Должностные обязанности. Участвует в подготовке предложений к проектам планов работы лаборатории и в их реализации. Составляет отчеты о проделанной работе. Выполняет работы по созданию страхового фонда документов. Осуществляет в установленном порядке прием, учет принятых документов и их возврат, съемку документов на микрофиши. Ведет учет отснятых копий документов на микрофишах и передачу микрофиш заказчикам. Контролирует качество негативов микрофиш после химико-фотографической обработки, при необходимости исправляет брак. Ведет журнал технического контроля с учетом брака микрофильмов (микрофиш). Оформляет акты технического состояния отснятых микрофиш. Осуществляет маркировку и упаковку созданного страхового фонда. Осуществляет работы по реставрации, консервации, переплету, дезинфекции, дезинсекции документов.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лаборатории; нормативы условий и режимов хранения документов; отечественный и зарубежный опыт в области архивного дела; основы применения компьютерной техники; методы, средства и технологию работ, выполняемых лабораторией; правила эксплуатации используемых оборудования и аппаратуры, их технические характеристики; порядок оформления заказов на выполняемые работы; порядок составления планово-отчетной документации; основы экономики, организации труда;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 Высшее профессиональное образование по направлению подготовки (специальности) "Реставрация" и стаж работы по направлению профессиональной деятельности не менее 1 года либо высшее профессиональное образование, дополнительное профессиональное образование по направлению подготовки (специальности) "Реставрация" и стаж работы по направлению профессиональной деятельности не менее 2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jc w:val="center"/>
        <w:outlineLvl w:val="3"/>
      </w:pPr>
      <w:r>
        <w:rPr>
          <w:rFonts w:ascii="Calibri" w:hAnsi="Calibri" w:cs="Calibri"/>
          <w:b/>
        </w:rPr>
        <w:t>Художник-реставратор архивных документов</w:t>
      </w:r>
    </w:p>
    <w:p w:rsidR="00CF0A87" w:rsidRDefault="00CF0A87">
      <w:pPr>
        <w:spacing w:after="1" w:line="220" w:lineRule="atLeast"/>
        <w:jc w:val="center"/>
      </w:pPr>
    </w:p>
    <w:p w:rsidR="00CF0A87" w:rsidRDefault="00CF0A87">
      <w:pPr>
        <w:spacing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Должностные обязанности. Выполняет особо сложные, наиболее сложные, средней сложности реставрационные и консервационные работы уникальных и особо ценных архивных документов, а также произведений высокой художественной и исторической ценности. Производит осмотр и описание состояния реставрируемого объекта, выясняет его первоначальный вид, определяет историю изменения. Устанавливает причины и характер разрушений реставрируемого объекта на основании результатов химических, физических и биологических исследований. Разрабатывает методику проведения реставрационных работ, подбирает материалы для их ведения. Осуществляет документирование хода реставрационных </w:t>
      </w:r>
      <w:r>
        <w:rPr>
          <w:rFonts w:ascii="Calibri" w:hAnsi="Calibri" w:cs="Calibri"/>
          <w:b/>
        </w:rPr>
        <w:lastRenderedPageBreak/>
        <w:t>работ. Составляет описи повреждений объекта, описание результатов исследований объекта, примененных методов и материалов. Проводит фотографирование до начала работ, в процессе и после окончания реставрации. Инструктирует фотографов по документальной фотофиксации отдельных процессов реставрационных работ. При реставрации произведений живописи и графики осуществляет укрепление основы, грунта и красочного слоя, а также удаление позднейших наслоений, скрывающих или искажающих авторскую работу. Проводит обследование физического и технического состояния архивных документов. Ведет консультации по вопросам, входящим в его компетенцию.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Должен знать: законы и иные нормативные правовые акты Российской Федерации, регламентирующие отношения в сфере архивного дела; нормативные и методические документы, касающиеся деятельности лаборатории; технику, технологию, основные методы реставрации архивных документов и способы их применения; нормативы условий и режимов хранения документов; технику и технологию изготовления основы документов; стилистические особенности документальных памятников; виды материалов и способы их применения для ведения реставрационных работ с учетом особенностей архивных документов; основные методы реставрации архивных документов, в том числе выполненных с элементами живописи, графики, прикладного искусства; принципы датировки и атрибуции; физические и химические свойства материалов и способы их применения; результаты старения материалов, применяемых в реставрации; причины, вызывающие разрушение документов; основные виды лабораторных исследований при определении причины и характера разрушения документов; отечественный и зарубежный опыт в области реставрации архивных документов; правила внутреннего трудового распорядка; правила по охране труда и пожарной безопасности.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Требования к квалификации.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Художник-реставратор архивных документов высшей категории - высшее профессиональное образование по направлению подготовки (специальности) "Реставрация" и стаж работы в должности художника-реставратора архивных документов 1 категории не менее 3 лет либо высшее профессиональное образование, дополнительная профессиональная подготовка по направлению подготовки (специальности) "Реставрация" и стаж работы в должности художника-реставратора архивных документов 1 категории не менее 3 лет, либо среднее профессиональное образование по специальности "Реставрация" и стаж работы в должности художника-реставратора архивных документов 1 категории не менее 5 лет.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Художник-реставратор архивных документов 1 категории - высшее профессиональное образование по направлению подготовки (специальности) "Реставрация" и стаж работы в должности художника-реставратора архивных документов 2 категории не менее 3 лет либо высшее профессиональное образование, дополнительная профессиональная подготовка по направлению подготовки (специальности) "Реставрация" и стаж работы в должности художника-реставратора архивных документов 2 категории не менее 3 лет, либо среднее профессиональное образование по специальности "Реставрация" и стаж работы в должности художника-реставратора архивных документов 2 категории не менее 3 лет.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>Художник-реставратор архивных документов 2 категории - высшее профессиональное образование по направлению подготовки (специальности) "Реставрация" и стаж работы в должности художника-реставратора архивных документов не менее 2 лет либо высшее профессиональное образование, дополнительная профессиональная подготовка по направлению подготовки (специальности) "Реставрация" и стаж работы в должности художника-реставратора архивных документов не менее 2 лет, либо среднее профессиональное образование по специальности "Реставрация" и стаж работы в должности художника-реставратора архивных документов не менее 3 лет.</w:t>
      </w:r>
    </w:p>
    <w:p w:rsidR="00CF0A87" w:rsidRDefault="00CF0A8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  <w:b/>
        </w:rPr>
        <w:t xml:space="preserve">Художник-реставратор архивных документов - высшее профессиональное образование по направлению подготовки (специальности) "Реставрация" и стаж работы в области реставрации </w:t>
      </w:r>
      <w:r>
        <w:rPr>
          <w:rFonts w:ascii="Calibri" w:hAnsi="Calibri" w:cs="Calibri"/>
          <w:b/>
        </w:rPr>
        <w:lastRenderedPageBreak/>
        <w:t>не менее 1 года либо высшее профессиональное образование, дополнительная профессиональная подготовка по направлению подготовки (специальности) "Реставрация" и стаж работы в области реставрации не менее 1 года, либо среднее профессиональное образование по специальности "Реставрация" и стаж работы в области реставрации не менее 2 лет.</w:t>
      </w: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spacing w:after="1" w:line="220" w:lineRule="atLeast"/>
        <w:ind w:firstLine="540"/>
        <w:jc w:val="both"/>
      </w:pPr>
    </w:p>
    <w:p w:rsidR="00CF0A87" w:rsidRDefault="00CF0A8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7FB" w:rsidRDefault="00BB47FB">
      <w:pPr>
        <w:spacing w:after="1" w:line="220" w:lineRule="atLeast"/>
        <w:jc w:val="center"/>
      </w:pPr>
      <w:bookmarkStart w:id="4" w:name="_GoBack"/>
      <w:bookmarkEnd w:id="4"/>
    </w:p>
    <w:p w:rsidR="00BB47FB" w:rsidRDefault="00BB47FB">
      <w:pPr>
        <w:spacing w:after="1" w:line="220" w:lineRule="atLeast"/>
        <w:jc w:val="center"/>
      </w:pP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ПРОФЕССИОНАЛЬНЫХ КВАЛИФИКАЦИОННЫХ ГРУПП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ДОЛЖНОСТЕЙ РАБОТНИКОВ ГОСУДАРСТВЕННЫХ АРХИВОВ, ЦЕНТРОВ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ХРАНЕНИЯ ДОКУМЕНТАЦИИ, АРХИВОВ МУНИЦИПАЛЬНЫХ ОБРАЗОВАНИЙ,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ВЕДОМСТВ, ОРГАНИЗАЦИЙ, ЛАБОРАТОРИЙ ОБЕСПЕЧЕНИЯ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СОХРАННОСТИ АРХИВНЫХ ДОКУМЕНТОВ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13" w:history="1">
        <w:r>
          <w:rPr>
            <w:rFonts w:ascii="Calibri" w:hAnsi="Calibri" w:cs="Calibri"/>
            <w:color w:val="0000FF"/>
          </w:rPr>
          <w:t>статьей 144</w:t>
        </w:r>
      </w:hyperlink>
      <w:r>
        <w:rPr>
          <w:rFonts w:ascii="Calibri" w:hAnsi="Calibri" w:cs="Calibri"/>
        </w:rPr>
        <w:t xml:space="preserve"> Трудового кодекса Российской Федерации (Собрание законодательства Российской Федерации, 2002, N 1, ст. 3; 2006, N 27, ст. 2878; 2007, N 17, ст. 1930; N 43, ст. 5084) приказываю:</w:t>
      </w:r>
    </w:p>
    <w:p w:rsidR="00BB47FB" w:rsidRDefault="00BB47F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Утвердить прилагаемые профессиональные квалификационные </w:t>
      </w:r>
      <w:hyperlink w:anchor="P31" w:history="1">
        <w:r>
          <w:rPr>
            <w:rFonts w:ascii="Calibri" w:hAnsi="Calibri" w:cs="Calibri"/>
            <w:color w:val="0000FF"/>
          </w:rPr>
          <w:t>группы</w:t>
        </w:r>
      </w:hyperlink>
      <w:r>
        <w:rPr>
          <w:rFonts w:ascii="Calibri" w:hAnsi="Calibri" w:cs="Calibri"/>
        </w:rPr>
        <w:t xml:space="preserve">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документов.</w:t>
      </w:r>
    </w:p>
    <w:p w:rsidR="00BB47FB" w:rsidRDefault="00BB47FB">
      <w:pPr>
        <w:spacing w:after="1" w:line="220" w:lineRule="atLeast"/>
        <w:jc w:val="right"/>
      </w:pPr>
    </w:p>
    <w:p w:rsidR="00BB47FB" w:rsidRDefault="00BB47FB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BB47FB" w:rsidRDefault="00BB47FB">
      <w:pPr>
        <w:spacing w:after="1" w:line="220" w:lineRule="atLeast"/>
        <w:jc w:val="right"/>
      </w:pPr>
      <w:r>
        <w:rPr>
          <w:rFonts w:ascii="Calibri" w:hAnsi="Calibri" w:cs="Calibri"/>
        </w:rPr>
        <w:t>М.А.ТОПИЛИН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BB47FB" w:rsidRDefault="00BB47FB">
      <w:pPr>
        <w:spacing w:after="1" w:line="220" w:lineRule="atLeast"/>
        <w:jc w:val="right"/>
      </w:pPr>
      <w:r>
        <w:rPr>
          <w:rFonts w:ascii="Calibri" w:hAnsi="Calibri" w:cs="Calibri"/>
        </w:rPr>
        <w:t>приказом Министерства</w:t>
      </w:r>
    </w:p>
    <w:p w:rsidR="00BB47FB" w:rsidRDefault="00BB47FB">
      <w:pPr>
        <w:spacing w:after="1" w:line="220" w:lineRule="atLeast"/>
        <w:jc w:val="right"/>
      </w:pPr>
      <w:r>
        <w:rPr>
          <w:rFonts w:ascii="Calibri" w:hAnsi="Calibri" w:cs="Calibri"/>
        </w:rPr>
        <w:t>труда и социальной защиты</w:t>
      </w:r>
    </w:p>
    <w:p w:rsidR="00BB47FB" w:rsidRDefault="00BB47FB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BB47FB" w:rsidRDefault="00BB47FB">
      <w:pPr>
        <w:spacing w:after="1" w:line="220" w:lineRule="atLeast"/>
        <w:jc w:val="right"/>
      </w:pPr>
      <w:r>
        <w:rPr>
          <w:rFonts w:ascii="Calibri" w:hAnsi="Calibri" w:cs="Calibri"/>
        </w:rPr>
        <w:t>от 25 марта 2013 г. N 119н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jc w:val="center"/>
      </w:pPr>
      <w:bookmarkStart w:id="5" w:name="P31"/>
      <w:bookmarkEnd w:id="5"/>
      <w:r>
        <w:rPr>
          <w:rFonts w:ascii="Calibri" w:hAnsi="Calibri" w:cs="Calibri"/>
          <w:b/>
        </w:rPr>
        <w:t>ПРОФЕССИОНАЛЬНЫЕ КВАЛИФИКАЦИОННЫЕ ГРУППЫ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ДОЛЖНОСТЕЙ РАБОТНИКОВ ГОСУДАРСТВЕННЫХ АРХИВОВ, ЦЕНТРОВ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ХРАНЕНИЯ ДОКУМЕНТАЦИИ, АРХИВОВ МУНИЦИПАЛЬНЫХ ОБРАЗОВАНИЙ,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ВЕДОМСТВ, ОРГАНИЗАЦИЙ, ЛАБОРАТОРИЙ ОБЕСПЕЧЕНИЯ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СОХРАННОСТИ АРХИВНЫХ ДОКУМЕНТОВ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┌───────────────────────────┬─────────────────────────────────────────────┐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Квалификационные уровни  │            Должности, отнесенные            │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    │          к квалификационным уровням         │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└───────────────────────────┴─────────────────────────────────────────────┘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1 квалификационный уровень  Архивист; археограф; палеограф; методист</w:t>
      </w:r>
    </w:p>
    <w:p w:rsidR="00BB47FB" w:rsidRDefault="00BB47FB">
      <w:pPr>
        <w:spacing w:after="1" w:line="200" w:lineRule="atLeast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2 квалификационный уровень  Архивист 2 категории; археограф 2 категории;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   палеограф 2 категории; методист 2 категории;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художник-реставратор архивных документов</w:t>
      </w:r>
    </w:p>
    <w:p w:rsidR="00BB47FB" w:rsidRDefault="00BB47FB">
      <w:pPr>
        <w:spacing w:after="1" w:line="200" w:lineRule="atLeast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3 квалификационный уровень  Архивист 1 категории; археограф 1 категории;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палеограф 1 категории; методист 1 категории;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хранитель фондов; художник-реставратор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архивных документов 2 категории</w:t>
      </w:r>
    </w:p>
    <w:p w:rsidR="00BB47FB" w:rsidRDefault="00BB47FB">
      <w:pPr>
        <w:spacing w:after="1" w:line="200" w:lineRule="atLeast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4 квалификационный уровень  Ведущий архивист; ведущий археограф;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ведущий палеограф; ведущий методист;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ведущий специалист лаборатории обеспечения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сохранности архивных документов;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художник-реставратор архивных документов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1 категории</w:t>
      </w:r>
    </w:p>
    <w:p w:rsidR="00BB47FB" w:rsidRDefault="00BB47FB">
      <w:pPr>
        <w:spacing w:after="1" w:line="200" w:lineRule="atLeast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5 квалификационный уровень  Главный архивист; главный археограф;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главный палеограф; главный методист;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главный специалист лаборатории обеспечения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сохранности архивных документов;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художник-реставратор архивных документов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высшей категории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┌──────────────────────────┬──────────────────────────────────────────────┐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Квалификационные уровни │            Должности, отнесенные             │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   │          к квалификационным уровням          │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└──────────────────────────┴──────────────────────────────────────────────┘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1 квалификационный уровень Заведующий архивом (начальник архивного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отдела) муниципального образования, ведомства,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организации; заведующий сектором (начальник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сектора) архива; заведующий архивохранилищем;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начальник отдела (заведующий отделом) архива;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начальник отдела (заведующий отделом)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лаборатории обеспечения сохранности архивных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документов; начальник (заведующий) лаборатории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обеспечения сохранности архивных документов -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если лаборатория является необособленным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структурным подразделением</w:t>
      </w:r>
    </w:p>
    <w:p w:rsidR="00BB47FB" w:rsidRDefault="00BB47FB">
      <w:pPr>
        <w:spacing w:after="1" w:line="200" w:lineRule="atLeast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2 квалификационный уровень Главный хранитель фондов архива</w:t>
      </w:r>
    </w:p>
    <w:p w:rsidR="00BB47FB" w:rsidRDefault="00BB47FB">
      <w:pPr>
        <w:spacing w:after="1" w:line="200" w:lineRule="atLeast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3 квалификационный уровень Директор (начальник, заведующий) лаборатории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обеспечения сохранности архивных документов -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если лаборатория является обособленным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структурным подразделением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B66" w:rsidRPr="00BB47FB" w:rsidRDefault="00566B66" w:rsidP="00BB47FB"/>
    <w:sectPr w:rsidR="00566B66" w:rsidRPr="00BB47FB" w:rsidSect="005F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CD"/>
    <w:rsid w:val="000B7EDC"/>
    <w:rsid w:val="00566B66"/>
    <w:rsid w:val="00BB47FB"/>
    <w:rsid w:val="00CF0A87"/>
    <w:rsid w:val="00D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0D6B7-DDAF-4BC7-B52A-192F3D87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9EBA8518B4405FD85BE22DF274F7864F81CA280F1CB678E514D3BD48F3E44D08047C5C5DD4C0CFEA2A16CB5DB017D00E91D5AA598311CpAC1M" TargetMode="External"/><Relationship Id="rId13" Type="http://schemas.openxmlformats.org/officeDocument/2006/relationships/hyperlink" Target="consultantplus://offline/ref=EB5EC864F263D0891480719848B9B1A81FF1DB4F840329A691836430152ED363CD431ED91733A0D82098AFF9342D3029E9A97684DDVF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59EBA8518B4405FD85BE22DF274F7866F919A288F6CB678E514D3BD48F3E44D08047C5C5DD4C0DF7A2A16CB5DB017D00E91D5AA598311CpAC1M" TargetMode="External"/><Relationship Id="rId12" Type="http://schemas.openxmlformats.org/officeDocument/2006/relationships/hyperlink" Target="consultantplus://offline/ref=3259EBA8518B4405FD85BE22DF274F786FFD1DA984F9966D86084139D3806153D7C94BC4C5DD4D0CFCFDA479A4830D7517F71A43B99A30p1C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59EBA8518B4405FD85BE22DF274F7866F811AD88F0CB678E514D3BD48F3E44C2801FC9C4D4520CF0B7F73DF0p8C7M" TargetMode="External"/><Relationship Id="rId11" Type="http://schemas.openxmlformats.org/officeDocument/2006/relationships/hyperlink" Target="consultantplus://offline/ref=3259EBA8518B4405FD85BE22DF274F786FFD1DA984F9966D86084139D3806153D7C94BC4C5DD4D0CFCFDA479A4830D7517F71A43B99A30p1C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59EBA8518B4405FD85BE22DF274F7866F811AD88F0CB678E514D3BD48F3E44D08047C5C5DD4C0AFEA2A16CB5DB017D00E91D5AA598311CpAC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259EBA8518B4405FD85BE22DF274F7864F81CA280F1CB678E514D3BD48F3E44D08047C5C5DD4C0EF6A2A16CB5DB017D00E91D5AA598311CpAC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14850</Words>
  <Characters>84645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dcterms:created xsi:type="dcterms:W3CDTF">2019-07-19T12:02:00Z</dcterms:created>
  <dcterms:modified xsi:type="dcterms:W3CDTF">2019-07-19T12:02:00Z</dcterms:modified>
</cp:coreProperties>
</file>