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07FE" w:rsidRPr="009007FE" w:rsidRDefault="009007FE" w:rsidP="009007FE">
      <w:pPr>
        <w:jc w:val="center"/>
        <w:rPr>
          <w:rFonts w:ascii="Times New Roman" w:hAnsi="Times New Roman" w:cs="Times New Roman"/>
          <w:sz w:val="28"/>
          <w:szCs w:val="28"/>
        </w:rPr>
      </w:pPr>
      <w:r w:rsidRPr="009007FE">
        <w:rPr>
          <w:rFonts w:ascii="Times New Roman" w:hAnsi="Times New Roman" w:cs="Times New Roman"/>
          <w:sz w:val="28"/>
          <w:szCs w:val="28"/>
        </w:rPr>
        <w:t xml:space="preserve">График публичной защиты проектов </w:t>
      </w:r>
      <w:proofErr w:type="spellStart"/>
      <w:r w:rsidRPr="009007FE">
        <w:rPr>
          <w:rFonts w:ascii="Times New Roman" w:hAnsi="Times New Roman" w:cs="Times New Roman"/>
          <w:sz w:val="28"/>
          <w:szCs w:val="28"/>
        </w:rPr>
        <w:t>Грантосоискателями</w:t>
      </w:r>
      <w:proofErr w:type="spellEnd"/>
    </w:p>
    <w:p w:rsidR="009007FE" w:rsidRPr="009007FE" w:rsidRDefault="009007FE" w:rsidP="009007FE">
      <w:pPr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9007FE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9007FE">
        <w:rPr>
          <w:rFonts w:ascii="Times New Roman" w:hAnsi="Times New Roman" w:cs="Times New Roman"/>
          <w:sz w:val="28"/>
          <w:szCs w:val="28"/>
        </w:rPr>
        <w:t xml:space="preserve"> получение </w:t>
      </w:r>
      <w:proofErr w:type="spellStart"/>
      <w:r w:rsidRPr="009007FE">
        <w:rPr>
          <w:rFonts w:ascii="Times New Roman" w:hAnsi="Times New Roman" w:cs="Times New Roman"/>
          <w:sz w:val="28"/>
          <w:szCs w:val="28"/>
        </w:rPr>
        <w:t>грантовой</w:t>
      </w:r>
      <w:proofErr w:type="spellEnd"/>
      <w:r w:rsidRPr="009007FE">
        <w:rPr>
          <w:rFonts w:ascii="Times New Roman" w:hAnsi="Times New Roman" w:cs="Times New Roman"/>
          <w:sz w:val="28"/>
          <w:szCs w:val="28"/>
        </w:rPr>
        <w:t xml:space="preserve"> поддержки муниципальных архивов</w:t>
      </w:r>
    </w:p>
    <w:p w:rsidR="009F498F" w:rsidRDefault="009007FE" w:rsidP="009007FE">
      <w:pPr>
        <w:jc w:val="center"/>
        <w:rPr>
          <w:rFonts w:ascii="Times New Roman" w:hAnsi="Times New Roman" w:cs="Times New Roman"/>
          <w:sz w:val="28"/>
          <w:szCs w:val="28"/>
        </w:rPr>
      </w:pPr>
      <w:r w:rsidRPr="009007FE">
        <w:rPr>
          <w:rFonts w:ascii="Times New Roman" w:hAnsi="Times New Roman" w:cs="Times New Roman"/>
          <w:sz w:val="28"/>
          <w:szCs w:val="28"/>
        </w:rPr>
        <w:t>Республики Татарстан в 2020 году</w:t>
      </w:r>
    </w:p>
    <w:p w:rsidR="009007FE" w:rsidRDefault="009007FE" w:rsidP="009007FE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1115"/>
        <w:gridCol w:w="4288"/>
        <w:gridCol w:w="2469"/>
        <w:gridCol w:w="6688"/>
      </w:tblGrid>
      <w:tr w:rsidR="009007FE" w:rsidRPr="009007FE" w:rsidTr="00DA7826">
        <w:trPr>
          <w:trHeight w:val="963"/>
        </w:trPr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7FE" w:rsidRPr="009007FE" w:rsidRDefault="009007FE" w:rsidP="009007F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007F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4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7FE" w:rsidRPr="009007FE" w:rsidRDefault="009007FE" w:rsidP="009007F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9007F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Муниципальный архив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7FE" w:rsidRPr="009007FE" w:rsidRDefault="009007FE" w:rsidP="009007F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9007F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Время защиты проектов</w:t>
            </w:r>
          </w:p>
        </w:tc>
        <w:tc>
          <w:tcPr>
            <w:tcW w:w="6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7FE" w:rsidRPr="009007FE" w:rsidRDefault="009007FE" w:rsidP="009007F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9007F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Тема проектов</w:t>
            </w:r>
          </w:p>
        </w:tc>
      </w:tr>
      <w:tr w:rsidR="009007FE" w:rsidRPr="009007FE" w:rsidTr="00DA7826">
        <w:trPr>
          <w:trHeight w:val="321"/>
        </w:trPr>
        <w:tc>
          <w:tcPr>
            <w:tcW w:w="146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7FE" w:rsidRPr="009007FE" w:rsidRDefault="009007FE" w:rsidP="009007FE">
            <w:pPr>
              <w:jc w:val="center"/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</w:pPr>
            <w:r w:rsidRPr="009007FE"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  <w:t>16 сентября 2020 года</w:t>
            </w:r>
          </w:p>
        </w:tc>
      </w:tr>
      <w:tr w:rsidR="009007FE" w:rsidRPr="009007FE" w:rsidTr="00DA7826">
        <w:trPr>
          <w:trHeight w:val="1301"/>
        </w:trPr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7FE" w:rsidRPr="009007FE" w:rsidRDefault="009007FE" w:rsidP="009007FE">
            <w:pPr>
              <w:numPr>
                <w:ilvl w:val="0"/>
                <w:numId w:val="1"/>
              </w:numPr>
              <w:spacing w:after="200"/>
              <w:contextualSpacing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7FE" w:rsidRPr="009007FE" w:rsidRDefault="009007FE" w:rsidP="009007FE">
            <w:pP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007F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Зеленодольский</w:t>
            </w:r>
            <w:proofErr w:type="spellEnd"/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7FE" w:rsidRPr="009007FE" w:rsidRDefault="009007FE" w:rsidP="009007FE">
            <w:pP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9007F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9.30-9.40</w:t>
            </w:r>
          </w:p>
        </w:tc>
        <w:tc>
          <w:tcPr>
            <w:tcW w:w="6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7FE" w:rsidRPr="009007FE" w:rsidRDefault="009007FE" w:rsidP="009007FE">
            <w:pP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9007F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Оцифровка нормативно-правовых актов администрации </w:t>
            </w:r>
            <w:proofErr w:type="spellStart"/>
            <w:r w:rsidRPr="009007F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Зеленодольского</w:t>
            </w:r>
            <w:proofErr w:type="spellEnd"/>
            <w:r w:rsidRPr="009007F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района и</w:t>
            </w:r>
          </w:p>
          <w:p w:rsidR="009007FE" w:rsidRPr="009007FE" w:rsidRDefault="009007FE" w:rsidP="009007FE">
            <w:pP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9007F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г. Зеленодольска за 1992-2005 годы</w:t>
            </w:r>
            <w:bookmarkStart w:id="0" w:name="_GoBack"/>
            <w:bookmarkEnd w:id="0"/>
          </w:p>
        </w:tc>
      </w:tr>
      <w:tr w:rsidR="009007FE" w:rsidRPr="009007FE" w:rsidTr="00DA7826">
        <w:trPr>
          <w:trHeight w:val="2587"/>
        </w:trPr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7FE" w:rsidRPr="009007FE" w:rsidRDefault="009007FE" w:rsidP="009007FE">
            <w:pPr>
              <w:numPr>
                <w:ilvl w:val="0"/>
                <w:numId w:val="1"/>
              </w:numPr>
              <w:spacing w:after="200"/>
              <w:contextualSpacing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7FE" w:rsidRPr="009007FE" w:rsidRDefault="009007FE" w:rsidP="009007FE">
            <w:pP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007F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Лаишевский</w:t>
            </w:r>
            <w:proofErr w:type="spellEnd"/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7FE" w:rsidRPr="009007FE" w:rsidRDefault="009007FE" w:rsidP="009007FE">
            <w:pP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9007F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9.40-9.50</w:t>
            </w:r>
          </w:p>
        </w:tc>
        <w:tc>
          <w:tcPr>
            <w:tcW w:w="6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7FE" w:rsidRPr="009007FE" w:rsidRDefault="009007FE" w:rsidP="009007FE">
            <w:pP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9007F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«Сегодня жизнь, завтра память»</w:t>
            </w:r>
          </w:p>
          <w:p w:rsidR="009007FE" w:rsidRPr="009007FE" w:rsidRDefault="009007FE" w:rsidP="009007FE">
            <w:pP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9007F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Создание электронного фонда пользования документов Исполнительного комитета </w:t>
            </w:r>
            <w:proofErr w:type="spellStart"/>
            <w:r w:rsidRPr="009007F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Лаишевского</w:t>
            </w:r>
            <w:proofErr w:type="spellEnd"/>
            <w:r w:rsidRPr="009007F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районного Совета народных депутатов за 1931-1962, 1965-2005 годы, хранящихся в архивном фонде №70</w:t>
            </w:r>
          </w:p>
        </w:tc>
      </w:tr>
      <w:tr w:rsidR="009007FE" w:rsidRPr="009007FE" w:rsidTr="00DA7826">
        <w:trPr>
          <w:trHeight w:val="980"/>
        </w:trPr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7FE" w:rsidRPr="009007FE" w:rsidRDefault="009007FE" w:rsidP="009007FE">
            <w:pPr>
              <w:numPr>
                <w:ilvl w:val="0"/>
                <w:numId w:val="1"/>
              </w:numPr>
              <w:spacing w:after="200"/>
              <w:contextualSpacing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7FE" w:rsidRPr="009007FE" w:rsidRDefault="009007FE" w:rsidP="009007FE">
            <w:pP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9007F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Рыбно-</w:t>
            </w:r>
            <w:proofErr w:type="spellStart"/>
            <w:r w:rsidRPr="009007F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Слободский</w:t>
            </w:r>
            <w:proofErr w:type="spellEnd"/>
            <w:r w:rsidRPr="009007F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(2 проекта)</w:t>
            </w:r>
            <w:r w:rsidRPr="009007F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ab/>
            </w:r>
          </w:p>
          <w:p w:rsidR="009007FE" w:rsidRPr="009007FE" w:rsidRDefault="009007FE" w:rsidP="009007FE">
            <w:pP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7FE" w:rsidRPr="009007FE" w:rsidRDefault="009007FE" w:rsidP="009007FE">
            <w:pP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9007F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9.50-10.10</w:t>
            </w:r>
          </w:p>
        </w:tc>
        <w:tc>
          <w:tcPr>
            <w:tcW w:w="6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7FE" w:rsidRPr="009007FE" w:rsidRDefault="009007FE" w:rsidP="009007FE">
            <w:pP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9007F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1. «Рыбно-</w:t>
            </w:r>
            <w:proofErr w:type="spellStart"/>
            <w:r w:rsidRPr="009007F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Слободский</w:t>
            </w:r>
            <w:proofErr w:type="spellEnd"/>
            <w:r w:rsidRPr="009007F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край: сквозь времена»</w:t>
            </w:r>
          </w:p>
          <w:p w:rsidR="009007FE" w:rsidRPr="009007FE" w:rsidRDefault="009007FE" w:rsidP="009007FE">
            <w:pP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9007F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Популяризация и использование документов архивного фонда Исполнительного комитета Рыбно-Слободского районного Совета народных депутатов ТАССР за 1931- 1980 годы в обществе</w:t>
            </w:r>
          </w:p>
          <w:p w:rsidR="009007FE" w:rsidRPr="009007FE" w:rsidRDefault="009007FE" w:rsidP="009007FE">
            <w:pP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9007F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2. «История Рыбно-Слободского района в лицах».</w:t>
            </w:r>
          </w:p>
          <w:p w:rsidR="009007FE" w:rsidRPr="009007FE" w:rsidRDefault="009007FE" w:rsidP="009007FE">
            <w:pP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9007F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Создание электронного фонда пользования архивной коллекции документов личного происхождения за 1944-2019 годы Рыбно-Слободского района Республики Татарстан</w:t>
            </w:r>
          </w:p>
        </w:tc>
      </w:tr>
      <w:tr w:rsidR="009007FE" w:rsidRPr="009007FE" w:rsidTr="00DA7826">
        <w:trPr>
          <w:trHeight w:val="1622"/>
        </w:trPr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7FE" w:rsidRPr="009007FE" w:rsidRDefault="009007FE" w:rsidP="009007FE">
            <w:pPr>
              <w:numPr>
                <w:ilvl w:val="0"/>
                <w:numId w:val="1"/>
              </w:numPr>
              <w:spacing w:after="200"/>
              <w:contextualSpacing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7FE" w:rsidRPr="009007FE" w:rsidRDefault="009007FE" w:rsidP="009007FE">
            <w:pP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007F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Апастовский</w:t>
            </w:r>
            <w:proofErr w:type="spellEnd"/>
            <w:r w:rsidRPr="009007F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ab/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7FE" w:rsidRPr="009007FE" w:rsidRDefault="009007FE" w:rsidP="009007FE">
            <w:pP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9007F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10.10-10.20</w:t>
            </w:r>
          </w:p>
        </w:tc>
        <w:tc>
          <w:tcPr>
            <w:tcW w:w="6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7FE" w:rsidRPr="009007FE" w:rsidRDefault="009007FE" w:rsidP="009007FE">
            <w:pP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9007F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Создание электронного фонда пользования «</w:t>
            </w:r>
            <w:proofErr w:type="spellStart"/>
            <w:r w:rsidRPr="009007F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Апастовского</w:t>
            </w:r>
            <w:proofErr w:type="spellEnd"/>
            <w:r w:rsidRPr="009007F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районного Совета депутатов трудящихся Татарской АССР» за 1940 – 1960 годы</w:t>
            </w:r>
          </w:p>
        </w:tc>
      </w:tr>
      <w:tr w:rsidR="009007FE" w:rsidRPr="009007FE" w:rsidTr="00DA7826">
        <w:trPr>
          <w:trHeight w:val="642"/>
        </w:trPr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7FE" w:rsidRPr="009007FE" w:rsidRDefault="009007FE" w:rsidP="009007FE">
            <w:pPr>
              <w:numPr>
                <w:ilvl w:val="0"/>
                <w:numId w:val="1"/>
              </w:numPr>
              <w:spacing w:after="200"/>
              <w:contextualSpacing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7FE" w:rsidRPr="009007FE" w:rsidRDefault="009007FE" w:rsidP="009007FE">
            <w:pP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9007F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Алексеевский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7FE" w:rsidRPr="009007FE" w:rsidRDefault="009007FE" w:rsidP="009007FE">
            <w:pP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9007F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10.20-10.30</w:t>
            </w:r>
          </w:p>
        </w:tc>
        <w:tc>
          <w:tcPr>
            <w:tcW w:w="6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7FE" w:rsidRPr="009007FE" w:rsidRDefault="009007FE" w:rsidP="009007FE">
            <w:pP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9007F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«Электронный архив – это наше будущее»</w:t>
            </w:r>
          </w:p>
        </w:tc>
      </w:tr>
      <w:tr w:rsidR="009007FE" w:rsidRPr="009007FE" w:rsidTr="00DA7826">
        <w:trPr>
          <w:trHeight w:val="963"/>
        </w:trPr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7FE" w:rsidRPr="009007FE" w:rsidRDefault="009007FE" w:rsidP="009007FE">
            <w:pPr>
              <w:numPr>
                <w:ilvl w:val="0"/>
                <w:numId w:val="1"/>
              </w:numPr>
              <w:spacing w:after="200"/>
              <w:contextualSpacing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7FE" w:rsidRPr="009007FE" w:rsidRDefault="009007FE" w:rsidP="009007FE">
            <w:pP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007F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Алькеевский</w:t>
            </w:r>
            <w:proofErr w:type="spellEnd"/>
            <w:r w:rsidRPr="009007F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ab/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7FE" w:rsidRPr="009007FE" w:rsidRDefault="009007FE" w:rsidP="009007FE">
            <w:pP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9007F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10.30-10.40</w:t>
            </w:r>
          </w:p>
        </w:tc>
        <w:tc>
          <w:tcPr>
            <w:tcW w:w="6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7FE" w:rsidRPr="009007FE" w:rsidRDefault="009007FE" w:rsidP="009007FE">
            <w:pP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9007F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«</w:t>
            </w:r>
            <w:proofErr w:type="spellStart"/>
            <w:r w:rsidRPr="009007F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Похозяйственная</w:t>
            </w:r>
            <w:proofErr w:type="spellEnd"/>
            <w:r w:rsidRPr="009007F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книга как исторический и генеалогический источник»</w:t>
            </w:r>
          </w:p>
        </w:tc>
      </w:tr>
      <w:tr w:rsidR="009007FE" w:rsidRPr="009007FE" w:rsidTr="00DA7826">
        <w:trPr>
          <w:trHeight w:val="642"/>
        </w:trPr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7FE" w:rsidRPr="009007FE" w:rsidRDefault="009007FE" w:rsidP="009007FE">
            <w:pPr>
              <w:numPr>
                <w:ilvl w:val="0"/>
                <w:numId w:val="1"/>
              </w:numPr>
              <w:spacing w:after="200"/>
              <w:contextualSpacing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7FE" w:rsidRPr="009007FE" w:rsidRDefault="009007FE" w:rsidP="009007FE">
            <w:pP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007F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Новошешминский</w:t>
            </w:r>
            <w:proofErr w:type="spellEnd"/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7FE" w:rsidRPr="009007FE" w:rsidRDefault="009007FE" w:rsidP="009007FE">
            <w:pP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9007F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10.40-10.50</w:t>
            </w:r>
          </w:p>
        </w:tc>
        <w:tc>
          <w:tcPr>
            <w:tcW w:w="6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7FE" w:rsidRPr="009007FE" w:rsidRDefault="009007FE" w:rsidP="009007FE">
            <w:pP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9007F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Люди земли </w:t>
            </w:r>
            <w:proofErr w:type="spellStart"/>
            <w:r w:rsidRPr="009007F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новошешминской</w:t>
            </w:r>
            <w:proofErr w:type="spellEnd"/>
            <w:r w:rsidRPr="009007F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. История в лицах.</w:t>
            </w:r>
          </w:p>
        </w:tc>
      </w:tr>
      <w:tr w:rsidR="009007FE" w:rsidRPr="009007FE" w:rsidTr="00DA7826">
        <w:trPr>
          <w:trHeight w:val="980"/>
        </w:trPr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7FE" w:rsidRPr="009007FE" w:rsidRDefault="009007FE" w:rsidP="009007FE">
            <w:pPr>
              <w:numPr>
                <w:ilvl w:val="0"/>
                <w:numId w:val="1"/>
              </w:numPr>
              <w:spacing w:after="200"/>
              <w:contextualSpacing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7FE" w:rsidRPr="009007FE" w:rsidRDefault="009007FE" w:rsidP="009007FE">
            <w:pP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9007F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Камско-</w:t>
            </w:r>
            <w:proofErr w:type="spellStart"/>
            <w:r w:rsidRPr="009007F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Устьинский</w:t>
            </w:r>
            <w:proofErr w:type="spellEnd"/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7FE" w:rsidRPr="009007FE" w:rsidRDefault="009007FE" w:rsidP="009007FE">
            <w:pP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9007F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10.50-11.00</w:t>
            </w:r>
          </w:p>
        </w:tc>
        <w:tc>
          <w:tcPr>
            <w:tcW w:w="6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7FE" w:rsidRPr="009007FE" w:rsidRDefault="009007FE" w:rsidP="009007FE">
            <w:pP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9007F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«Жизнь, которую мы потеряли. Утерянный рай». Создание электронного фонда</w:t>
            </w:r>
          </w:p>
          <w:p w:rsidR="009007FE" w:rsidRPr="009007FE" w:rsidRDefault="009007FE" w:rsidP="009007FE">
            <w:pP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9007F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документов</w:t>
            </w:r>
            <w:proofErr w:type="gramEnd"/>
            <w:r w:rsidRPr="009007F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постоянного срока хранения ликвидированных сельских советов и документов по личному составу колхозов исчезнувших сел и деревень Камско- </w:t>
            </w:r>
            <w:proofErr w:type="spellStart"/>
            <w:r w:rsidRPr="009007F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Устьинского</w:t>
            </w:r>
            <w:proofErr w:type="spellEnd"/>
            <w:r w:rsidRPr="009007F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района Республики Татарстан.</w:t>
            </w:r>
          </w:p>
        </w:tc>
      </w:tr>
      <w:tr w:rsidR="009007FE" w:rsidRPr="009007FE" w:rsidTr="00DA7826">
        <w:trPr>
          <w:trHeight w:val="145"/>
        </w:trPr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7FE" w:rsidRPr="009007FE" w:rsidRDefault="009007FE" w:rsidP="009007FE">
            <w:pPr>
              <w:numPr>
                <w:ilvl w:val="0"/>
                <w:numId w:val="1"/>
              </w:numPr>
              <w:spacing w:after="200"/>
              <w:contextualSpacing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7FE" w:rsidRPr="009007FE" w:rsidRDefault="009007FE" w:rsidP="009007FE">
            <w:pP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9007F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Муслюмово</w:t>
            </w:r>
            <w:r w:rsidRPr="009007F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ab/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7FE" w:rsidRPr="009007FE" w:rsidRDefault="009007FE" w:rsidP="009007FE">
            <w:pP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9007F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11.00-11.10</w:t>
            </w:r>
          </w:p>
        </w:tc>
        <w:tc>
          <w:tcPr>
            <w:tcW w:w="6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7FE" w:rsidRPr="009007FE" w:rsidRDefault="009007FE" w:rsidP="009007FE">
            <w:pP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9007F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Оцифровка </w:t>
            </w:r>
            <w:proofErr w:type="spellStart"/>
            <w:r w:rsidRPr="009007F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похозяйственных</w:t>
            </w:r>
            <w:proofErr w:type="spellEnd"/>
            <w:r w:rsidRPr="009007F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книг сельских Советов за 1935-1945 годы, документов постоянного хранения районного Совета и администрации </w:t>
            </w:r>
            <w:proofErr w:type="spellStart"/>
            <w:r w:rsidRPr="009007F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Муслюмовского</w:t>
            </w:r>
            <w:proofErr w:type="spellEnd"/>
            <w:r w:rsidRPr="009007F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района за 1992-2005 годы</w:t>
            </w:r>
          </w:p>
          <w:p w:rsidR="009007FE" w:rsidRPr="009007FE" w:rsidRDefault="009007FE" w:rsidP="009007FE">
            <w:pP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007FE" w:rsidRPr="009007FE" w:rsidTr="00DA7826">
        <w:trPr>
          <w:trHeight w:val="145"/>
        </w:trPr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7FE" w:rsidRPr="009007FE" w:rsidRDefault="009007FE" w:rsidP="009007FE">
            <w:pPr>
              <w:numPr>
                <w:ilvl w:val="0"/>
                <w:numId w:val="1"/>
              </w:numPr>
              <w:spacing w:after="200"/>
              <w:contextualSpacing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7FE" w:rsidRPr="009007FE" w:rsidRDefault="009007FE" w:rsidP="009007FE">
            <w:pP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007F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Азнакаевский</w:t>
            </w:r>
            <w:proofErr w:type="spellEnd"/>
            <w:r w:rsidRPr="009007F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ab/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7FE" w:rsidRPr="009007FE" w:rsidRDefault="009007FE" w:rsidP="009007FE">
            <w:pP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9007F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11.10-11.20</w:t>
            </w:r>
          </w:p>
        </w:tc>
        <w:tc>
          <w:tcPr>
            <w:tcW w:w="6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7FE" w:rsidRPr="009007FE" w:rsidRDefault="009007FE" w:rsidP="009007FE">
            <w:pP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9007F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«Электронная база по документам личного происхождения </w:t>
            </w:r>
            <w:proofErr w:type="spellStart"/>
            <w:r w:rsidRPr="009007F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Еникеева</w:t>
            </w:r>
            <w:proofErr w:type="spellEnd"/>
            <w:r w:rsidRPr="009007F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007F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Касима</w:t>
            </w:r>
            <w:proofErr w:type="spellEnd"/>
            <w:r w:rsidRPr="009007F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007F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Миннегалеевича</w:t>
            </w:r>
            <w:proofErr w:type="spellEnd"/>
            <w:r w:rsidRPr="009007F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». </w:t>
            </w:r>
          </w:p>
          <w:p w:rsidR="009007FE" w:rsidRPr="009007FE" w:rsidRDefault="009007FE" w:rsidP="009007FE">
            <w:pP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9007F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Формирование базы электронных копий документов личного происхождения за 1916-2001 годы хранящихся в фонде №389</w:t>
            </w:r>
          </w:p>
        </w:tc>
      </w:tr>
      <w:tr w:rsidR="009007FE" w:rsidRPr="009007FE" w:rsidTr="00DA7826">
        <w:trPr>
          <w:trHeight w:val="145"/>
        </w:trPr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7FE" w:rsidRPr="009007FE" w:rsidRDefault="009007FE" w:rsidP="009007FE">
            <w:pPr>
              <w:numPr>
                <w:ilvl w:val="0"/>
                <w:numId w:val="1"/>
              </w:numPr>
              <w:spacing w:after="200"/>
              <w:contextualSpacing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7FE" w:rsidRPr="009007FE" w:rsidRDefault="009007FE" w:rsidP="009007FE">
            <w:pP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007F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Ютазинский</w:t>
            </w:r>
            <w:proofErr w:type="spellEnd"/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7FE" w:rsidRPr="009007FE" w:rsidRDefault="009007FE" w:rsidP="009007FE">
            <w:pP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9007F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11.20-11.30</w:t>
            </w:r>
          </w:p>
        </w:tc>
        <w:tc>
          <w:tcPr>
            <w:tcW w:w="6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7FE" w:rsidRPr="009007FE" w:rsidRDefault="009007FE" w:rsidP="009007FE">
            <w:pP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9007F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«Живые страницы далекой и близкой истории </w:t>
            </w:r>
            <w:proofErr w:type="spellStart"/>
            <w:r w:rsidRPr="009007F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Ютазинского</w:t>
            </w:r>
            <w:proofErr w:type="spellEnd"/>
            <w:r w:rsidRPr="009007F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края». Создание электронного фонда </w:t>
            </w:r>
            <w:r w:rsidRPr="009007F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lastRenderedPageBreak/>
              <w:t xml:space="preserve">пользования документов </w:t>
            </w:r>
            <w:proofErr w:type="spellStart"/>
            <w:r w:rsidRPr="009007F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Ютазинского</w:t>
            </w:r>
            <w:proofErr w:type="spellEnd"/>
            <w:r w:rsidRPr="009007F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районного Совета Татарской АССР за 1935- 1962 годы, хранящихся в архивном фонде №8</w:t>
            </w:r>
          </w:p>
        </w:tc>
      </w:tr>
      <w:tr w:rsidR="009007FE" w:rsidRPr="009007FE" w:rsidTr="009007FE">
        <w:trPr>
          <w:trHeight w:val="2271"/>
        </w:trPr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7FE" w:rsidRPr="009007FE" w:rsidRDefault="009007FE" w:rsidP="009007FE">
            <w:pPr>
              <w:numPr>
                <w:ilvl w:val="0"/>
                <w:numId w:val="1"/>
              </w:numPr>
              <w:spacing w:after="200"/>
              <w:contextualSpacing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7FE" w:rsidRPr="009007FE" w:rsidRDefault="009007FE" w:rsidP="009007FE">
            <w:pP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007F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Актанышский</w:t>
            </w:r>
            <w:proofErr w:type="spellEnd"/>
            <w:r w:rsidRPr="009007F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(2 </w:t>
            </w:r>
            <w:proofErr w:type="gramStart"/>
            <w:r w:rsidRPr="009007F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проекта)</w:t>
            </w:r>
            <w:r w:rsidRPr="009007F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ab/>
            </w:r>
            <w:proofErr w:type="gramEnd"/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7FE" w:rsidRPr="009007FE" w:rsidRDefault="009007FE" w:rsidP="009007FE">
            <w:pP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9007F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11.30-11.50</w:t>
            </w:r>
          </w:p>
        </w:tc>
        <w:tc>
          <w:tcPr>
            <w:tcW w:w="6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7FE" w:rsidRPr="009007FE" w:rsidRDefault="009007FE" w:rsidP="009007FE">
            <w:pP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9007F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1.Похозяйственная книга – единственный исторический генеалогический источник, для</w:t>
            </w:r>
          </w:p>
          <w:p w:rsidR="009007FE" w:rsidRPr="009007FE" w:rsidRDefault="009007FE" w:rsidP="009007FE">
            <w:pP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9007F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исчезнувших</w:t>
            </w:r>
            <w:proofErr w:type="gramEnd"/>
            <w:r w:rsidRPr="009007F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деревень, находившихся в зоне затопления Нижнекамского водохранилища в</w:t>
            </w:r>
          </w:p>
          <w:p w:rsidR="009007FE" w:rsidRPr="009007FE" w:rsidRDefault="009007FE" w:rsidP="009007FE">
            <w:pP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9007F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нашем</w:t>
            </w:r>
            <w:proofErr w:type="gramEnd"/>
            <w:r w:rsidRPr="009007F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районе</w:t>
            </w:r>
          </w:p>
          <w:p w:rsidR="009007FE" w:rsidRPr="009007FE" w:rsidRDefault="009007FE" w:rsidP="009007FE">
            <w:pP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9007F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2. История родного края в лицах</w:t>
            </w:r>
          </w:p>
        </w:tc>
      </w:tr>
      <w:tr w:rsidR="009007FE" w:rsidRPr="009007FE" w:rsidTr="009007FE">
        <w:trPr>
          <w:trHeight w:val="2080"/>
        </w:trPr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7FE" w:rsidRPr="009007FE" w:rsidRDefault="009007FE" w:rsidP="009007FE">
            <w:pPr>
              <w:numPr>
                <w:ilvl w:val="0"/>
                <w:numId w:val="1"/>
              </w:numPr>
              <w:spacing w:after="200"/>
              <w:contextualSpacing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7FE" w:rsidRPr="009007FE" w:rsidRDefault="009007FE" w:rsidP="009007FE">
            <w:pP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007F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Лениногорский</w:t>
            </w:r>
            <w:proofErr w:type="spellEnd"/>
            <w:r w:rsidRPr="009007F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ab/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7FE" w:rsidRPr="009007FE" w:rsidRDefault="009007FE" w:rsidP="009007FE">
            <w:pP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9007F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11.50-12.00</w:t>
            </w:r>
          </w:p>
        </w:tc>
        <w:tc>
          <w:tcPr>
            <w:tcW w:w="6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7FE" w:rsidRPr="009007FE" w:rsidRDefault="009007FE" w:rsidP="009007FE">
            <w:pP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9007F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Оцифровка нормативно-правовых документов администрации </w:t>
            </w:r>
            <w:proofErr w:type="spellStart"/>
            <w:r w:rsidRPr="009007F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Лениногорского</w:t>
            </w:r>
            <w:proofErr w:type="spellEnd"/>
            <w:r w:rsidRPr="009007F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района и города Лениногорска и Объединенного Совета народных депутатов </w:t>
            </w:r>
            <w:proofErr w:type="spellStart"/>
            <w:r w:rsidRPr="009007F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Лениногорского</w:t>
            </w:r>
            <w:proofErr w:type="spellEnd"/>
            <w:r w:rsidRPr="009007F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района и города Лениногорска Республики Татарстан за 1928-2005 годы</w:t>
            </w:r>
          </w:p>
        </w:tc>
      </w:tr>
      <w:tr w:rsidR="009007FE" w:rsidRPr="009007FE" w:rsidTr="00DA7826">
        <w:trPr>
          <w:trHeight w:val="321"/>
        </w:trPr>
        <w:tc>
          <w:tcPr>
            <w:tcW w:w="146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7FE" w:rsidRPr="009007FE" w:rsidRDefault="009007FE" w:rsidP="009007FE">
            <w:pPr>
              <w:jc w:val="center"/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</w:pPr>
            <w:r w:rsidRPr="009007FE"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  <w:t>17 сентября 2020 года</w:t>
            </w:r>
          </w:p>
        </w:tc>
      </w:tr>
      <w:tr w:rsidR="009007FE" w:rsidRPr="009007FE" w:rsidTr="00DA7826">
        <w:trPr>
          <w:trHeight w:val="642"/>
        </w:trPr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7FE" w:rsidRPr="009007FE" w:rsidRDefault="009007FE" w:rsidP="009007FE">
            <w:pPr>
              <w:numPr>
                <w:ilvl w:val="0"/>
                <w:numId w:val="2"/>
              </w:numPr>
              <w:spacing w:after="200"/>
              <w:contextualSpacing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7FE" w:rsidRPr="009007FE" w:rsidRDefault="009007FE" w:rsidP="009007FE">
            <w:pP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007F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Атнинский</w:t>
            </w:r>
            <w:proofErr w:type="spellEnd"/>
            <w:r w:rsidRPr="009007F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ab/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7FE" w:rsidRPr="009007FE" w:rsidRDefault="009007FE" w:rsidP="009007FE">
            <w:pP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9007F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9.30-9.40</w:t>
            </w:r>
          </w:p>
        </w:tc>
        <w:tc>
          <w:tcPr>
            <w:tcW w:w="6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7FE" w:rsidRPr="009007FE" w:rsidRDefault="009007FE" w:rsidP="009007FE">
            <w:pP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9007F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«Афганистан в жизни людей Атнинского района»</w:t>
            </w:r>
          </w:p>
        </w:tc>
      </w:tr>
      <w:tr w:rsidR="009007FE" w:rsidRPr="009007FE" w:rsidTr="00DA7826">
        <w:trPr>
          <w:trHeight w:val="642"/>
        </w:trPr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7FE" w:rsidRPr="009007FE" w:rsidRDefault="009007FE" w:rsidP="009007FE">
            <w:pPr>
              <w:numPr>
                <w:ilvl w:val="0"/>
                <w:numId w:val="2"/>
              </w:numPr>
              <w:spacing w:after="200"/>
              <w:contextualSpacing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7FE" w:rsidRPr="009007FE" w:rsidRDefault="009007FE" w:rsidP="009007FE">
            <w:pP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007F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Балтасинский</w:t>
            </w:r>
            <w:proofErr w:type="spellEnd"/>
            <w:r w:rsidRPr="009007F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ab/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7FE" w:rsidRPr="009007FE" w:rsidRDefault="009007FE" w:rsidP="009007FE">
            <w:pP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9007F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9.40-9.50</w:t>
            </w:r>
          </w:p>
        </w:tc>
        <w:tc>
          <w:tcPr>
            <w:tcW w:w="6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7FE" w:rsidRPr="009007FE" w:rsidRDefault="009007FE" w:rsidP="009007FE">
            <w:pP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9007F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«</w:t>
            </w:r>
            <w:proofErr w:type="spellStart"/>
            <w:r w:rsidRPr="009007F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Похозяйственные</w:t>
            </w:r>
            <w:proofErr w:type="spellEnd"/>
            <w:r w:rsidRPr="009007F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книги – источники связи поколений»</w:t>
            </w:r>
          </w:p>
        </w:tc>
      </w:tr>
      <w:tr w:rsidR="009007FE" w:rsidRPr="009007FE" w:rsidTr="00DA7826">
        <w:trPr>
          <w:trHeight w:val="1301"/>
        </w:trPr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7FE" w:rsidRPr="009007FE" w:rsidRDefault="009007FE" w:rsidP="009007FE">
            <w:pPr>
              <w:numPr>
                <w:ilvl w:val="0"/>
                <w:numId w:val="2"/>
              </w:numPr>
              <w:spacing w:after="200"/>
              <w:contextualSpacing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7FE" w:rsidRPr="009007FE" w:rsidRDefault="009007FE" w:rsidP="009007FE">
            <w:pP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007F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Тюлячинский</w:t>
            </w:r>
            <w:proofErr w:type="spellEnd"/>
            <w:r w:rsidRPr="009007F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(2 проекта)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7FE" w:rsidRPr="009007FE" w:rsidRDefault="009007FE" w:rsidP="009007FE">
            <w:pP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9007F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9.50-10.10</w:t>
            </w:r>
          </w:p>
        </w:tc>
        <w:tc>
          <w:tcPr>
            <w:tcW w:w="6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7FE" w:rsidRPr="009007FE" w:rsidRDefault="009007FE" w:rsidP="009007FE">
            <w:pPr>
              <w:tabs>
                <w:tab w:val="left" w:pos="1155"/>
              </w:tabs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9007F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«Жизнь </w:t>
            </w:r>
            <w:proofErr w:type="spellStart"/>
            <w:r w:rsidRPr="009007F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Тюлячинского</w:t>
            </w:r>
            <w:proofErr w:type="spellEnd"/>
            <w:r w:rsidRPr="009007F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района Татарской АССР в годы Великой Отечественной войны 1941-1945 </w:t>
            </w:r>
            <w:proofErr w:type="spellStart"/>
            <w:r w:rsidRPr="009007F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г.г</w:t>
            </w:r>
            <w:proofErr w:type="spellEnd"/>
            <w:r w:rsidRPr="009007F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.»</w:t>
            </w:r>
          </w:p>
        </w:tc>
      </w:tr>
      <w:tr w:rsidR="009007FE" w:rsidRPr="009007FE" w:rsidTr="00DA7826">
        <w:trPr>
          <w:trHeight w:val="642"/>
        </w:trPr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7FE" w:rsidRPr="009007FE" w:rsidRDefault="009007FE" w:rsidP="009007FE">
            <w:pPr>
              <w:numPr>
                <w:ilvl w:val="0"/>
                <w:numId w:val="2"/>
              </w:numPr>
              <w:spacing w:after="200"/>
              <w:contextualSpacing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7FE" w:rsidRPr="009007FE" w:rsidRDefault="009007FE" w:rsidP="009007FE">
            <w:pP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007F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Мамадышский</w:t>
            </w:r>
            <w:proofErr w:type="spellEnd"/>
            <w:r w:rsidRPr="009007F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ab/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7FE" w:rsidRPr="009007FE" w:rsidRDefault="009007FE" w:rsidP="009007FE">
            <w:pP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9007F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10.10-10.20</w:t>
            </w:r>
          </w:p>
        </w:tc>
        <w:tc>
          <w:tcPr>
            <w:tcW w:w="6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7FE" w:rsidRPr="009007FE" w:rsidRDefault="009007FE" w:rsidP="009007FE">
            <w:pP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9007F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«По страницам памяти». Создание электронного фонда пользования документов </w:t>
            </w:r>
            <w:proofErr w:type="spellStart"/>
            <w:r w:rsidRPr="009007F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кантонного</w:t>
            </w:r>
            <w:proofErr w:type="spellEnd"/>
            <w:r w:rsidRPr="009007F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комиссариата </w:t>
            </w:r>
            <w:proofErr w:type="spellStart"/>
            <w:r w:rsidRPr="009007F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Мамадышского</w:t>
            </w:r>
            <w:proofErr w:type="spellEnd"/>
            <w:r w:rsidRPr="009007F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района Татарской АССР за 1918-1923,1926 годы, хранящихся в архивном фонде № 41</w:t>
            </w:r>
          </w:p>
        </w:tc>
      </w:tr>
      <w:tr w:rsidR="009007FE" w:rsidRPr="009007FE" w:rsidTr="00DA7826">
        <w:trPr>
          <w:trHeight w:val="642"/>
        </w:trPr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7FE" w:rsidRPr="009007FE" w:rsidRDefault="009007FE" w:rsidP="009007FE">
            <w:pPr>
              <w:numPr>
                <w:ilvl w:val="0"/>
                <w:numId w:val="2"/>
              </w:numPr>
              <w:spacing w:after="200"/>
              <w:contextualSpacing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7FE" w:rsidRPr="009007FE" w:rsidRDefault="009007FE" w:rsidP="009007FE">
            <w:pP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007F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Нурлатский</w:t>
            </w:r>
            <w:proofErr w:type="spellEnd"/>
            <w:r w:rsidRPr="009007F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ab/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7FE" w:rsidRPr="009007FE" w:rsidRDefault="009007FE" w:rsidP="009007FE">
            <w:pP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9007F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10.20-10.30</w:t>
            </w:r>
          </w:p>
        </w:tc>
        <w:tc>
          <w:tcPr>
            <w:tcW w:w="6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7FE" w:rsidRPr="009007FE" w:rsidRDefault="009007FE" w:rsidP="009007FE">
            <w:pP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9007F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Память – единственная возможность прикоснуться к вечности</w:t>
            </w:r>
          </w:p>
        </w:tc>
      </w:tr>
      <w:tr w:rsidR="009007FE" w:rsidRPr="009007FE" w:rsidTr="00DA7826">
        <w:trPr>
          <w:trHeight w:val="1945"/>
        </w:trPr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7FE" w:rsidRPr="009007FE" w:rsidRDefault="009007FE" w:rsidP="009007FE">
            <w:pPr>
              <w:numPr>
                <w:ilvl w:val="0"/>
                <w:numId w:val="2"/>
              </w:numPr>
              <w:spacing w:after="200"/>
              <w:contextualSpacing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7FE" w:rsidRPr="009007FE" w:rsidRDefault="009007FE" w:rsidP="009007FE">
            <w:pP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007F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Аксубаевский</w:t>
            </w:r>
            <w:proofErr w:type="spellEnd"/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7FE" w:rsidRPr="009007FE" w:rsidRDefault="009007FE" w:rsidP="009007FE">
            <w:pP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9007F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10.30-10.40</w:t>
            </w:r>
          </w:p>
        </w:tc>
        <w:tc>
          <w:tcPr>
            <w:tcW w:w="6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7FE" w:rsidRPr="009007FE" w:rsidRDefault="009007FE" w:rsidP="009007FE">
            <w:pP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9007F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«Архив-живая память поколений»</w:t>
            </w:r>
          </w:p>
          <w:p w:rsidR="009007FE" w:rsidRPr="009007FE" w:rsidRDefault="009007FE" w:rsidP="009007FE">
            <w:pP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9007F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Архивные документы как средство для патриотического воспитания школьников и популяризации архивных документов среди населения</w:t>
            </w:r>
          </w:p>
        </w:tc>
      </w:tr>
      <w:tr w:rsidR="009007FE" w:rsidRPr="009007FE" w:rsidTr="00DA7826">
        <w:trPr>
          <w:trHeight w:val="321"/>
        </w:trPr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7FE" w:rsidRPr="009007FE" w:rsidRDefault="009007FE" w:rsidP="009007FE">
            <w:pPr>
              <w:numPr>
                <w:ilvl w:val="0"/>
                <w:numId w:val="2"/>
              </w:numPr>
              <w:spacing w:after="200"/>
              <w:contextualSpacing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7FE" w:rsidRPr="009007FE" w:rsidRDefault="009007FE" w:rsidP="009007FE">
            <w:pP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9007F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Спасский</w:t>
            </w:r>
            <w:r w:rsidRPr="009007F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ab/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7FE" w:rsidRPr="009007FE" w:rsidRDefault="009007FE" w:rsidP="009007FE">
            <w:pP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9007F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10.40-10.50</w:t>
            </w:r>
          </w:p>
        </w:tc>
        <w:tc>
          <w:tcPr>
            <w:tcW w:w="6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7FE" w:rsidRDefault="009007FE" w:rsidP="009007FE">
            <w:pP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9007F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«Архив – живая память поколений»</w:t>
            </w:r>
          </w:p>
          <w:p w:rsidR="009007FE" w:rsidRPr="009007FE" w:rsidRDefault="009007FE" w:rsidP="009007FE">
            <w:pP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007FE" w:rsidRPr="009007FE" w:rsidTr="00DA7826">
        <w:trPr>
          <w:trHeight w:val="1285"/>
        </w:trPr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7FE" w:rsidRPr="009007FE" w:rsidRDefault="009007FE" w:rsidP="009007FE">
            <w:pPr>
              <w:numPr>
                <w:ilvl w:val="0"/>
                <w:numId w:val="2"/>
              </w:numPr>
              <w:spacing w:after="200"/>
              <w:contextualSpacing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7FE" w:rsidRPr="009007FE" w:rsidRDefault="009007FE" w:rsidP="009007FE">
            <w:pP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007F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Тукаевский</w:t>
            </w:r>
            <w:proofErr w:type="spellEnd"/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7FE" w:rsidRPr="009007FE" w:rsidRDefault="009007FE" w:rsidP="009007FE">
            <w:pP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9007F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10.50-11.00</w:t>
            </w:r>
          </w:p>
        </w:tc>
        <w:tc>
          <w:tcPr>
            <w:tcW w:w="6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7FE" w:rsidRPr="009007FE" w:rsidRDefault="009007FE" w:rsidP="009007FE">
            <w:pP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9007F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«Земли Тукаевского района». Создание электронного архивного фонда земельного отдела Тукаевского района</w:t>
            </w:r>
          </w:p>
        </w:tc>
      </w:tr>
      <w:tr w:rsidR="009007FE" w:rsidRPr="009007FE" w:rsidTr="00DA7826">
        <w:trPr>
          <w:trHeight w:val="321"/>
        </w:trPr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7FE" w:rsidRPr="009007FE" w:rsidRDefault="009007FE" w:rsidP="009007FE">
            <w:pPr>
              <w:numPr>
                <w:ilvl w:val="0"/>
                <w:numId w:val="2"/>
              </w:numPr>
              <w:spacing w:after="200"/>
              <w:contextualSpacing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7FE" w:rsidRPr="009007FE" w:rsidRDefault="009007FE" w:rsidP="009007FE">
            <w:pP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9007F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Нижнекамский</w:t>
            </w:r>
            <w:r w:rsidRPr="009007F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ab/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7FE" w:rsidRPr="009007FE" w:rsidRDefault="009007FE" w:rsidP="009007FE">
            <w:pP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9007F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11.00-11.10</w:t>
            </w:r>
          </w:p>
        </w:tc>
        <w:tc>
          <w:tcPr>
            <w:tcW w:w="6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7FE" w:rsidRDefault="009007FE" w:rsidP="009007FE">
            <w:pP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9007F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«На пути к цифровому будущему»</w:t>
            </w:r>
          </w:p>
          <w:p w:rsidR="009007FE" w:rsidRPr="009007FE" w:rsidRDefault="009007FE" w:rsidP="009007FE">
            <w:pP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007FE" w:rsidRPr="009007FE" w:rsidTr="00DA7826">
        <w:trPr>
          <w:trHeight w:val="963"/>
        </w:trPr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7FE" w:rsidRPr="009007FE" w:rsidRDefault="009007FE" w:rsidP="009007FE">
            <w:pPr>
              <w:numPr>
                <w:ilvl w:val="0"/>
                <w:numId w:val="2"/>
              </w:numPr>
              <w:spacing w:after="200"/>
              <w:contextualSpacing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7FE" w:rsidRPr="009007FE" w:rsidRDefault="009007FE" w:rsidP="009007FE">
            <w:pP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007F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Альметьевский</w:t>
            </w:r>
            <w:proofErr w:type="spellEnd"/>
            <w:r w:rsidRPr="009007F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ab/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7FE" w:rsidRPr="009007FE" w:rsidRDefault="009007FE" w:rsidP="009007FE">
            <w:pP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9007F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11.10-11.20</w:t>
            </w:r>
          </w:p>
        </w:tc>
        <w:tc>
          <w:tcPr>
            <w:tcW w:w="6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7FE" w:rsidRPr="009007FE" w:rsidRDefault="009007FE" w:rsidP="009007FE">
            <w:pP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9007F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Летопись нефтяного края в истории Татарстана: люди, времена, события, факты</w:t>
            </w:r>
          </w:p>
        </w:tc>
      </w:tr>
    </w:tbl>
    <w:p w:rsidR="009007FE" w:rsidRPr="009007FE" w:rsidRDefault="009007FE" w:rsidP="009007FE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9007FE" w:rsidRPr="009007FE" w:rsidSect="009007FE">
      <w:pgSz w:w="16838" w:h="11906" w:orient="landscape"/>
      <w:pgMar w:top="1134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963001"/>
    <w:multiLevelType w:val="hybridMultilevel"/>
    <w:tmpl w:val="95F45B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CA6E34"/>
    <w:multiLevelType w:val="hybridMultilevel"/>
    <w:tmpl w:val="23DC13E4"/>
    <w:lvl w:ilvl="0" w:tplc="826E2912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7FBB"/>
    <w:rsid w:val="003D520A"/>
    <w:rsid w:val="009007FE"/>
    <w:rsid w:val="009F498F"/>
    <w:rsid w:val="00CF22F2"/>
    <w:rsid w:val="00F07FBB"/>
    <w:rsid w:val="00F62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07C491B-9F8A-4797-9E38-FBF27326B5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39"/>
    <w:rsid w:val="009007FE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39"/>
    <w:rsid w:val="009007FE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604</Words>
  <Characters>3445</Characters>
  <Application>Microsoft Office Word</Application>
  <DocSecurity>0</DocSecurity>
  <Lines>28</Lines>
  <Paragraphs>8</Paragraphs>
  <ScaleCrop>false</ScaleCrop>
  <Company/>
  <LinksUpToDate>false</LinksUpToDate>
  <CharactersWithSpaces>4041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USER-301</dc:creator>
  <cp:keywords/>
  <dc:description/>
  <cp:lastModifiedBy>USER-301</cp:lastModifiedBy>
  <cp:revision>4</cp:revision>
  <dcterms:created xsi:type="dcterms:W3CDTF">2020-09-09T10:52:00Z</dcterms:created>
  <dcterms:modified xsi:type="dcterms:W3CDTF">2020-09-09T10:53:00Z</dcterms:modified>
</cp:coreProperties>
</file>