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DA" w:rsidRDefault="00C30368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</w:p>
    <w:p w:rsidR="00AF37B4" w:rsidRDefault="00CF5E2D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666C3">
        <w:rPr>
          <w:sz w:val="28"/>
          <w:szCs w:val="28"/>
        </w:rPr>
        <w:t xml:space="preserve">«Лучший архив </w:t>
      </w:r>
      <w:r w:rsidR="005F6727">
        <w:rPr>
          <w:sz w:val="28"/>
          <w:szCs w:val="28"/>
        </w:rPr>
        <w:t>не</w:t>
      </w:r>
      <w:r w:rsidRPr="005666C3">
        <w:rPr>
          <w:sz w:val="28"/>
          <w:szCs w:val="28"/>
        </w:rPr>
        <w:t>коммерческой организации</w:t>
      </w:r>
      <w:r w:rsidR="005F6727">
        <w:rPr>
          <w:sz w:val="28"/>
          <w:szCs w:val="28"/>
        </w:rPr>
        <w:t xml:space="preserve"> и органа публичной власти</w:t>
      </w:r>
      <w:r w:rsidRPr="005666C3">
        <w:rPr>
          <w:sz w:val="28"/>
          <w:szCs w:val="28"/>
        </w:rPr>
        <w:t xml:space="preserve"> – источника комплектования государственного (муниципального) архива Республики Татарстан»</w:t>
      </w:r>
      <w:r w:rsidR="005F6727">
        <w:rPr>
          <w:sz w:val="28"/>
          <w:szCs w:val="28"/>
        </w:rPr>
        <w:t xml:space="preserve"> </w:t>
      </w:r>
      <w:r w:rsidR="00AF37B4">
        <w:rPr>
          <w:sz w:val="28"/>
          <w:szCs w:val="28"/>
        </w:rPr>
        <w:t>2021 года</w:t>
      </w:r>
    </w:p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B08DA" w:rsidRDefault="0016598C" w:rsidP="0008649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3105D">
        <w:rPr>
          <w:color w:val="000000" w:themeColor="text1"/>
          <w:sz w:val="28"/>
          <w:szCs w:val="28"/>
        </w:rPr>
        <w:t xml:space="preserve">По итогам конкурса </w:t>
      </w:r>
      <w:r w:rsidR="00C3105D" w:rsidRPr="005666C3">
        <w:rPr>
          <w:sz w:val="28"/>
          <w:szCs w:val="28"/>
        </w:rPr>
        <w:t xml:space="preserve">«Лучший архив </w:t>
      </w:r>
      <w:r w:rsidR="00086497">
        <w:rPr>
          <w:sz w:val="28"/>
          <w:szCs w:val="28"/>
        </w:rPr>
        <w:t>не</w:t>
      </w:r>
      <w:r w:rsidR="00C3105D" w:rsidRPr="005666C3">
        <w:rPr>
          <w:sz w:val="28"/>
          <w:szCs w:val="28"/>
        </w:rPr>
        <w:t>коммерческой организации</w:t>
      </w:r>
      <w:r w:rsidR="00086497">
        <w:rPr>
          <w:sz w:val="28"/>
          <w:szCs w:val="28"/>
        </w:rPr>
        <w:t xml:space="preserve"> и органа публичной власти</w:t>
      </w:r>
      <w:r w:rsidR="00C3105D" w:rsidRPr="005666C3">
        <w:rPr>
          <w:sz w:val="28"/>
          <w:szCs w:val="28"/>
        </w:rPr>
        <w:t xml:space="preserve"> – источника комплектования государственного (муниципального) архива Республики Татарстан»</w:t>
      </w:r>
      <w:r w:rsidR="00086497">
        <w:rPr>
          <w:sz w:val="28"/>
          <w:szCs w:val="28"/>
        </w:rPr>
        <w:t xml:space="preserve"> </w:t>
      </w:r>
      <w:r w:rsidR="00C3105D">
        <w:rPr>
          <w:color w:val="000000" w:themeColor="text1"/>
          <w:sz w:val="28"/>
          <w:szCs w:val="28"/>
        </w:rPr>
        <w:t>присуждены:</w:t>
      </w:r>
    </w:p>
    <w:p w:rsidR="00C3105D" w:rsidRDefault="00C3105D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C3FD6" w:rsidRDefault="00EC3FD6" w:rsidP="00F8650F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50F">
        <w:rPr>
          <w:rFonts w:ascii="Times New Roman" w:hAnsi="Times New Roman" w:cs="Times New Roman"/>
          <w:sz w:val="28"/>
          <w:szCs w:val="28"/>
        </w:rPr>
        <w:t xml:space="preserve"> </w:t>
      </w:r>
      <w:r w:rsidR="00F8650F" w:rsidRPr="00094258">
        <w:rPr>
          <w:rFonts w:ascii="Times New Roman" w:hAnsi="Times New Roman" w:cs="Times New Roman"/>
          <w:sz w:val="28"/>
          <w:szCs w:val="28"/>
        </w:rPr>
        <w:t>Министерств</w:t>
      </w:r>
      <w:r w:rsidR="00F8650F">
        <w:rPr>
          <w:rFonts w:ascii="Times New Roman" w:hAnsi="Times New Roman" w:cs="Times New Roman"/>
          <w:sz w:val="28"/>
          <w:szCs w:val="28"/>
        </w:rPr>
        <w:t>у</w:t>
      </w:r>
      <w:r w:rsidR="00F8650F" w:rsidRPr="00094258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368" w:rsidRDefault="00F45EB8" w:rsidP="00F8650F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FD6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 w:rsidR="00C3105D">
        <w:rPr>
          <w:rFonts w:ascii="Times New Roman" w:hAnsi="Times New Roman" w:cs="Times New Roman"/>
          <w:sz w:val="28"/>
          <w:szCs w:val="28"/>
        </w:rPr>
        <w:t xml:space="preserve"> </w:t>
      </w:r>
      <w:r w:rsidR="00F8650F">
        <w:rPr>
          <w:rFonts w:ascii="Times New Roman" w:hAnsi="Times New Roman" w:cs="Times New Roman"/>
          <w:sz w:val="28"/>
          <w:szCs w:val="28"/>
        </w:rPr>
        <w:t xml:space="preserve"> </w:t>
      </w:r>
      <w:r w:rsidR="00F8650F" w:rsidRPr="00094258">
        <w:rPr>
          <w:rFonts w:ascii="Times New Roman" w:hAnsi="Times New Roman" w:cs="Times New Roman"/>
          <w:sz w:val="28"/>
          <w:szCs w:val="28"/>
        </w:rPr>
        <w:t>МКУ «Администрация Советского района Исполнительного комитета г. Казани»</w:t>
      </w:r>
    </w:p>
    <w:p w:rsidR="00F8650F" w:rsidRDefault="00F8650F" w:rsidP="00F8650F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F45EB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C3FD6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50AAD">
        <w:rPr>
          <w:rFonts w:ascii="Times New Roman" w:hAnsi="Times New Roman" w:cs="Times New Roman"/>
          <w:sz w:val="28"/>
          <w:szCs w:val="28"/>
        </w:rPr>
        <w:t>–</w:t>
      </w:r>
      <w:r w:rsidR="00EC3FD6">
        <w:rPr>
          <w:rFonts w:ascii="Times New Roman" w:hAnsi="Times New Roman" w:cs="Times New Roman"/>
          <w:sz w:val="28"/>
          <w:szCs w:val="28"/>
        </w:rPr>
        <w:t xml:space="preserve"> </w:t>
      </w:r>
      <w:r w:rsidR="00F8650F" w:rsidRPr="00094258">
        <w:rPr>
          <w:rFonts w:ascii="Times New Roman" w:hAnsi="Times New Roman" w:cs="Times New Roman"/>
          <w:sz w:val="28"/>
          <w:szCs w:val="28"/>
        </w:rPr>
        <w:t xml:space="preserve">ГАУЗ «Республиканский клинический онкологический диспансер Министерства здравоохранения Республики Татарстан»  </w:t>
      </w:r>
    </w:p>
    <w:p w:rsidR="00F8650F" w:rsidRDefault="00F8650F" w:rsidP="000033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8650F" w:rsidRPr="00094258" w:rsidRDefault="00F8650F" w:rsidP="00F8650F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638" w:rsidRPr="00F8650F" w:rsidRDefault="00977638" w:rsidP="00F8650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977638" w:rsidRPr="00F8650F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67" w:rsidRDefault="006B6667" w:rsidP="00003338">
      <w:pPr>
        <w:spacing w:after="0" w:line="240" w:lineRule="auto"/>
      </w:pPr>
      <w:r>
        <w:separator/>
      </w:r>
    </w:p>
  </w:endnote>
  <w:endnote w:type="continuationSeparator" w:id="0">
    <w:p w:rsidR="006B6667" w:rsidRDefault="006B6667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67" w:rsidRDefault="006B6667" w:rsidP="00003338">
      <w:pPr>
        <w:spacing w:after="0" w:line="240" w:lineRule="auto"/>
      </w:pPr>
      <w:r>
        <w:separator/>
      </w:r>
    </w:p>
  </w:footnote>
  <w:footnote w:type="continuationSeparator" w:id="0">
    <w:p w:rsidR="006B6667" w:rsidRDefault="006B6667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20AAC"/>
    <w:rsid w:val="00086497"/>
    <w:rsid w:val="000A619C"/>
    <w:rsid w:val="000E4F9B"/>
    <w:rsid w:val="00111387"/>
    <w:rsid w:val="0016598C"/>
    <w:rsid w:val="00171B9B"/>
    <w:rsid w:val="001864F3"/>
    <w:rsid w:val="002045EB"/>
    <w:rsid w:val="00227051"/>
    <w:rsid w:val="003039E2"/>
    <w:rsid w:val="00325C4C"/>
    <w:rsid w:val="004A4833"/>
    <w:rsid w:val="00531F0A"/>
    <w:rsid w:val="00586924"/>
    <w:rsid w:val="005D3D52"/>
    <w:rsid w:val="005F6727"/>
    <w:rsid w:val="006B6667"/>
    <w:rsid w:val="00750AAD"/>
    <w:rsid w:val="008B08DA"/>
    <w:rsid w:val="00977638"/>
    <w:rsid w:val="009A4EB0"/>
    <w:rsid w:val="009B7F43"/>
    <w:rsid w:val="00A20451"/>
    <w:rsid w:val="00AF37B4"/>
    <w:rsid w:val="00B3256F"/>
    <w:rsid w:val="00B46BD9"/>
    <w:rsid w:val="00C24F1B"/>
    <w:rsid w:val="00C30368"/>
    <w:rsid w:val="00C3105D"/>
    <w:rsid w:val="00C9380E"/>
    <w:rsid w:val="00CB4970"/>
    <w:rsid w:val="00CD3221"/>
    <w:rsid w:val="00CF5E2D"/>
    <w:rsid w:val="00D80D74"/>
    <w:rsid w:val="00DD3CCE"/>
    <w:rsid w:val="00E321D8"/>
    <w:rsid w:val="00EC3FD6"/>
    <w:rsid w:val="00F0043B"/>
    <w:rsid w:val="00F04B5C"/>
    <w:rsid w:val="00F15D85"/>
    <w:rsid w:val="00F227BC"/>
    <w:rsid w:val="00F2757C"/>
    <w:rsid w:val="00F322D2"/>
    <w:rsid w:val="00F45EB8"/>
    <w:rsid w:val="00F82DDD"/>
    <w:rsid w:val="00F8650F"/>
    <w:rsid w:val="00FB6E39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BA0D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Пользователь Windows</cp:lastModifiedBy>
  <cp:revision>13</cp:revision>
  <cp:lastPrinted>2018-11-20T12:35:00Z</cp:lastPrinted>
  <dcterms:created xsi:type="dcterms:W3CDTF">2018-11-20T12:45:00Z</dcterms:created>
  <dcterms:modified xsi:type="dcterms:W3CDTF">2021-06-29T05:05:00Z</dcterms:modified>
</cp:coreProperties>
</file>