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AC" w:rsidRDefault="003476AC" w:rsidP="00BE49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9B1" w:rsidRDefault="00BE49B1" w:rsidP="00BE49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E49B1" w:rsidRDefault="00BE49B1" w:rsidP="007F4B4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72C">
        <w:rPr>
          <w:rFonts w:ascii="Times New Roman" w:hAnsi="Times New Roman" w:cs="Times New Roman"/>
          <w:sz w:val="28"/>
          <w:szCs w:val="28"/>
        </w:rPr>
        <w:t xml:space="preserve">заявителей, </w:t>
      </w:r>
      <w:r w:rsidRPr="003F36F6">
        <w:rPr>
          <w:rFonts w:ascii="Times New Roman" w:hAnsi="Times New Roman" w:cs="Times New Roman"/>
          <w:sz w:val="28"/>
          <w:szCs w:val="28"/>
        </w:rPr>
        <w:t>не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420">
        <w:rPr>
          <w:rFonts w:ascii="Times New Roman" w:hAnsi="Times New Roman" w:cs="Times New Roman"/>
          <w:sz w:val="28"/>
          <w:szCs w:val="28"/>
        </w:rPr>
        <w:t>к</w:t>
      </w:r>
      <w:r w:rsidRPr="003B272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534420">
        <w:rPr>
          <w:rFonts w:ascii="Times New Roman" w:hAnsi="Times New Roman" w:cs="Times New Roman"/>
          <w:sz w:val="28"/>
          <w:szCs w:val="28"/>
        </w:rPr>
        <w:t>ю</w:t>
      </w:r>
      <w:r w:rsidRPr="003B272C">
        <w:rPr>
          <w:rFonts w:ascii="Times New Roman" w:hAnsi="Times New Roman" w:cs="Times New Roman"/>
          <w:sz w:val="28"/>
          <w:szCs w:val="28"/>
        </w:rPr>
        <w:t xml:space="preserve"> в </w:t>
      </w:r>
      <w:r w:rsidRPr="003B2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республиканском конкурсе </w:t>
      </w:r>
    </w:p>
    <w:p w:rsidR="00BE49B1" w:rsidRDefault="00BE49B1" w:rsidP="007F4B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72C">
        <w:rPr>
          <w:rFonts w:ascii="Times New Roman" w:hAnsi="Times New Roman" w:cs="Times New Roman"/>
          <w:bCs/>
          <w:sz w:val="28"/>
          <w:szCs w:val="28"/>
        </w:rPr>
        <w:t xml:space="preserve">«Лучший архив некоммерческой организации и органа публичной власти – источника комплектования государственного (муниципального) архива </w:t>
      </w:r>
    </w:p>
    <w:p w:rsidR="00BE49B1" w:rsidRDefault="00BE49B1" w:rsidP="007F4B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72C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Татарстан» </w:t>
      </w:r>
      <w:r w:rsidR="00266C81" w:rsidRPr="00266C81">
        <w:rPr>
          <w:rFonts w:ascii="Times New Roman" w:hAnsi="Times New Roman" w:cs="Times New Roman"/>
          <w:bCs/>
          <w:sz w:val="28"/>
          <w:szCs w:val="28"/>
        </w:rPr>
        <w:t>в номинации «Лучший архив органа местного самоуправления сельского поселения – источника комплектования муниципального архива Республики Татарстан»</w:t>
      </w:r>
    </w:p>
    <w:p w:rsidR="000520CD" w:rsidRDefault="000520CD" w:rsidP="007F4B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960BF" w:rsidRDefault="008960BF" w:rsidP="00BE49B1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214"/>
      </w:tblGrid>
      <w:tr w:rsidR="00332390" w:rsidTr="00332390">
        <w:tc>
          <w:tcPr>
            <w:tcW w:w="993" w:type="dxa"/>
          </w:tcPr>
          <w:p w:rsidR="00332390" w:rsidRPr="00534420" w:rsidRDefault="00332390" w:rsidP="0033239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:rsidR="00332390" w:rsidRDefault="00332390" w:rsidP="0033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332390">
              <w:rPr>
                <w:rFonts w:ascii="Times New Roman" w:hAnsi="Times New Roman" w:cs="Times New Roman"/>
                <w:sz w:val="28"/>
                <w:szCs w:val="28"/>
              </w:rPr>
              <w:t>Нижнемактаминского</w:t>
            </w:r>
            <w:proofErr w:type="spellEnd"/>
            <w:r w:rsidRPr="003323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32390">
              <w:rPr>
                <w:rFonts w:ascii="Times New Roman" w:hAnsi="Times New Roman" w:cs="Times New Roman"/>
                <w:sz w:val="28"/>
                <w:szCs w:val="28"/>
              </w:rPr>
              <w:t>Альметьевского</w:t>
            </w:r>
            <w:proofErr w:type="spellEnd"/>
            <w:r w:rsidRPr="003323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332390" w:rsidRPr="00332390" w:rsidRDefault="00332390" w:rsidP="0033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390" w:rsidTr="00332390">
        <w:tc>
          <w:tcPr>
            <w:tcW w:w="993" w:type="dxa"/>
          </w:tcPr>
          <w:p w:rsidR="00332390" w:rsidRPr="00534420" w:rsidRDefault="00332390" w:rsidP="0033239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:rsidR="00332390" w:rsidRDefault="00332390" w:rsidP="0033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0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 </w:t>
            </w:r>
            <w:proofErr w:type="spellStart"/>
            <w:r w:rsidRPr="00332390">
              <w:rPr>
                <w:rFonts w:ascii="Times New Roman" w:hAnsi="Times New Roman" w:cs="Times New Roman"/>
                <w:sz w:val="28"/>
                <w:szCs w:val="28"/>
              </w:rPr>
              <w:t>Нижнешитцинского</w:t>
            </w:r>
            <w:proofErr w:type="spellEnd"/>
            <w:r w:rsidRPr="003323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Сабинского муниципального района</w:t>
            </w:r>
          </w:p>
          <w:p w:rsidR="00332390" w:rsidRPr="00332390" w:rsidRDefault="00332390" w:rsidP="0033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390" w:rsidTr="00332390">
        <w:tc>
          <w:tcPr>
            <w:tcW w:w="993" w:type="dxa"/>
          </w:tcPr>
          <w:p w:rsidR="00332390" w:rsidRPr="00534420" w:rsidRDefault="00332390" w:rsidP="0033239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:rsidR="00332390" w:rsidRDefault="00332390" w:rsidP="0033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332390">
              <w:rPr>
                <w:rFonts w:ascii="Times New Roman" w:hAnsi="Times New Roman" w:cs="Times New Roman"/>
                <w:sz w:val="28"/>
                <w:szCs w:val="28"/>
              </w:rPr>
              <w:t>Нижнесуыксинского</w:t>
            </w:r>
            <w:proofErr w:type="spellEnd"/>
            <w:r w:rsidRPr="003323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Тукаевского муниципального района</w:t>
            </w:r>
          </w:p>
          <w:p w:rsidR="00332390" w:rsidRPr="00332390" w:rsidRDefault="00332390" w:rsidP="0033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390" w:rsidTr="00332390">
        <w:tc>
          <w:tcPr>
            <w:tcW w:w="993" w:type="dxa"/>
          </w:tcPr>
          <w:p w:rsidR="00332390" w:rsidRPr="00534420" w:rsidRDefault="00332390" w:rsidP="0033239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214" w:type="dxa"/>
          </w:tcPr>
          <w:p w:rsidR="00332390" w:rsidRPr="00332390" w:rsidRDefault="00332390" w:rsidP="00332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39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332390">
              <w:rPr>
                <w:rFonts w:ascii="Times New Roman" w:hAnsi="Times New Roman" w:cs="Times New Roman"/>
                <w:sz w:val="28"/>
                <w:szCs w:val="28"/>
              </w:rPr>
              <w:t>Верхнекаменского</w:t>
            </w:r>
            <w:proofErr w:type="spellEnd"/>
            <w:r w:rsidRPr="0033239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32390">
              <w:rPr>
                <w:rFonts w:ascii="Times New Roman" w:hAnsi="Times New Roman" w:cs="Times New Roman"/>
                <w:sz w:val="28"/>
                <w:szCs w:val="28"/>
              </w:rPr>
              <w:t>Черемшанского</w:t>
            </w:r>
            <w:proofErr w:type="spellEnd"/>
            <w:r w:rsidRPr="003323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8960BF" w:rsidRDefault="008960BF" w:rsidP="00BE49B1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5E13" w:rsidRDefault="00616FD7" w:rsidP="00616FD7">
      <w:pPr>
        <w:tabs>
          <w:tab w:val="left" w:pos="131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65E13" w:rsidSect="008A4166">
      <w:headerReference w:type="default" r:id="rId7"/>
      <w:headerReference w:type="firs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63" w:rsidRDefault="00D51B63" w:rsidP="00865E13">
      <w:pPr>
        <w:spacing w:after="0" w:line="240" w:lineRule="auto"/>
      </w:pPr>
      <w:r>
        <w:separator/>
      </w:r>
    </w:p>
  </w:endnote>
  <w:endnote w:type="continuationSeparator" w:id="0">
    <w:p w:rsidR="00D51B63" w:rsidRDefault="00D51B63" w:rsidP="0086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63" w:rsidRDefault="00D51B63" w:rsidP="00865E13">
      <w:pPr>
        <w:spacing w:after="0" w:line="240" w:lineRule="auto"/>
      </w:pPr>
      <w:r>
        <w:separator/>
      </w:r>
    </w:p>
  </w:footnote>
  <w:footnote w:type="continuationSeparator" w:id="0">
    <w:p w:rsidR="00D51B63" w:rsidRDefault="00D51B63" w:rsidP="0086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13" w:rsidRDefault="00865E13">
    <w:pPr>
      <w:pStyle w:val="a6"/>
      <w:jc w:val="center"/>
    </w:pPr>
  </w:p>
  <w:p w:rsidR="00865E13" w:rsidRDefault="00865E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375909"/>
      <w:docPartObj>
        <w:docPartGallery w:val="Page Numbers (Top of Page)"/>
        <w:docPartUnique/>
      </w:docPartObj>
    </w:sdtPr>
    <w:sdtEndPr/>
    <w:sdtContent>
      <w:p w:rsidR="008A4166" w:rsidRDefault="008A41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4166" w:rsidRDefault="008A41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5BCB"/>
    <w:multiLevelType w:val="hybridMultilevel"/>
    <w:tmpl w:val="C5EA2DBC"/>
    <w:lvl w:ilvl="0" w:tplc="650AA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51D"/>
    <w:multiLevelType w:val="hybridMultilevel"/>
    <w:tmpl w:val="7570C42C"/>
    <w:lvl w:ilvl="0" w:tplc="6B840D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EA79AC"/>
    <w:multiLevelType w:val="hybridMultilevel"/>
    <w:tmpl w:val="065A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5C08"/>
    <w:multiLevelType w:val="hybridMultilevel"/>
    <w:tmpl w:val="7570C42C"/>
    <w:lvl w:ilvl="0" w:tplc="6B840D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BB20D6"/>
    <w:multiLevelType w:val="hybridMultilevel"/>
    <w:tmpl w:val="7570C42C"/>
    <w:lvl w:ilvl="0" w:tplc="6B840D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C82D80"/>
    <w:multiLevelType w:val="hybridMultilevel"/>
    <w:tmpl w:val="8A902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F6E7A"/>
    <w:multiLevelType w:val="hybridMultilevel"/>
    <w:tmpl w:val="2E00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523C7"/>
    <w:multiLevelType w:val="hybridMultilevel"/>
    <w:tmpl w:val="9462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62411"/>
    <w:multiLevelType w:val="hybridMultilevel"/>
    <w:tmpl w:val="C6C6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B0A8B"/>
    <w:multiLevelType w:val="hybridMultilevel"/>
    <w:tmpl w:val="41E67800"/>
    <w:lvl w:ilvl="0" w:tplc="650AA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27454"/>
    <w:multiLevelType w:val="hybridMultilevel"/>
    <w:tmpl w:val="FEACBF04"/>
    <w:lvl w:ilvl="0" w:tplc="650AA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1709E"/>
    <w:multiLevelType w:val="hybridMultilevel"/>
    <w:tmpl w:val="74F4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2C"/>
    <w:rsid w:val="000463C9"/>
    <w:rsid w:val="000520CD"/>
    <w:rsid w:val="00076B00"/>
    <w:rsid w:val="00087921"/>
    <w:rsid w:val="000B781C"/>
    <w:rsid w:val="000C061E"/>
    <w:rsid w:val="000C064D"/>
    <w:rsid w:val="000C31F7"/>
    <w:rsid w:val="000C45F2"/>
    <w:rsid w:val="000D7F96"/>
    <w:rsid w:val="000E2C19"/>
    <w:rsid w:val="00101226"/>
    <w:rsid w:val="001119B5"/>
    <w:rsid w:val="0011646F"/>
    <w:rsid w:val="00122FE1"/>
    <w:rsid w:val="001379E8"/>
    <w:rsid w:val="00143E7A"/>
    <w:rsid w:val="0015186B"/>
    <w:rsid w:val="001621E3"/>
    <w:rsid w:val="00162EB5"/>
    <w:rsid w:val="00164C64"/>
    <w:rsid w:val="001A34EA"/>
    <w:rsid w:val="001A5D8A"/>
    <w:rsid w:val="001A7A19"/>
    <w:rsid w:val="001B3707"/>
    <w:rsid w:val="001B4491"/>
    <w:rsid w:val="001D7052"/>
    <w:rsid w:val="001F5377"/>
    <w:rsid w:val="0020268B"/>
    <w:rsid w:val="002065EE"/>
    <w:rsid w:val="00213360"/>
    <w:rsid w:val="00220E38"/>
    <w:rsid w:val="002222AD"/>
    <w:rsid w:val="00233467"/>
    <w:rsid w:val="00234D5E"/>
    <w:rsid w:val="00253F9B"/>
    <w:rsid w:val="00254750"/>
    <w:rsid w:val="002576B7"/>
    <w:rsid w:val="00266C81"/>
    <w:rsid w:val="00277FE5"/>
    <w:rsid w:val="0028102C"/>
    <w:rsid w:val="002A0ACF"/>
    <w:rsid w:val="002A63F1"/>
    <w:rsid w:val="002B4B20"/>
    <w:rsid w:val="002D094F"/>
    <w:rsid w:val="002D2589"/>
    <w:rsid w:val="002E4121"/>
    <w:rsid w:val="00300BE6"/>
    <w:rsid w:val="003059FF"/>
    <w:rsid w:val="00305E6E"/>
    <w:rsid w:val="00307D10"/>
    <w:rsid w:val="003176FF"/>
    <w:rsid w:val="00332390"/>
    <w:rsid w:val="003374E6"/>
    <w:rsid w:val="00337D23"/>
    <w:rsid w:val="00342472"/>
    <w:rsid w:val="0034386A"/>
    <w:rsid w:val="0034541B"/>
    <w:rsid w:val="003476AC"/>
    <w:rsid w:val="0036656E"/>
    <w:rsid w:val="00375B72"/>
    <w:rsid w:val="00391DF8"/>
    <w:rsid w:val="003A14AB"/>
    <w:rsid w:val="003B272C"/>
    <w:rsid w:val="003B67F3"/>
    <w:rsid w:val="003B6812"/>
    <w:rsid w:val="003D1125"/>
    <w:rsid w:val="003F36F6"/>
    <w:rsid w:val="003F7628"/>
    <w:rsid w:val="003F781C"/>
    <w:rsid w:val="00406188"/>
    <w:rsid w:val="00433896"/>
    <w:rsid w:val="0045029A"/>
    <w:rsid w:val="00477769"/>
    <w:rsid w:val="00486819"/>
    <w:rsid w:val="00495949"/>
    <w:rsid w:val="00495DD7"/>
    <w:rsid w:val="004B3C7A"/>
    <w:rsid w:val="004C1E86"/>
    <w:rsid w:val="004E0AE6"/>
    <w:rsid w:val="004F3A2D"/>
    <w:rsid w:val="005038B1"/>
    <w:rsid w:val="0051680F"/>
    <w:rsid w:val="00534420"/>
    <w:rsid w:val="00541E16"/>
    <w:rsid w:val="00542D81"/>
    <w:rsid w:val="00545C26"/>
    <w:rsid w:val="00550E48"/>
    <w:rsid w:val="00580E21"/>
    <w:rsid w:val="005816AB"/>
    <w:rsid w:val="005B1C17"/>
    <w:rsid w:val="005B25A5"/>
    <w:rsid w:val="005C52E3"/>
    <w:rsid w:val="005E56B9"/>
    <w:rsid w:val="005F2623"/>
    <w:rsid w:val="005F2757"/>
    <w:rsid w:val="00602A60"/>
    <w:rsid w:val="00616FD7"/>
    <w:rsid w:val="00621C84"/>
    <w:rsid w:val="00624EC6"/>
    <w:rsid w:val="00627648"/>
    <w:rsid w:val="00665E1D"/>
    <w:rsid w:val="00690EA5"/>
    <w:rsid w:val="006A00F2"/>
    <w:rsid w:val="006A14E8"/>
    <w:rsid w:val="006C15CF"/>
    <w:rsid w:val="006C6184"/>
    <w:rsid w:val="006C66F9"/>
    <w:rsid w:val="006D52B7"/>
    <w:rsid w:val="006D5330"/>
    <w:rsid w:val="006D648B"/>
    <w:rsid w:val="006F7414"/>
    <w:rsid w:val="00704FBD"/>
    <w:rsid w:val="00711118"/>
    <w:rsid w:val="00726C64"/>
    <w:rsid w:val="007327BA"/>
    <w:rsid w:val="00735447"/>
    <w:rsid w:val="00740AC2"/>
    <w:rsid w:val="00757E6B"/>
    <w:rsid w:val="007703FB"/>
    <w:rsid w:val="00781C9E"/>
    <w:rsid w:val="007914EE"/>
    <w:rsid w:val="007979BB"/>
    <w:rsid w:val="007A45AE"/>
    <w:rsid w:val="007B19D2"/>
    <w:rsid w:val="007C0274"/>
    <w:rsid w:val="007C0F98"/>
    <w:rsid w:val="007D6E71"/>
    <w:rsid w:val="007E25A3"/>
    <w:rsid w:val="007F4B49"/>
    <w:rsid w:val="007F6AB0"/>
    <w:rsid w:val="007F79C5"/>
    <w:rsid w:val="0081521F"/>
    <w:rsid w:val="00817CC4"/>
    <w:rsid w:val="00822B1C"/>
    <w:rsid w:val="00832018"/>
    <w:rsid w:val="00844843"/>
    <w:rsid w:val="00855D6E"/>
    <w:rsid w:val="00856D17"/>
    <w:rsid w:val="00865E13"/>
    <w:rsid w:val="0088000A"/>
    <w:rsid w:val="00880847"/>
    <w:rsid w:val="00890026"/>
    <w:rsid w:val="008960BF"/>
    <w:rsid w:val="008A4166"/>
    <w:rsid w:val="008A4A95"/>
    <w:rsid w:val="008C4392"/>
    <w:rsid w:val="008D0B32"/>
    <w:rsid w:val="008E711D"/>
    <w:rsid w:val="00925E4E"/>
    <w:rsid w:val="009360C9"/>
    <w:rsid w:val="0094630E"/>
    <w:rsid w:val="00947235"/>
    <w:rsid w:val="00952C38"/>
    <w:rsid w:val="00957C32"/>
    <w:rsid w:val="0096301C"/>
    <w:rsid w:val="00973B80"/>
    <w:rsid w:val="0097551D"/>
    <w:rsid w:val="00976EF2"/>
    <w:rsid w:val="00992094"/>
    <w:rsid w:val="009A2C20"/>
    <w:rsid w:val="009A42C4"/>
    <w:rsid w:val="009B113D"/>
    <w:rsid w:val="009D5135"/>
    <w:rsid w:val="009D66CB"/>
    <w:rsid w:val="009E6143"/>
    <w:rsid w:val="009F79B4"/>
    <w:rsid w:val="00A0020F"/>
    <w:rsid w:val="00A150AC"/>
    <w:rsid w:val="00A21914"/>
    <w:rsid w:val="00A300B7"/>
    <w:rsid w:val="00A51448"/>
    <w:rsid w:val="00A62023"/>
    <w:rsid w:val="00A6753A"/>
    <w:rsid w:val="00A72E50"/>
    <w:rsid w:val="00A75E53"/>
    <w:rsid w:val="00A778FB"/>
    <w:rsid w:val="00A85576"/>
    <w:rsid w:val="00A956DC"/>
    <w:rsid w:val="00AA3B66"/>
    <w:rsid w:val="00AC0FC7"/>
    <w:rsid w:val="00AC300E"/>
    <w:rsid w:val="00AD0803"/>
    <w:rsid w:val="00AE05FC"/>
    <w:rsid w:val="00AF13BF"/>
    <w:rsid w:val="00B006C8"/>
    <w:rsid w:val="00B01C11"/>
    <w:rsid w:val="00B03967"/>
    <w:rsid w:val="00B065BB"/>
    <w:rsid w:val="00B16837"/>
    <w:rsid w:val="00B47D89"/>
    <w:rsid w:val="00B64A88"/>
    <w:rsid w:val="00B64D89"/>
    <w:rsid w:val="00B664EC"/>
    <w:rsid w:val="00B7490A"/>
    <w:rsid w:val="00BB5717"/>
    <w:rsid w:val="00BC2C9E"/>
    <w:rsid w:val="00BD49FC"/>
    <w:rsid w:val="00BD54E4"/>
    <w:rsid w:val="00BD5702"/>
    <w:rsid w:val="00BE49B1"/>
    <w:rsid w:val="00BF732E"/>
    <w:rsid w:val="00C374F0"/>
    <w:rsid w:val="00C435BB"/>
    <w:rsid w:val="00C56BD9"/>
    <w:rsid w:val="00C56BFB"/>
    <w:rsid w:val="00C60572"/>
    <w:rsid w:val="00CA12DA"/>
    <w:rsid w:val="00CA2E04"/>
    <w:rsid w:val="00CE166F"/>
    <w:rsid w:val="00CE37D5"/>
    <w:rsid w:val="00CF4E53"/>
    <w:rsid w:val="00CF7AE2"/>
    <w:rsid w:val="00D266BC"/>
    <w:rsid w:val="00D51B63"/>
    <w:rsid w:val="00D8089D"/>
    <w:rsid w:val="00D9466E"/>
    <w:rsid w:val="00D94833"/>
    <w:rsid w:val="00DB00E2"/>
    <w:rsid w:val="00DB7DF8"/>
    <w:rsid w:val="00DC3826"/>
    <w:rsid w:val="00DD7B96"/>
    <w:rsid w:val="00E01AAC"/>
    <w:rsid w:val="00E01D8D"/>
    <w:rsid w:val="00E265F6"/>
    <w:rsid w:val="00E35573"/>
    <w:rsid w:val="00E64008"/>
    <w:rsid w:val="00E9180A"/>
    <w:rsid w:val="00E9575E"/>
    <w:rsid w:val="00EA0149"/>
    <w:rsid w:val="00EA38B2"/>
    <w:rsid w:val="00EA4A85"/>
    <w:rsid w:val="00EB7CC3"/>
    <w:rsid w:val="00EC6A59"/>
    <w:rsid w:val="00EE5E65"/>
    <w:rsid w:val="00EE6D6F"/>
    <w:rsid w:val="00F317F0"/>
    <w:rsid w:val="00F436C4"/>
    <w:rsid w:val="00F46768"/>
    <w:rsid w:val="00F60574"/>
    <w:rsid w:val="00F90DC3"/>
    <w:rsid w:val="00F93E0C"/>
    <w:rsid w:val="00F9752F"/>
    <w:rsid w:val="00FA0EFB"/>
    <w:rsid w:val="00FB0FC8"/>
    <w:rsid w:val="00FB4EFA"/>
    <w:rsid w:val="00FC20B4"/>
    <w:rsid w:val="00FE143B"/>
    <w:rsid w:val="00FE2D0D"/>
    <w:rsid w:val="00FF0A6A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6C8C"/>
  <w15:chartTrackingRefBased/>
  <w15:docId w15:val="{8EAB81CE-7599-486A-AA76-47658587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272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3B27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5E13"/>
  </w:style>
  <w:style w:type="paragraph" w:styleId="a8">
    <w:name w:val="footer"/>
    <w:basedOn w:val="a"/>
    <w:link w:val="a9"/>
    <w:uiPriority w:val="99"/>
    <w:unhideWhenUsed/>
    <w:rsid w:val="0086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E13"/>
  </w:style>
  <w:style w:type="paragraph" w:styleId="aa">
    <w:name w:val="Balloon Text"/>
    <w:basedOn w:val="a"/>
    <w:link w:val="ab"/>
    <w:uiPriority w:val="99"/>
    <w:semiHidden/>
    <w:unhideWhenUsed/>
    <w:rsid w:val="000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7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USER-305</dc:creator>
  <cp:keywords/>
  <dc:description/>
  <cp:lastModifiedBy>Отдел развития архивного дела</cp:lastModifiedBy>
  <cp:revision>10</cp:revision>
  <cp:lastPrinted>2023-03-02T10:34:00Z</cp:lastPrinted>
  <dcterms:created xsi:type="dcterms:W3CDTF">2023-03-02T10:19:00Z</dcterms:created>
  <dcterms:modified xsi:type="dcterms:W3CDTF">2024-03-15T05:01:00Z</dcterms:modified>
</cp:coreProperties>
</file>