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78" w:rsidRPr="009A1C7A" w:rsidRDefault="00293178" w:rsidP="00293178">
      <w:pPr>
        <w:tabs>
          <w:tab w:val="num" w:pos="360"/>
          <w:tab w:val="left" w:pos="4820"/>
        </w:tabs>
        <w:spacing w:before="120" w:after="0" w:line="24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A1C7A">
        <w:rPr>
          <w:rFonts w:ascii="Times New Roman" w:hAnsi="Times New Roman" w:cs="Times New Roman"/>
          <w:b/>
          <w:sz w:val="28"/>
          <w:szCs w:val="28"/>
        </w:rPr>
        <w:t xml:space="preserve">Форма № 4. </w:t>
      </w:r>
      <w:r w:rsidRPr="009A1C7A">
        <w:rPr>
          <w:rFonts w:ascii="Times New Roman" w:hAnsi="Times New Roman" w:cs="Times New Roman"/>
          <w:b/>
          <w:bCs/>
          <w:iCs/>
          <w:sz w:val="28"/>
          <w:szCs w:val="28"/>
        </w:rPr>
        <w:t>Оценка удовлетворенности внешних клиентов доступностью, составом и качеством информации о деятельности ведомства</w:t>
      </w:r>
    </w:p>
    <w:p w:rsidR="00293178" w:rsidRPr="00E91E54" w:rsidRDefault="00293178" w:rsidP="00293178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1. Скорее удовлетворен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2. Скорее не удовлетворен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3. Затрудняюсь ответить</w:t>
      </w:r>
    </w:p>
    <w:p w:rsidR="00293178" w:rsidRPr="00E91E54" w:rsidRDefault="00293178" w:rsidP="00293178">
      <w:pPr>
        <w:tabs>
          <w:tab w:val="num" w:pos="360"/>
          <w:tab w:val="left" w:pos="4820"/>
        </w:tabs>
        <w:spacing w:before="120" w:after="0" w:line="240" w:lineRule="auto"/>
        <w:ind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2. Какие источники Вы используете для получения информации о деятельности ведомства?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 xml:space="preserve">(Любое число ответов) 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1. Официальный сайт ведомства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 xml:space="preserve">2. </w:t>
      </w:r>
      <w:proofErr w:type="spellStart"/>
      <w:r w:rsidRPr="0026334B">
        <w:rPr>
          <w:rFonts w:ascii="Times New Roman" w:hAnsi="Times New Roman"/>
          <w:i/>
          <w:sz w:val="28"/>
          <w:szCs w:val="28"/>
        </w:rPr>
        <w:t>Телеграм</w:t>
      </w:r>
      <w:proofErr w:type="spellEnd"/>
      <w:r w:rsidRPr="0026334B">
        <w:rPr>
          <w:rFonts w:ascii="Times New Roman" w:hAnsi="Times New Roman"/>
          <w:i/>
          <w:sz w:val="28"/>
          <w:szCs w:val="28"/>
        </w:rPr>
        <w:t>-канал ведомства</w:t>
      </w:r>
      <w:r w:rsidRPr="0026334B">
        <w:rPr>
          <w:rFonts w:ascii="Times New Roman" w:hAnsi="Times New Roman"/>
          <w:i/>
          <w:sz w:val="28"/>
          <w:szCs w:val="28"/>
        </w:rPr>
        <w:tab/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3. О</w:t>
      </w:r>
      <w:r w:rsidRPr="002633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фициальная страница </w:t>
      </w:r>
      <w:r w:rsidRPr="0026334B">
        <w:rPr>
          <w:rFonts w:ascii="Times New Roman" w:hAnsi="Times New Roman"/>
          <w:i/>
          <w:sz w:val="28"/>
          <w:szCs w:val="28"/>
        </w:rPr>
        <w:t>ведомства</w:t>
      </w:r>
      <w:r w:rsidRPr="0026334B">
        <w:rPr>
          <w:rFonts w:ascii="Times New Roman" w:hAnsi="Times New Roman" w:cs="Times New Roman"/>
          <w:i/>
          <w:sz w:val="28"/>
          <w:szCs w:val="28"/>
        </w:rPr>
        <w:t xml:space="preserve"> социальной сети</w:t>
      </w:r>
      <w:r w:rsidRPr="0026334B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Pr="0026334B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Pr="0026334B">
        <w:rPr>
          <w:rFonts w:ascii="Times New Roman" w:hAnsi="Times New Roman" w:cs="Times New Roman"/>
          <w:i/>
          <w:sz w:val="28"/>
          <w:szCs w:val="28"/>
        </w:rPr>
        <w:t>»</w:t>
      </w:r>
      <w:r w:rsidRPr="0026334B">
        <w:rPr>
          <w:rFonts w:ascii="Times New Roman" w:hAnsi="Times New Roman"/>
          <w:i/>
          <w:sz w:val="28"/>
          <w:szCs w:val="28"/>
        </w:rPr>
        <w:tab/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4. О</w:t>
      </w:r>
      <w:r w:rsidRPr="002633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фициальная страница </w:t>
      </w:r>
      <w:r w:rsidRPr="0026334B">
        <w:rPr>
          <w:rFonts w:ascii="Times New Roman" w:hAnsi="Times New Roman"/>
          <w:i/>
          <w:sz w:val="28"/>
          <w:szCs w:val="28"/>
        </w:rPr>
        <w:t>ведомства</w:t>
      </w:r>
      <w:r w:rsidRPr="0026334B">
        <w:rPr>
          <w:rFonts w:ascii="Times New Roman" w:hAnsi="Times New Roman" w:cs="Times New Roman"/>
          <w:i/>
          <w:sz w:val="28"/>
          <w:szCs w:val="28"/>
        </w:rPr>
        <w:t xml:space="preserve"> в социальной сети</w:t>
      </w:r>
      <w:r w:rsidRPr="0026334B">
        <w:rPr>
          <w:rFonts w:ascii="Times New Roman" w:hAnsi="Times New Roman"/>
          <w:i/>
          <w:sz w:val="28"/>
          <w:szCs w:val="28"/>
        </w:rPr>
        <w:t xml:space="preserve"> «Одноклассники»</w:t>
      </w:r>
      <w:r w:rsidRPr="0026334B">
        <w:rPr>
          <w:rFonts w:ascii="Times New Roman" w:hAnsi="Times New Roman"/>
          <w:i/>
          <w:sz w:val="28"/>
          <w:szCs w:val="28"/>
        </w:rPr>
        <w:tab/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bCs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5. Другое (укажите)</w:t>
      </w:r>
      <w:r w:rsidRPr="0026334B">
        <w:rPr>
          <w:rFonts w:ascii="Times New Roman" w:hAnsi="Times New Roman"/>
          <w:i/>
          <w:sz w:val="28"/>
          <w:szCs w:val="28"/>
        </w:rPr>
        <w:tab/>
      </w:r>
    </w:p>
    <w:p w:rsidR="00293178" w:rsidRPr="00E91E54" w:rsidRDefault="00293178" w:rsidP="00293178">
      <w:pPr>
        <w:tabs>
          <w:tab w:val="num" w:pos="360"/>
          <w:tab w:val="left" w:pos="4820"/>
        </w:tabs>
        <w:spacing w:before="120"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3. Как часто Вы пользуетесь официальным сайтом ведомства?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  <w:r w:rsidRPr="00E9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sz w:val="28"/>
          <w:szCs w:val="28"/>
        </w:rPr>
        <w:t xml:space="preserve">1. </w:t>
      </w:r>
      <w:r w:rsidRPr="0026334B">
        <w:rPr>
          <w:rFonts w:ascii="Times New Roman" w:hAnsi="Times New Roman"/>
          <w:i/>
          <w:sz w:val="28"/>
          <w:szCs w:val="28"/>
        </w:rPr>
        <w:t>Пользуюсь постоянно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2. Пользуюсь время от времени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3. Затрудняюсь ответить</w:t>
      </w:r>
    </w:p>
    <w:p w:rsidR="00293178" w:rsidRPr="00E91E54" w:rsidRDefault="00293178" w:rsidP="00293178">
      <w:pPr>
        <w:tabs>
          <w:tab w:val="num" w:pos="360"/>
          <w:tab w:val="left" w:pos="4820"/>
        </w:tabs>
        <w:spacing w:before="120"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4. Удается ли Вам найти требуемую информацию на сайте ведомства?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 xml:space="preserve"> (Один ответ)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sz w:val="28"/>
          <w:szCs w:val="28"/>
        </w:rPr>
        <w:t>1</w:t>
      </w:r>
      <w:r w:rsidRPr="0026334B">
        <w:rPr>
          <w:rFonts w:ascii="Times New Roman" w:hAnsi="Times New Roman"/>
          <w:i/>
          <w:sz w:val="28"/>
          <w:szCs w:val="28"/>
        </w:rPr>
        <w:t>. Да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2. Нет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3. Затрудняюсь ответить</w:t>
      </w:r>
    </w:p>
    <w:p w:rsidR="00293178" w:rsidRPr="00E91E54" w:rsidRDefault="00293178" w:rsidP="00293178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5. Насколько было легко или сложно найти необходимую информацию на сайте ведомства? 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Дайте оценку по 5-балльной шкале, где оценка </w:t>
      </w:r>
      <w:r w:rsidRPr="00E91E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1 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означает, что найти необходимую информацию было очень тяжело, оценка </w:t>
      </w:r>
      <w:r w:rsidRPr="00E91E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5 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означает, что найти необходимую информацию было очень легко. </w:t>
      </w:r>
      <w:r w:rsidRPr="00E91E54">
        <w:rPr>
          <w:rFonts w:ascii="Times New Roman" w:hAnsi="Times New Roman" w:cs="Times New Roman"/>
          <w:bCs/>
          <w:i/>
          <w:iCs/>
          <w:sz w:val="28"/>
          <w:szCs w:val="28"/>
        </w:rPr>
        <w:t>(Один ответ)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1. 5 баллов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2. 4 балла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3. 3 балла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4. 2 балла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5. 1 балл</w:t>
      </w:r>
    </w:p>
    <w:p w:rsidR="00293178" w:rsidRPr="00E91E54" w:rsidRDefault="00293178" w:rsidP="00293178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6. За получением какой информации Вы чаще всего обращаетесь на сайт ведомства?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(Открытый вопрос)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3178" w:rsidRPr="00E91E54" w:rsidRDefault="00293178" w:rsidP="00293178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  <w:r w:rsidRPr="00E91E5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293178" w:rsidRPr="00E91E54" w:rsidRDefault="00293178" w:rsidP="00293178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7. Что, с Вашей точки зрения, необходимо изменить в информационном наполнении и/или структуре сайта ведомства?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(Открытый вопрос)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3178" w:rsidRPr="00E91E54" w:rsidRDefault="00293178" w:rsidP="00293178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  <w:r w:rsidRPr="00E91E54">
        <w:rPr>
          <w:rFonts w:ascii="Arial" w:hAnsi="Arial" w:cs="Arial"/>
          <w:sz w:val="28"/>
          <w:szCs w:val="28"/>
        </w:rPr>
        <w:t>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293178" w:rsidRDefault="00293178" w:rsidP="00293178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93178" w:rsidRPr="00E91E54" w:rsidRDefault="00293178" w:rsidP="00293178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8. Как часто Вы пользуетесь следующими источниками информации?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  <w:r w:rsidRPr="00E91E5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157"/>
        <w:gridCol w:w="2152"/>
        <w:gridCol w:w="2240"/>
      </w:tblGrid>
      <w:tr w:rsidR="00293178" w:rsidRPr="00E91E54" w:rsidTr="007C6931">
        <w:tc>
          <w:tcPr>
            <w:tcW w:w="2972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Пользуюсь постоянно</w:t>
            </w: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Пользуюсь время от времени</w:t>
            </w: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Затрудняюсь ответить</w:t>
            </w:r>
          </w:p>
        </w:tc>
      </w:tr>
      <w:tr w:rsidR="00293178" w:rsidRPr="00E91E54" w:rsidTr="007C6931">
        <w:tc>
          <w:tcPr>
            <w:tcW w:w="2972" w:type="dxa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/>
                <w:i/>
                <w:sz w:val="28"/>
                <w:szCs w:val="28"/>
              </w:rPr>
              <w:t xml:space="preserve">8.1 </w:t>
            </w:r>
            <w:proofErr w:type="spellStart"/>
            <w:r w:rsidRPr="00B73231">
              <w:rPr>
                <w:rFonts w:ascii="Times New Roman" w:hAnsi="Times New Roman"/>
                <w:i/>
                <w:sz w:val="28"/>
                <w:szCs w:val="28"/>
              </w:rPr>
              <w:t>Телеграм</w:t>
            </w:r>
            <w:proofErr w:type="spellEnd"/>
            <w:r w:rsidRPr="00B73231">
              <w:rPr>
                <w:rFonts w:ascii="Times New Roman" w:hAnsi="Times New Roman"/>
                <w:i/>
                <w:sz w:val="28"/>
                <w:szCs w:val="28"/>
              </w:rPr>
              <w:t>-канал ведомства</w:t>
            </w: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3178" w:rsidRPr="00E91E54" w:rsidTr="007C6931">
        <w:tc>
          <w:tcPr>
            <w:tcW w:w="2972" w:type="dxa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8.2 Страница </w:t>
            </w:r>
            <w:r w:rsidRPr="00B73231">
              <w:rPr>
                <w:rFonts w:ascii="Times New Roman" w:hAnsi="Times New Roman"/>
                <w:i/>
                <w:sz w:val="28"/>
                <w:szCs w:val="28"/>
              </w:rPr>
              <w:t xml:space="preserve">ведомства </w:t>
            </w: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социальной сети </w:t>
            </w: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«</w:t>
            </w:r>
            <w:proofErr w:type="spellStart"/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ВКонтакте</w:t>
            </w:r>
            <w:proofErr w:type="spellEnd"/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293178" w:rsidRPr="00E91E54" w:rsidTr="007C6931">
        <w:tc>
          <w:tcPr>
            <w:tcW w:w="2972" w:type="dxa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8.3 Страница </w:t>
            </w:r>
            <w:r w:rsidRPr="00B73231">
              <w:rPr>
                <w:rFonts w:ascii="Times New Roman" w:hAnsi="Times New Roman"/>
                <w:i/>
                <w:sz w:val="28"/>
                <w:szCs w:val="28"/>
              </w:rPr>
              <w:t xml:space="preserve">ведомства </w:t>
            </w: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социальной сети </w:t>
            </w: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«</w:t>
            </w: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Одноклассники»</w:t>
            </w: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293178" w:rsidRPr="00E91E54" w:rsidRDefault="00293178" w:rsidP="00293178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9. Удается ли Вам найти необходимую информацию на следующих ресурсах?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  <w:r w:rsidRPr="00E91E5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077"/>
        <w:gridCol w:w="2113"/>
        <w:gridCol w:w="2296"/>
      </w:tblGrid>
      <w:tr w:rsidR="00293178" w:rsidRPr="00E91E54" w:rsidTr="007C6931">
        <w:tc>
          <w:tcPr>
            <w:tcW w:w="2972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Нет</w:t>
            </w: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Затрудняюсь ответить</w:t>
            </w:r>
          </w:p>
        </w:tc>
      </w:tr>
      <w:tr w:rsidR="00293178" w:rsidRPr="00E91E54" w:rsidTr="007C6931">
        <w:tc>
          <w:tcPr>
            <w:tcW w:w="2972" w:type="dxa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/>
                <w:i/>
                <w:sz w:val="28"/>
                <w:szCs w:val="28"/>
              </w:rPr>
              <w:t xml:space="preserve">9.1 </w:t>
            </w:r>
            <w:proofErr w:type="spellStart"/>
            <w:r w:rsidRPr="00B73231">
              <w:rPr>
                <w:rFonts w:ascii="Times New Roman" w:hAnsi="Times New Roman"/>
                <w:i/>
                <w:sz w:val="28"/>
                <w:szCs w:val="28"/>
              </w:rPr>
              <w:t>Телеграм</w:t>
            </w:r>
            <w:proofErr w:type="spellEnd"/>
            <w:r w:rsidRPr="00B73231">
              <w:rPr>
                <w:rFonts w:ascii="Times New Roman" w:hAnsi="Times New Roman"/>
                <w:i/>
                <w:sz w:val="28"/>
                <w:szCs w:val="28"/>
              </w:rPr>
              <w:t>-канал ведомства</w:t>
            </w: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3178" w:rsidRPr="00E91E54" w:rsidTr="007C6931">
        <w:tc>
          <w:tcPr>
            <w:tcW w:w="2972" w:type="dxa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9.2 Страница </w:t>
            </w:r>
            <w:r w:rsidRPr="00B73231">
              <w:rPr>
                <w:rFonts w:ascii="Times New Roman" w:hAnsi="Times New Roman"/>
                <w:i/>
                <w:sz w:val="28"/>
                <w:szCs w:val="28"/>
              </w:rPr>
              <w:t xml:space="preserve">ведомства </w:t>
            </w: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социальной сети </w:t>
            </w: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«</w:t>
            </w:r>
            <w:proofErr w:type="spellStart"/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ВКонтакте</w:t>
            </w:r>
            <w:proofErr w:type="spellEnd"/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293178" w:rsidRPr="00E91E54" w:rsidTr="007C6931">
        <w:tc>
          <w:tcPr>
            <w:tcW w:w="2972" w:type="dxa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9.3 Страница </w:t>
            </w:r>
            <w:r w:rsidRPr="00B73231">
              <w:rPr>
                <w:rFonts w:ascii="Times New Roman" w:hAnsi="Times New Roman"/>
                <w:i/>
                <w:sz w:val="28"/>
                <w:szCs w:val="28"/>
              </w:rPr>
              <w:t xml:space="preserve">ведомства </w:t>
            </w: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социальной сети </w:t>
            </w: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«</w:t>
            </w: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Одноклассники»</w:t>
            </w: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293178" w:rsidRPr="00E91E54" w:rsidRDefault="00293178" w:rsidP="00293178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lastRenderedPageBreak/>
        <w:t xml:space="preserve">10. Насколько было легко или сложно найти необходимую информацию на следующих ресурсах? 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Дайте оценку по 5-балльной шкале, где оценка </w:t>
      </w:r>
      <w:r w:rsidRPr="00E91E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1 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означает, что найти необходимую информацию было </w:t>
      </w:r>
      <w:r w:rsidRPr="00E91E54">
        <w:rPr>
          <w:rFonts w:ascii="Times New Roman" w:hAnsi="Times New Roman" w:cs="Times New Roman"/>
          <w:bCs/>
          <w:sz w:val="28"/>
          <w:szCs w:val="28"/>
          <w:u w:val="single"/>
        </w:rPr>
        <w:t>очень тяжело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, оценка </w:t>
      </w:r>
      <w:r w:rsidRPr="00E91E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5 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означает, что найти необходимую информацию было </w:t>
      </w:r>
      <w:r w:rsidRPr="00E91E54">
        <w:rPr>
          <w:rFonts w:ascii="Times New Roman" w:hAnsi="Times New Roman" w:cs="Times New Roman"/>
          <w:bCs/>
          <w:sz w:val="28"/>
          <w:szCs w:val="28"/>
          <w:u w:val="single"/>
        </w:rPr>
        <w:t>очень легко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91E54">
        <w:rPr>
          <w:rFonts w:ascii="Times New Roman" w:hAnsi="Times New Roman" w:cs="Times New Roman"/>
          <w:bCs/>
          <w:i/>
          <w:iCs/>
          <w:sz w:val="28"/>
          <w:szCs w:val="28"/>
        </w:rPr>
        <w:t>(Один ответ)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005"/>
      </w:tblGrid>
      <w:tr w:rsidR="00293178" w:rsidRPr="00E91E54" w:rsidTr="007C6931">
        <w:tc>
          <w:tcPr>
            <w:tcW w:w="7196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Оценка от 1 до 5</w:t>
            </w:r>
          </w:p>
        </w:tc>
      </w:tr>
      <w:tr w:rsidR="00293178" w:rsidRPr="00E91E54" w:rsidTr="007C6931">
        <w:tc>
          <w:tcPr>
            <w:tcW w:w="7196" w:type="dxa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/>
                <w:i/>
                <w:sz w:val="28"/>
                <w:szCs w:val="28"/>
              </w:rPr>
              <w:t xml:space="preserve">10.1 </w:t>
            </w:r>
            <w:proofErr w:type="spellStart"/>
            <w:r w:rsidRPr="00B73231">
              <w:rPr>
                <w:rFonts w:ascii="Times New Roman" w:hAnsi="Times New Roman"/>
                <w:i/>
                <w:sz w:val="28"/>
                <w:szCs w:val="28"/>
              </w:rPr>
              <w:t>Телеграм</w:t>
            </w:r>
            <w:proofErr w:type="spellEnd"/>
            <w:r w:rsidRPr="00B73231">
              <w:rPr>
                <w:rFonts w:ascii="Times New Roman" w:hAnsi="Times New Roman"/>
                <w:i/>
                <w:sz w:val="28"/>
                <w:szCs w:val="28"/>
              </w:rPr>
              <w:t>-канал ведомства</w:t>
            </w:r>
          </w:p>
        </w:tc>
        <w:tc>
          <w:tcPr>
            <w:tcW w:w="3005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3178" w:rsidRPr="00E91E54" w:rsidTr="007C6931">
        <w:tc>
          <w:tcPr>
            <w:tcW w:w="7196" w:type="dxa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10.2 Страница </w:t>
            </w:r>
            <w:r w:rsidRPr="00B73231">
              <w:rPr>
                <w:rFonts w:ascii="Times New Roman" w:hAnsi="Times New Roman"/>
                <w:i/>
                <w:sz w:val="28"/>
                <w:szCs w:val="28"/>
              </w:rPr>
              <w:t xml:space="preserve">ведомства </w:t>
            </w: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социальной сети </w:t>
            </w: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«</w:t>
            </w:r>
            <w:proofErr w:type="spellStart"/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ВКонтакте</w:t>
            </w:r>
            <w:proofErr w:type="spellEnd"/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3005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293178" w:rsidRPr="00E91E54" w:rsidTr="007C6931">
        <w:tc>
          <w:tcPr>
            <w:tcW w:w="7196" w:type="dxa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10.3 Страница </w:t>
            </w:r>
            <w:r w:rsidRPr="00B73231">
              <w:rPr>
                <w:rFonts w:ascii="Times New Roman" w:hAnsi="Times New Roman"/>
                <w:i/>
                <w:sz w:val="28"/>
                <w:szCs w:val="28"/>
              </w:rPr>
              <w:t xml:space="preserve">ведомства </w:t>
            </w: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социальной сети </w:t>
            </w:r>
            <w:r w:rsidRPr="00B73231">
              <w:rPr>
                <w:rFonts w:ascii="Times New Roman" w:hAnsi="Times New Roman"/>
                <w:bCs/>
                <w:i/>
                <w:sz w:val="28"/>
                <w:szCs w:val="28"/>
              </w:rPr>
              <w:t>«</w:t>
            </w:r>
            <w:r w:rsidRPr="00B732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Одноклассники»</w:t>
            </w:r>
          </w:p>
        </w:tc>
        <w:tc>
          <w:tcPr>
            <w:tcW w:w="3005" w:type="dxa"/>
            <w:vAlign w:val="center"/>
          </w:tcPr>
          <w:p w:rsidR="00293178" w:rsidRPr="00B73231" w:rsidRDefault="00293178" w:rsidP="007C693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293178" w:rsidRPr="00E91E54" w:rsidRDefault="00293178" w:rsidP="00293178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11. Какая информация наиболее востребована Вами на страницах ведомства в социальных сетях и/или </w:t>
      </w:r>
      <w:proofErr w:type="spellStart"/>
      <w:r w:rsidRPr="00E91E54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E91E54">
        <w:rPr>
          <w:rFonts w:ascii="Times New Roman" w:hAnsi="Times New Roman" w:cs="Times New Roman"/>
          <w:sz w:val="28"/>
          <w:szCs w:val="28"/>
        </w:rPr>
        <w:t xml:space="preserve">-канале?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(Открытый вопрос)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3178" w:rsidRPr="00E91E54" w:rsidRDefault="00293178" w:rsidP="00293178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  <w:r w:rsidRPr="00E91E54">
        <w:rPr>
          <w:rFonts w:ascii="Arial" w:hAnsi="Arial" w:cs="Arial"/>
          <w:sz w:val="28"/>
          <w:szCs w:val="28"/>
        </w:rPr>
        <w:t>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293178" w:rsidRPr="00E91E54" w:rsidRDefault="00293178" w:rsidP="00293178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12. Что, с Вашей точки зрения, необходимо изменить в ведении страниц ведомства в социальных сетях и/или </w:t>
      </w:r>
      <w:proofErr w:type="spellStart"/>
      <w:r w:rsidRPr="00E91E54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E91E54">
        <w:rPr>
          <w:rFonts w:ascii="Times New Roman" w:hAnsi="Times New Roman" w:cs="Times New Roman"/>
          <w:sz w:val="28"/>
          <w:szCs w:val="28"/>
        </w:rPr>
        <w:t xml:space="preserve">-канале?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(Открытый вопрос)</w:t>
      </w:r>
      <w:r w:rsidRPr="00E91E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3178" w:rsidRPr="00E91E54" w:rsidRDefault="00293178" w:rsidP="00293178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  <w:r w:rsidRPr="00E91E54">
        <w:rPr>
          <w:rFonts w:ascii="Arial" w:hAnsi="Arial" w:cs="Arial"/>
          <w:sz w:val="28"/>
          <w:szCs w:val="28"/>
        </w:rPr>
        <w:t>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293178" w:rsidRPr="00E91E54" w:rsidRDefault="00293178" w:rsidP="00293178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kern w:val="32"/>
          <w:sz w:val="28"/>
          <w:szCs w:val="28"/>
          <w:u w:val="single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13. Насколько Вы удовлетворены доступностью, составом и качеством информации в целом о деятельности органа исполнительной власти (ведомства)? Дайте оценку по 5-балльной шкале, где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E91E54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>не удовлетворены</w:t>
      </w:r>
      <w:r w:rsidRPr="00E91E54">
        <w:rPr>
          <w:rFonts w:ascii="Times New Roman" w:hAnsi="Times New Roman" w:cs="Times New Roman"/>
          <w:sz w:val="28"/>
          <w:szCs w:val="28"/>
        </w:rPr>
        <w:t xml:space="preserve">,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E91E54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>удовлетворены</w:t>
      </w:r>
      <w:r w:rsidRPr="00E91E54">
        <w:rPr>
          <w:rFonts w:ascii="Times New Roman" w:hAnsi="Times New Roman" w:cs="Times New Roman"/>
          <w:sz w:val="28"/>
          <w:szCs w:val="28"/>
        </w:rPr>
        <w:t>.</w:t>
      </w:r>
      <w:r w:rsidRPr="00E91E5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E91E54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>(Один ответ)</w:t>
      </w:r>
      <w:r w:rsidRPr="00E91E5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293178" w:rsidRPr="0026334B" w:rsidRDefault="00293178" w:rsidP="00293178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5 баллов</w:t>
      </w:r>
    </w:p>
    <w:p w:rsidR="00293178" w:rsidRPr="0026334B" w:rsidRDefault="00293178" w:rsidP="00293178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4 балла</w:t>
      </w:r>
    </w:p>
    <w:p w:rsidR="00293178" w:rsidRPr="0026334B" w:rsidRDefault="00293178" w:rsidP="00293178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293178" w:rsidRPr="0026334B" w:rsidRDefault="00293178" w:rsidP="00293178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 балла</w:t>
      </w:r>
    </w:p>
    <w:p w:rsidR="00293178" w:rsidRPr="0026334B" w:rsidRDefault="00293178" w:rsidP="00293178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1 балл</w:t>
      </w:r>
    </w:p>
    <w:p w:rsidR="00293178" w:rsidRPr="00E91E54" w:rsidRDefault="00293178" w:rsidP="0029317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14. Уточните, пожалуйста, Ваш статус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1. Представитель юридического лица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2. Индивидуальный предприниматель или его представитель</w:t>
      </w:r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 xml:space="preserve">3. </w:t>
      </w:r>
      <w:proofErr w:type="spellStart"/>
      <w:r w:rsidRPr="0026334B">
        <w:rPr>
          <w:rFonts w:ascii="Times New Roman" w:hAnsi="Times New Roman"/>
          <w:i/>
          <w:sz w:val="28"/>
          <w:szCs w:val="28"/>
        </w:rPr>
        <w:t>Самозанятый</w:t>
      </w:r>
      <w:proofErr w:type="spellEnd"/>
    </w:p>
    <w:p w:rsidR="00293178" w:rsidRPr="0026334B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lastRenderedPageBreak/>
        <w:t>4. Гражданин, не зарегистрированный в качестве индивидуального предпринимателя/</w:t>
      </w:r>
      <w:proofErr w:type="spellStart"/>
      <w:r w:rsidRPr="0026334B">
        <w:rPr>
          <w:rFonts w:ascii="Times New Roman" w:hAnsi="Times New Roman"/>
          <w:i/>
          <w:sz w:val="28"/>
          <w:szCs w:val="28"/>
        </w:rPr>
        <w:t>самозанятого</w:t>
      </w:r>
      <w:proofErr w:type="spellEnd"/>
      <w:r w:rsidRPr="0026334B">
        <w:rPr>
          <w:rFonts w:ascii="Times New Roman" w:hAnsi="Times New Roman"/>
          <w:i/>
          <w:sz w:val="28"/>
          <w:szCs w:val="28"/>
        </w:rPr>
        <w:br/>
      </w:r>
      <w:r w:rsidRPr="0026334B">
        <w:rPr>
          <w:rFonts w:ascii="Times New Roman" w:hAnsi="Times New Roman"/>
          <w:i/>
          <w:sz w:val="28"/>
          <w:szCs w:val="28"/>
        </w:rPr>
        <w:tab/>
      </w:r>
    </w:p>
    <w:p w:rsidR="00293178" w:rsidRPr="001661FD" w:rsidRDefault="00293178" w:rsidP="00293178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1FD">
        <w:rPr>
          <w:rFonts w:ascii="Times New Roman" w:hAnsi="Times New Roman"/>
          <w:i/>
          <w:sz w:val="28"/>
          <w:szCs w:val="28"/>
        </w:rPr>
        <w:t>5. Иной статус (укажите)</w:t>
      </w:r>
      <w:r w:rsidRPr="001661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661FD">
        <w:rPr>
          <w:rFonts w:ascii="Times New Roman" w:hAnsi="Times New Roman"/>
          <w:i/>
          <w:sz w:val="28"/>
          <w:szCs w:val="28"/>
        </w:rPr>
        <w:tab/>
      </w:r>
    </w:p>
    <w:p w:rsidR="00293178" w:rsidRPr="00E91E54" w:rsidRDefault="00293178" w:rsidP="00293178">
      <w:pPr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15. К какому виду относится Ваша организация?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293178" w:rsidRPr="0026334B" w:rsidRDefault="00293178" w:rsidP="00293178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1. Коммерческая организация</w:t>
      </w:r>
    </w:p>
    <w:p w:rsidR="00293178" w:rsidRPr="00E91E54" w:rsidRDefault="00293178" w:rsidP="00293178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Некоммерческая организация</w:t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</w:p>
    <w:p w:rsidR="00293178" w:rsidRPr="00E91E54" w:rsidRDefault="00293178" w:rsidP="00293178">
      <w:pPr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16. К какому типу бизнеса относится Ваша организация? (</w:t>
      </w:r>
      <w:r w:rsidRPr="00E91E54">
        <w:rPr>
          <w:rFonts w:ascii="Times New Roman" w:hAnsi="Times New Roman" w:cs="Times New Roman"/>
          <w:i/>
          <w:sz w:val="28"/>
          <w:szCs w:val="28"/>
        </w:rPr>
        <w:t>Один ответ)</w:t>
      </w:r>
    </w:p>
    <w:p w:rsidR="00293178" w:rsidRPr="0026334B" w:rsidRDefault="00293178" w:rsidP="00293178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1. Малый бизнес</w:t>
      </w:r>
    </w:p>
    <w:p w:rsidR="00293178" w:rsidRPr="0026334B" w:rsidRDefault="00293178" w:rsidP="00293178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Средний бизнес</w:t>
      </w:r>
    </w:p>
    <w:p w:rsidR="00293178" w:rsidRPr="0026334B" w:rsidRDefault="00293178" w:rsidP="00293178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3. Крупный бизнес</w:t>
      </w:r>
    </w:p>
    <w:p w:rsidR="00293178" w:rsidRPr="00E91E54" w:rsidRDefault="00293178" w:rsidP="00293178">
      <w:pPr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17. Укажите, пожалуйста, срок деятельности Вашей организации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293178" w:rsidRPr="0026334B" w:rsidRDefault="00293178" w:rsidP="00293178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 xml:space="preserve">1. до 1 года </w:t>
      </w:r>
    </w:p>
    <w:p w:rsidR="00293178" w:rsidRPr="0026334B" w:rsidRDefault="00293178" w:rsidP="00293178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от 1 года до 3 лет</w:t>
      </w:r>
    </w:p>
    <w:p w:rsidR="00293178" w:rsidRPr="0026334B" w:rsidRDefault="00293178" w:rsidP="00293178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3. от 3 до 5 лет</w:t>
      </w:r>
    </w:p>
    <w:p w:rsidR="00293178" w:rsidRPr="0026334B" w:rsidRDefault="00293178" w:rsidP="00293178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4. от 5 до 10 лет</w:t>
      </w:r>
    </w:p>
    <w:p w:rsidR="00293178" w:rsidRPr="0026334B" w:rsidRDefault="00293178" w:rsidP="00293178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5. более 10 лет</w:t>
      </w:r>
    </w:p>
    <w:p w:rsidR="00293178" w:rsidRPr="00E91E54" w:rsidRDefault="00293178" w:rsidP="0029317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18. Укажите, пожалуйста, основную сферу деятельности Вашей организации?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4061"/>
        <w:gridCol w:w="568"/>
        <w:gridCol w:w="4096"/>
      </w:tblGrid>
      <w:tr w:rsidR="00293178" w:rsidRPr="00E91E54" w:rsidTr="007C6931">
        <w:trPr>
          <w:trHeight w:val="19"/>
        </w:trPr>
        <w:tc>
          <w:tcPr>
            <w:tcW w:w="295" w:type="pct"/>
          </w:tcPr>
          <w:p w:rsidR="00293178" w:rsidRPr="00E91E54" w:rsidRDefault="00293178" w:rsidP="007C693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29" w:type="pct"/>
          </w:tcPr>
          <w:p w:rsidR="00293178" w:rsidRPr="0026334B" w:rsidRDefault="00293178" w:rsidP="007C693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27" w:type="pct"/>
          </w:tcPr>
          <w:p w:rsidR="00293178" w:rsidRPr="0026334B" w:rsidRDefault="00293178" w:rsidP="007C693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2248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293178" w:rsidRPr="00E91E54" w:rsidTr="007C6931">
        <w:trPr>
          <w:trHeight w:val="19"/>
        </w:trPr>
        <w:tc>
          <w:tcPr>
            <w:tcW w:w="295" w:type="pct"/>
          </w:tcPr>
          <w:p w:rsidR="00293178" w:rsidRPr="00E91E54" w:rsidRDefault="00293178" w:rsidP="007C693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29" w:type="pct"/>
          </w:tcPr>
          <w:p w:rsidR="00293178" w:rsidRPr="0026334B" w:rsidRDefault="00293178" w:rsidP="007C693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Добывающая промышленность</w:t>
            </w:r>
          </w:p>
        </w:tc>
        <w:tc>
          <w:tcPr>
            <w:tcW w:w="227" w:type="pct"/>
          </w:tcPr>
          <w:p w:rsidR="00293178" w:rsidRPr="0026334B" w:rsidRDefault="00293178" w:rsidP="007C6931">
            <w:pPr>
              <w:pStyle w:val="a3"/>
              <w:spacing w:after="0" w:line="240" w:lineRule="auto"/>
              <w:ind w:left="0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2248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Образование, наука</w:t>
            </w:r>
          </w:p>
        </w:tc>
      </w:tr>
      <w:tr w:rsidR="00293178" w:rsidRPr="00E91E54" w:rsidTr="007C6931">
        <w:trPr>
          <w:trHeight w:val="19"/>
        </w:trPr>
        <w:tc>
          <w:tcPr>
            <w:tcW w:w="295" w:type="pct"/>
          </w:tcPr>
          <w:p w:rsidR="00293178" w:rsidRPr="00E91E54" w:rsidRDefault="00293178" w:rsidP="007C693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29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Обрабатывающая промышленность</w:t>
            </w:r>
          </w:p>
        </w:tc>
        <w:tc>
          <w:tcPr>
            <w:tcW w:w="227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2248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Здравоохранение, фармацевтика</w:t>
            </w:r>
          </w:p>
        </w:tc>
      </w:tr>
      <w:tr w:rsidR="00293178" w:rsidRPr="00E91E54" w:rsidTr="007C6931">
        <w:trPr>
          <w:trHeight w:val="19"/>
        </w:trPr>
        <w:tc>
          <w:tcPr>
            <w:tcW w:w="295" w:type="pct"/>
          </w:tcPr>
          <w:p w:rsidR="00293178" w:rsidRPr="00E91E54" w:rsidRDefault="00293178" w:rsidP="007C693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9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ЖКХ, водоснабжение водоотведение, отходы</w:t>
            </w:r>
          </w:p>
        </w:tc>
        <w:tc>
          <w:tcPr>
            <w:tcW w:w="227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14. </w:t>
            </w:r>
          </w:p>
        </w:tc>
        <w:tc>
          <w:tcPr>
            <w:tcW w:w="2248" w:type="pct"/>
          </w:tcPr>
          <w:p w:rsidR="00293178" w:rsidRPr="0026334B" w:rsidRDefault="00293178" w:rsidP="007C6931">
            <w:pPr>
              <w:spacing w:after="0" w:line="240" w:lineRule="auto"/>
              <w:ind w:right="4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Культура, организация досуга и развлечений</w:t>
            </w:r>
          </w:p>
        </w:tc>
      </w:tr>
      <w:tr w:rsidR="00293178" w:rsidRPr="00E91E54" w:rsidTr="007C6931">
        <w:trPr>
          <w:trHeight w:val="19"/>
        </w:trPr>
        <w:tc>
          <w:tcPr>
            <w:tcW w:w="295" w:type="pct"/>
          </w:tcPr>
          <w:p w:rsidR="00293178" w:rsidRPr="00E91E54" w:rsidRDefault="00293178" w:rsidP="007C693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9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ТЭК (топливно-энергетический комплекс)</w:t>
            </w:r>
          </w:p>
        </w:tc>
        <w:tc>
          <w:tcPr>
            <w:tcW w:w="227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2248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Спорт</w:t>
            </w:r>
          </w:p>
        </w:tc>
      </w:tr>
      <w:tr w:rsidR="00293178" w:rsidRPr="00E91E54" w:rsidTr="007C6931">
        <w:trPr>
          <w:trHeight w:val="19"/>
        </w:trPr>
        <w:tc>
          <w:tcPr>
            <w:tcW w:w="295" w:type="pct"/>
          </w:tcPr>
          <w:p w:rsidR="00293178" w:rsidRPr="00E91E54" w:rsidRDefault="00293178" w:rsidP="007C693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9" w:type="pct"/>
          </w:tcPr>
          <w:p w:rsidR="00293178" w:rsidRPr="0026334B" w:rsidRDefault="00293178" w:rsidP="007C693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Строительство</w:t>
            </w:r>
          </w:p>
        </w:tc>
        <w:tc>
          <w:tcPr>
            <w:tcW w:w="227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16. </w:t>
            </w:r>
          </w:p>
        </w:tc>
        <w:tc>
          <w:tcPr>
            <w:tcW w:w="2248" w:type="pct"/>
          </w:tcPr>
          <w:p w:rsidR="00293178" w:rsidRPr="0026334B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4B">
              <w:rPr>
                <w:rFonts w:ascii="Times New Roman" w:hAnsi="Times New Roman" w:cs="Times New Roman"/>
                <w:i/>
                <w:sz w:val="28"/>
                <w:szCs w:val="28"/>
              </w:rPr>
              <w:t>Туризм</w:t>
            </w:r>
          </w:p>
        </w:tc>
      </w:tr>
      <w:tr w:rsidR="00293178" w:rsidRPr="00E91E54" w:rsidTr="007C6931">
        <w:trPr>
          <w:trHeight w:val="19"/>
        </w:trPr>
        <w:tc>
          <w:tcPr>
            <w:tcW w:w="295" w:type="pct"/>
          </w:tcPr>
          <w:p w:rsidR="00293178" w:rsidRPr="00E91E54" w:rsidRDefault="00293178" w:rsidP="007C693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9" w:type="pct"/>
          </w:tcPr>
          <w:p w:rsidR="00293178" w:rsidRPr="00E91E54" w:rsidRDefault="00293178" w:rsidP="007C693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27" w:type="pct"/>
          </w:tcPr>
          <w:p w:rsidR="00293178" w:rsidRPr="00E91E54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2248" w:type="pct"/>
          </w:tcPr>
          <w:p w:rsidR="00293178" w:rsidRPr="00E91E54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Социальные услуги и обеспечение</w:t>
            </w:r>
          </w:p>
        </w:tc>
      </w:tr>
      <w:tr w:rsidR="00293178" w:rsidRPr="00E91E54" w:rsidTr="007C6931">
        <w:trPr>
          <w:trHeight w:val="19"/>
        </w:trPr>
        <w:tc>
          <w:tcPr>
            <w:tcW w:w="295" w:type="pct"/>
          </w:tcPr>
          <w:p w:rsidR="00293178" w:rsidRPr="00E91E54" w:rsidRDefault="00293178" w:rsidP="007C693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9" w:type="pct"/>
          </w:tcPr>
          <w:p w:rsidR="00293178" w:rsidRPr="00E91E54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Услуги и общественное питание</w:t>
            </w:r>
          </w:p>
        </w:tc>
        <w:tc>
          <w:tcPr>
            <w:tcW w:w="227" w:type="pct"/>
          </w:tcPr>
          <w:p w:rsidR="00293178" w:rsidRPr="00E91E54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48" w:type="pct"/>
          </w:tcPr>
          <w:p w:rsidR="00293178" w:rsidRPr="00E91E54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Другое (записать)</w:t>
            </w:r>
          </w:p>
        </w:tc>
      </w:tr>
      <w:tr w:rsidR="00293178" w:rsidRPr="00E91E54" w:rsidTr="007C6931">
        <w:trPr>
          <w:trHeight w:val="19"/>
        </w:trPr>
        <w:tc>
          <w:tcPr>
            <w:tcW w:w="295" w:type="pct"/>
          </w:tcPr>
          <w:p w:rsidR="00293178" w:rsidRPr="00E91E54" w:rsidRDefault="00293178" w:rsidP="007C693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29" w:type="pct"/>
          </w:tcPr>
          <w:p w:rsidR="00293178" w:rsidRPr="00E91E54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 xml:space="preserve">Связь, СМИ и </w:t>
            </w:r>
            <w:r w:rsidRPr="00E91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</w:tc>
        <w:tc>
          <w:tcPr>
            <w:tcW w:w="227" w:type="pct"/>
          </w:tcPr>
          <w:p w:rsidR="00293178" w:rsidRPr="00E91E54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48" w:type="pct"/>
          </w:tcPr>
          <w:p w:rsidR="00293178" w:rsidRPr="00E91E54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ответить/отказ от ответа</w:t>
            </w:r>
          </w:p>
        </w:tc>
      </w:tr>
      <w:tr w:rsidR="00293178" w:rsidRPr="00E91E54" w:rsidTr="007C6931">
        <w:trPr>
          <w:trHeight w:val="19"/>
        </w:trPr>
        <w:tc>
          <w:tcPr>
            <w:tcW w:w="295" w:type="pct"/>
          </w:tcPr>
          <w:p w:rsidR="00293178" w:rsidRPr="00E91E54" w:rsidRDefault="00293178" w:rsidP="007C693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29" w:type="pct"/>
          </w:tcPr>
          <w:p w:rsidR="00293178" w:rsidRPr="00E91E54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4">
              <w:rPr>
                <w:rFonts w:ascii="Times New Roman" w:hAnsi="Times New Roman" w:cs="Times New Roman"/>
                <w:sz w:val="28"/>
                <w:szCs w:val="28"/>
              </w:rPr>
              <w:t>Страхование и финансы</w:t>
            </w:r>
          </w:p>
        </w:tc>
        <w:tc>
          <w:tcPr>
            <w:tcW w:w="227" w:type="pct"/>
          </w:tcPr>
          <w:p w:rsidR="00293178" w:rsidRPr="00E91E54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pct"/>
          </w:tcPr>
          <w:p w:rsidR="00293178" w:rsidRPr="00E91E54" w:rsidRDefault="00293178" w:rsidP="007C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178" w:rsidRPr="00E91E54" w:rsidRDefault="00293178" w:rsidP="00293178">
      <w:pPr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19. Ваш пол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293178" w:rsidRPr="0026334B" w:rsidRDefault="00293178" w:rsidP="00293178">
      <w:pPr>
        <w:spacing w:after="0" w:line="240" w:lineRule="auto"/>
        <w:ind w:firstLine="992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lastRenderedPageBreak/>
        <w:t>1. Мужской</w:t>
      </w:r>
    </w:p>
    <w:p w:rsidR="00293178" w:rsidRPr="0026334B" w:rsidRDefault="00293178" w:rsidP="00293178">
      <w:pPr>
        <w:spacing w:after="0" w:line="240" w:lineRule="auto"/>
        <w:ind w:firstLine="992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Женский</w:t>
      </w:r>
    </w:p>
    <w:p w:rsidR="00293178" w:rsidRPr="00E91E54" w:rsidRDefault="00293178" w:rsidP="00293178">
      <w:pPr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20. Укажите, пожалуйста, Ваш возраст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293178" w:rsidRPr="0026334B" w:rsidRDefault="00293178" w:rsidP="00293178">
      <w:pPr>
        <w:spacing w:after="0" w:line="240" w:lineRule="auto"/>
        <w:ind w:firstLine="992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1</w:t>
      </w:r>
      <w:r w:rsidRPr="0026334B">
        <w:rPr>
          <w:rFonts w:ascii="Times New Roman" w:hAnsi="Times New Roman" w:cs="Times New Roman"/>
          <w:i/>
          <w:sz w:val="28"/>
          <w:szCs w:val="28"/>
        </w:rPr>
        <w:t>. 18-29 лет</w:t>
      </w:r>
    </w:p>
    <w:p w:rsidR="00293178" w:rsidRPr="0026334B" w:rsidRDefault="00293178" w:rsidP="00293178">
      <w:pPr>
        <w:spacing w:after="0" w:line="240" w:lineRule="auto"/>
        <w:ind w:firstLine="992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30-44 лет</w:t>
      </w:r>
    </w:p>
    <w:p w:rsidR="00293178" w:rsidRPr="0026334B" w:rsidRDefault="00293178" w:rsidP="00293178">
      <w:pPr>
        <w:spacing w:after="0" w:line="240" w:lineRule="auto"/>
        <w:ind w:firstLine="992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3. 45-60 лет</w:t>
      </w:r>
    </w:p>
    <w:p w:rsidR="00293178" w:rsidRPr="0026334B" w:rsidRDefault="00293178" w:rsidP="00293178">
      <w:pPr>
        <w:spacing w:after="0" w:line="240" w:lineRule="auto"/>
        <w:ind w:firstLine="992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4. 61 год и старше</w:t>
      </w:r>
    </w:p>
    <w:p w:rsidR="00293178" w:rsidRPr="00E91E54" w:rsidRDefault="00293178" w:rsidP="0029317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21. Укажите, пожалуйста, Ваш образование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293178" w:rsidRPr="0026334B" w:rsidRDefault="00293178" w:rsidP="00293178">
      <w:pPr>
        <w:spacing w:after="0" w:line="240" w:lineRule="auto"/>
        <w:ind w:firstLine="992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1</w:t>
      </w:r>
      <w:r w:rsidRPr="0026334B">
        <w:rPr>
          <w:rFonts w:ascii="Times New Roman" w:hAnsi="Times New Roman" w:cs="Times New Roman"/>
          <w:i/>
          <w:sz w:val="28"/>
          <w:szCs w:val="28"/>
        </w:rPr>
        <w:t>. Высшее</w:t>
      </w:r>
    </w:p>
    <w:p w:rsidR="00293178" w:rsidRPr="0026334B" w:rsidRDefault="00293178" w:rsidP="00293178">
      <w:pPr>
        <w:spacing w:after="0" w:line="240" w:lineRule="auto"/>
        <w:ind w:firstLine="992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Незаконченное высшее</w:t>
      </w:r>
    </w:p>
    <w:p w:rsidR="00293178" w:rsidRPr="0026334B" w:rsidRDefault="00293178" w:rsidP="00293178">
      <w:pPr>
        <w:spacing w:after="0" w:line="240" w:lineRule="auto"/>
        <w:ind w:firstLine="992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3. Среднее специальное</w:t>
      </w:r>
    </w:p>
    <w:p w:rsidR="00293178" w:rsidRPr="0026334B" w:rsidRDefault="00293178" w:rsidP="00293178">
      <w:pPr>
        <w:spacing w:after="0" w:line="240" w:lineRule="auto"/>
        <w:ind w:firstLine="992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4. Среднее общее образование</w:t>
      </w:r>
    </w:p>
    <w:p w:rsidR="00293178" w:rsidRPr="0026334B" w:rsidRDefault="00293178" w:rsidP="00293178">
      <w:pPr>
        <w:spacing w:after="0" w:line="240" w:lineRule="auto"/>
        <w:ind w:firstLine="992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5. Неполное среднее образование и ниже</w:t>
      </w:r>
    </w:p>
    <w:p w:rsidR="00293178" w:rsidRPr="00E91E54" w:rsidRDefault="00293178" w:rsidP="00293178">
      <w:pPr>
        <w:spacing w:before="120" w:after="120" w:line="240" w:lineRule="auto"/>
        <w:ind w:left="-284" w:firstLine="11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22. Как Вы оцениваете уровень Вашего материального положения?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293178" w:rsidRPr="0026334B" w:rsidRDefault="00293178" w:rsidP="00293178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Не хватает денег даже на еду</w:t>
      </w:r>
    </w:p>
    <w:p w:rsidR="00293178" w:rsidRPr="0026334B" w:rsidRDefault="00293178" w:rsidP="00293178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Денег хватает на еду, но покупать одежду и оплачивать ЖКУ затруднительно</w:t>
      </w:r>
    </w:p>
    <w:p w:rsidR="00293178" w:rsidRPr="0026334B" w:rsidRDefault="00293178" w:rsidP="00293178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Денег хватает на еду и одежду, но не можем позволить себе покупку товаров длительного пользования</w:t>
      </w:r>
    </w:p>
    <w:p w:rsidR="00293178" w:rsidRPr="0026334B" w:rsidRDefault="00293178" w:rsidP="00293178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293178" w:rsidRPr="0026334B" w:rsidRDefault="00293178" w:rsidP="00293178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Материальных затруднений нет, можем купить все, что захотим</w:t>
      </w:r>
    </w:p>
    <w:p w:rsidR="00293178" w:rsidRPr="0026334B" w:rsidRDefault="00293178" w:rsidP="00293178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Затрудняюсь ответить/отказ от ответа</w:t>
      </w:r>
    </w:p>
    <w:p w:rsidR="00293178" w:rsidRPr="00E91E54" w:rsidRDefault="00293178" w:rsidP="00293178">
      <w:pPr>
        <w:spacing w:before="120" w:after="120" w:line="240" w:lineRule="auto"/>
        <w:ind w:firstLine="851"/>
        <w:rPr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23. В каком регионе Вы проживаете?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(Список субъектов прилагается)</w:t>
      </w:r>
    </w:p>
    <w:p w:rsidR="00C437C5" w:rsidRDefault="00C437C5">
      <w:bookmarkStart w:id="0" w:name="_GoBack"/>
      <w:bookmarkEnd w:id="0"/>
    </w:p>
    <w:sectPr w:rsidR="00C4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78"/>
    <w:rsid w:val="00293178"/>
    <w:rsid w:val="00C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93115-55F2-4C60-84E0-0C58DF22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293178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29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USER-300</dc:creator>
  <cp:keywords/>
  <dc:description/>
  <cp:lastModifiedBy>USER-300</cp:lastModifiedBy>
  <cp:revision>1</cp:revision>
  <dcterms:created xsi:type="dcterms:W3CDTF">2024-06-17T07:05:00Z</dcterms:created>
  <dcterms:modified xsi:type="dcterms:W3CDTF">2024-06-17T07:05:00Z</dcterms:modified>
</cp:coreProperties>
</file>