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0" w:rsidRDefault="007B6550" w:rsidP="007B6550">
      <w:pPr>
        <w:spacing w:line="276" w:lineRule="auto"/>
        <w:rPr>
          <w:b/>
        </w:rPr>
      </w:pPr>
      <w:bookmarkStart w:id="0" w:name="_GoBack"/>
      <w:bookmarkEnd w:id="0"/>
    </w:p>
    <w:p w:rsidR="007B6550" w:rsidRDefault="007B6550" w:rsidP="007B6550">
      <w:pPr>
        <w:spacing w:line="276" w:lineRule="auto"/>
        <w:rPr>
          <w:b/>
        </w:rPr>
      </w:pPr>
      <w:r w:rsidRPr="00CA0D1E">
        <w:rPr>
          <w:b/>
        </w:rPr>
        <w:t>20</w:t>
      </w:r>
      <w:r>
        <w:rPr>
          <w:b/>
        </w:rPr>
        <w:t>1</w:t>
      </w:r>
      <w:r w:rsidR="00AE2983">
        <w:rPr>
          <w:b/>
        </w:rPr>
        <w:t>4</w:t>
      </w:r>
      <w:r w:rsidRPr="00CA0D1E">
        <w:rPr>
          <w:b/>
        </w:rPr>
        <w:t xml:space="preserve"> г.</w:t>
      </w:r>
    </w:p>
    <w:p w:rsidR="007B6550" w:rsidRDefault="007B6550" w:rsidP="007B6550">
      <w:pPr>
        <w:spacing w:line="276" w:lineRule="auto"/>
        <w:ind w:firstLine="426"/>
        <w:jc w:val="both"/>
      </w:pPr>
    </w:p>
    <w:p w:rsidR="007B6550" w:rsidRDefault="007B6550" w:rsidP="003C5ADF">
      <w:pPr>
        <w:jc w:val="both"/>
      </w:pPr>
      <w:r w:rsidRPr="00CA0D1E">
        <w:t xml:space="preserve">Заседание </w:t>
      </w:r>
      <w:r w:rsidR="00AE2983">
        <w:t>Р</w:t>
      </w:r>
      <w:r w:rsidRPr="00CA0D1E">
        <w:t>еспубликанской межведомственной экспертной комиссии по рас</w:t>
      </w:r>
      <w:r w:rsidRPr="00CA0D1E">
        <w:softHyphen/>
        <w:t>сек</w:t>
      </w:r>
      <w:r w:rsidRPr="00CA0D1E">
        <w:softHyphen/>
        <w:t xml:space="preserve">речиванию </w:t>
      </w:r>
      <w:r>
        <w:t>а</w:t>
      </w:r>
      <w:r>
        <w:t>р</w:t>
      </w:r>
      <w:r>
        <w:t xml:space="preserve">хивных </w:t>
      </w:r>
      <w:r w:rsidRPr="00CA0D1E">
        <w:t xml:space="preserve">документов состоялось </w:t>
      </w:r>
      <w:r>
        <w:t xml:space="preserve">4 декабря </w:t>
      </w:r>
      <w:r w:rsidRPr="00CA0D1E">
        <w:t>20</w:t>
      </w:r>
      <w:r>
        <w:t>14</w:t>
      </w:r>
      <w:r w:rsidRPr="00CA0D1E">
        <w:t xml:space="preserve"> г.</w:t>
      </w:r>
    </w:p>
    <w:p w:rsidR="007B6550" w:rsidRDefault="007B6550" w:rsidP="003C5ADF">
      <w:pPr>
        <w:jc w:val="both"/>
      </w:pPr>
      <w:r w:rsidRPr="00DD54A8">
        <w:t>В связи с исте</w:t>
      </w:r>
      <w:r w:rsidRPr="00DD54A8">
        <w:softHyphen/>
        <w:t>чением 30-летнего срока ограничения доступа к документам и отсутствием в пред</w:t>
      </w:r>
      <w:r w:rsidRPr="00DD54A8">
        <w:softHyphen/>
        <w:t>ставленных документах сведений, составляющих государственную тайну</w:t>
      </w:r>
      <w:r w:rsidR="00C31ED9">
        <w:t>,</w:t>
      </w:r>
      <w:r w:rsidRPr="00DD54A8">
        <w:t xml:space="preserve"> </w:t>
      </w:r>
      <w:r>
        <w:t>к</w:t>
      </w:r>
      <w:r w:rsidRPr="00DD54A8">
        <w:t>омиссия рас</w:t>
      </w:r>
      <w:r>
        <w:softHyphen/>
      </w:r>
      <w:r w:rsidRPr="00DD54A8">
        <w:t>смотрела и утвердила списки фондов и документов, подготовлен</w:t>
      </w:r>
      <w:r w:rsidRPr="00DD54A8">
        <w:softHyphen/>
        <w:t>ных к рассекречива</w:t>
      </w:r>
      <w:r>
        <w:softHyphen/>
      </w:r>
      <w:r w:rsidR="00C31ED9">
        <w:t>нию:</w:t>
      </w:r>
    </w:p>
    <w:p w:rsidR="00414D4A" w:rsidRDefault="00414D4A" w:rsidP="003C5ADF">
      <w:pPr>
        <w:jc w:val="both"/>
      </w:pPr>
    </w:p>
    <w:p w:rsidR="007B6550" w:rsidRDefault="007B6550" w:rsidP="003C5ADF">
      <w:pPr>
        <w:jc w:val="both"/>
      </w:pPr>
      <w:r>
        <w:t xml:space="preserve">- </w:t>
      </w:r>
      <w:r w:rsidRPr="003C5ADF">
        <w:rPr>
          <w:b/>
        </w:rPr>
        <w:t>Центральным государственным архивом историко-полити</w:t>
      </w:r>
      <w:r w:rsidRPr="003C5ADF">
        <w:rPr>
          <w:b/>
        </w:rPr>
        <w:softHyphen/>
        <w:t>ческой документации Р</w:t>
      </w:r>
      <w:r w:rsidR="00176F43" w:rsidRPr="003C5ADF">
        <w:rPr>
          <w:b/>
        </w:rPr>
        <w:t>еспу</w:t>
      </w:r>
      <w:r w:rsidR="00176F43" w:rsidRPr="003C5ADF">
        <w:rPr>
          <w:b/>
        </w:rPr>
        <w:t>б</w:t>
      </w:r>
      <w:r w:rsidR="00176F43" w:rsidRPr="003C5ADF">
        <w:rPr>
          <w:b/>
        </w:rPr>
        <w:t xml:space="preserve">лики </w:t>
      </w:r>
      <w:r w:rsidRPr="003C5ADF">
        <w:rPr>
          <w:b/>
        </w:rPr>
        <w:t>Т</w:t>
      </w:r>
      <w:r w:rsidR="00176F43" w:rsidRPr="003C5ADF">
        <w:rPr>
          <w:b/>
        </w:rPr>
        <w:t>атарстан</w:t>
      </w:r>
      <w:r w:rsidRPr="00DD54A8">
        <w:t xml:space="preserve"> </w:t>
      </w:r>
      <w:r>
        <w:t xml:space="preserve">на </w:t>
      </w:r>
      <w:r w:rsidRPr="00A07776">
        <w:rPr>
          <w:rStyle w:val="FontStyle12"/>
          <w:sz w:val="24"/>
          <w:szCs w:val="24"/>
        </w:rPr>
        <w:t>16</w:t>
      </w:r>
      <w:r>
        <w:rPr>
          <w:rStyle w:val="FontStyle12"/>
          <w:sz w:val="24"/>
          <w:szCs w:val="24"/>
        </w:rPr>
        <w:t>9</w:t>
      </w:r>
      <w:r w:rsidRPr="00A07776">
        <w:rPr>
          <w:rStyle w:val="FontStyle12"/>
          <w:sz w:val="24"/>
          <w:szCs w:val="24"/>
        </w:rPr>
        <w:t xml:space="preserve"> </w:t>
      </w:r>
      <w:r>
        <w:t>дел</w:t>
      </w:r>
      <w:r w:rsidRPr="00B97FD6">
        <w:t xml:space="preserve"> </w:t>
      </w:r>
      <w:r>
        <w:t>из фонда Татарского обкома КПСС</w:t>
      </w:r>
      <w:r w:rsidRPr="00B97FD6">
        <w:t xml:space="preserve"> </w:t>
      </w:r>
      <w:r>
        <w:t xml:space="preserve">и 674 </w:t>
      </w:r>
      <w:r w:rsidRPr="00D629A5">
        <w:t>дел из 4</w:t>
      </w:r>
      <w:r>
        <w:t>8</w:t>
      </w:r>
      <w:r w:rsidRPr="00D629A5">
        <w:t xml:space="preserve"> фондов горк</w:t>
      </w:r>
      <w:r w:rsidRPr="00D629A5">
        <w:t>о</w:t>
      </w:r>
      <w:r w:rsidRPr="00D629A5">
        <w:t>мов и райкомов КПСС</w:t>
      </w:r>
      <w:r w:rsidRPr="00A07776">
        <w:t xml:space="preserve"> </w:t>
      </w:r>
      <w:r w:rsidRPr="00DD54A8">
        <w:t>за 19</w:t>
      </w:r>
      <w:r>
        <w:t>83</w:t>
      </w:r>
      <w:r w:rsidRPr="00DD54A8">
        <w:t xml:space="preserve"> г. </w:t>
      </w:r>
    </w:p>
    <w:p w:rsidR="00414D4A" w:rsidRDefault="00414D4A" w:rsidP="003C5ADF">
      <w:pPr>
        <w:jc w:val="both"/>
      </w:pPr>
    </w:p>
    <w:p w:rsidR="007B6550" w:rsidRDefault="007B6550" w:rsidP="003C5ADF">
      <w:pPr>
        <w:jc w:val="both"/>
        <w:rPr>
          <w:szCs w:val="23"/>
        </w:rPr>
      </w:pPr>
      <w:r>
        <w:t xml:space="preserve">- </w:t>
      </w:r>
      <w:r w:rsidRPr="003C5ADF">
        <w:rPr>
          <w:b/>
        </w:rPr>
        <w:t xml:space="preserve">Национальным архивом </w:t>
      </w:r>
      <w:r w:rsidR="00176F43" w:rsidRPr="003C5ADF">
        <w:rPr>
          <w:b/>
        </w:rPr>
        <w:t>Республики Татарстан</w:t>
      </w:r>
      <w:r w:rsidRPr="00DD54A8">
        <w:t xml:space="preserve"> </w:t>
      </w:r>
      <w:r>
        <w:t xml:space="preserve">на </w:t>
      </w:r>
      <w:r w:rsidRPr="00A97B97">
        <w:t>1</w:t>
      </w:r>
      <w:r>
        <w:t>4</w:t>
      </w:r>
      <w:r w:rsidR="00176F43">
        <w:t>0</w:t>
      </w:r>
      <w:r w:rsidRPr="00DD54A8">
        <w:t xml:space="preserve"> дел </w:t>
      </w:r>
      <w:r>
        <w:t xml:space="preserve">за 1983 г. </w:t>
      </w:r>
      <w:r w:rsidRPr="00DD54A8">
        <w:t>из фондов Прокурат</w:t>
      </w:r>
      <w:r w:rsidRPr="00DD54A8">
        <w:t>у</w:t>
      </w:r>
      <w:r w:rsidRPr="00DD54A8">
        <w:t xml:space="preserve">ры ТАССР, </w:t>
      </w:r>
      <w:r w:rsidRPr="00FB7660">
        <w:t>Казанск</w:t>
      </w:r>
      <w:r>
        <w:t>ого</w:t>
      </w:r>
      <w:r w:rsidRPr="00FB7660">
        <w:t xml:space="preserve"> учебн</w:t>
      </w:r>
      <w:r>
        <w:t>ого авиацион</w:t>
      </w:r>
      <w:r>
        <w:softHyphen/>
        <w:t>ного центра Добровольного общества содействия армии, авиации и флоту (ДОСААФ СССР),</w:t>
      </w:r>
      <w:r w:rsidRPr="00DD54A8">
        <w:t xml:space="preserve"> </w:t>
      </w:r>
      <w:r w:rsidR="0024650A">
        <w:t>Казанского производственного объединения «Орг</w:t>
      </w:r>
      <w:r w:rsidR="0024650A">
        <w:t>а</w:t>
      </w:r>
      <w:r w:rsidR="0024650A">
        <w:t>нический синтез» Министерства хими</w:t>
      </w:r>
      <w:r w:rsidR="0024650A">
        <w:softHyphen/>
        <w:t>ческой промышленности СССР</w:t>
      </w:r>
      <w:r>
        <w:t>,</w:t>
      </w:r>
      <w:r w:rsidRPr="00154CBE">
        <w:t xml:space="preserve"> </w:t>
      </w:r>
      <w:r w:rsidR="0024650A">
        <w:t>Казанского научно-</w:t>
      </w:r>
      <w:proofErr w:type="gramStart"/>
      <w:r w:rsidR="0024650A">
        <w:t>произ</w:t>
      </w:r>
      <w:r w:rsidR="0024650A">
        <w:softHyphen/>
        <w:t xml:space="preserve">водственного объединения им. В.И.Ленина Министерства машиностроения СССР, </w:t>
      </w:r>
      <w:r>
        <w:t>Каза</w:t>
      </w:r>
      <w:r>
        <w:t>н</w:t>
      </w:r>
      <w:r>
        <w:t>ского завода «</w:t>
      </w:r>
      <w:proofErr w:type="spellStart"/>
      <w:r>
        <w:t>Полимерфото</w:t>
      </w:r>
      <w:proofErr w:type="spellEnd"/>
      <w:r>
        <w:t xml:space="preserve">» Министерства химической промышленности СССР, </w:t>
      </w:r>
      <w:r w:rsidRPr="008A18F4">
        <w:t>Казанск</w:t>
      </w:r>
      <w:r>
        <w:t>ого</w:t>
      </w:r>
      <w:r w:rsidRPr="008A18F4">
        <w:t xml:space="preserve"> завод</w:t>
      </w:r>
      <w:r>
        <w:t>а</w:t>
      </w:r>
      <w:r w:rsidRPr="008A18F4">
        <w:t xml:space="preserve"> </w:t>
      </w:r>
      <w:r w:rsidRPr="008A18F4">
        <w:sym w:font="Times New Roman" w:char="00AB"/>
      </w:r>
      <w:r w:rsidRPr="008A18F4">
        <w:t>Электроприбор</w:t>
      </w:r>
      <w:r w:rsidRPr="008A18F4">
        <w:sym w:font="Times New Roman" w:char="00BB"/>
      </w:r>
      <w:r w:rsidRPr="008A18F4">
        <w:t xml:space="preserve"> Министерства авиационной про</w:t>
      </w:r>
      <w:r>
        <w:softHyphen/>
      </w:r>
      <w:r w:rsidRPr="008A18F4">
        <w:t>мышленности СССР</w:t>
      </w:r>
      <w:r>
        <w:t>,</w:t>
      </w:r>
      <w:r w:rsidRPr="00A265C2">
        <w:t xml:space="preserve"> </w:t>
      </w:r>
      <w:r>
        <w:rPr>
          <w:szCs w:val="23"/>
        </w:rPr>
        <w:t>Казанск</w:t>
      </w:r>
      <w:r>
        <w:t>ого</w:t>
      </w:r>
      <w:r>
        <w:rPr>
          <w:szCs w:val="23"/>
        </w:rPr>
        <w:t xml:space="preserve"> зав</w:t>
      </w:r>
      <w:r>
        <w:rPr>
          <w:szCs w:val="23"/>
        </w:rPr>
        <w:t>о</w:t>
      </w:r>
      <w:r>
        <w:rPr>
          <w:szCs w:val="23"/>
        </w:rPr>
        <w:t>да электронных вычислительных машин Министерства радиопро</w:t>
      </w:r>
      <w:r>
        <w:rPr>
          <w:szCs w:val="23"/>
        </w:rPr>
        <w:softHyphen/>
        <w:t xml:space="preserve">мышленности СССР, </w:t>
      </w:r>
      <w:r w:rsidR="000A6A95">
        <w:t>Каза</w:t>
      </w:r>
      <w:r w:rsidR="000A6A95">
        <w:t>н</w:t>
      </w:r>
      <w:r w:rsidR="000A6A95">
        <w:t>ского завода пишущих устройств Министерства радиопромышлен</w:t>
      </w:r>
      <w:r w:rsidR="000A6A95">
        <w:softHyphen/>
        <w:t>ности СССР</w:t>
      </w:r>
      <w:r w:rsidRPr="00DD54A8">
        <w:t>,</w:t>
      </w:r>
      <w:r w:rsidRPr="004F1C2C">
        <w:t xml:space="preserve"> </w:t>
      </w:r>
      <w:r>
        <w:t>Архивного управления при Совете Министров ТАССР</w:t>
      </w:r>
      <w:r w:rsidR="0074504D">
        <w:rPr>
          <w:szCs w:val="23"/>
        </w:rPr>
        <w:t>,</w:t>
      </w:r>
      <w:r w:rsidR="0024650A" w:rsidRPr="0024650A">
        <w:t xml:space="preserve"> </w:t>
      </w:r>
      <w:r w:rsidR="0024650A" w:rsidRPr="00DD54A8">
        <w:t xml:space="preserve">Управления по охране </w:t>
      </w:r>
      <w:proofErr w:type="spellStart"/>
      <w:r w:rsidR="0024650A" w:rsidRPr="00DD54A8">
        <w:t>гостайны</w:t>
      </w:r>
      <w:proofErr w:type="spellEnd"/>
      <w:r w:rsidR="0024650A" w:rsidRPr="00DD54A8">
        <w:t xml:space="preserve"> в печати при </w:t>
      </w:r>
      <w:r w:rsidR="0074504D">
        <w:t>Сов</w:t>
      </w:r>
      <w:r w:rsidR="0074504D">
        <w:t>е</w:t>
      </w:r>
      <w:r w:rsidR="0074504D">
        <w:t>те Министров</w:t>
      </w:r>
      <w:r w:rsidR="0024650A" w:rsidRPr="00DD54A8">
        <w:t xml:space="preserve"> ТАССР</w:t>
      </w:r>
      <w:r w:rsidR="0024650A">
        <w:t>,</w:t>
      </w:r>
      <w:r w:rsidR="0024650A" w:rsidRPr="0024650A">
        <w:t xml:space="preserve"> </w:t>
      </w:r>
      <w:r w:rsidR="0024650A">
        <w:t>Татарских областных комитетов профсоюзов рабочих авиационной</w:t>
      </w:r>
      <w:proofErr w:type="gramEnd"/>
      <w:r w:rsidR="0024650A">
        <w:t>, оборонной, радиоэлектронной промышленности</w:t>
      </w:r>
      <w:r w:rsidR="000A6A95">
        <w:rPr>
          <w:szCs w:val="22"/>
        </w:rPr>
        <w:t>.</w:t>
      </w:r>
    </w:p>
    <w:p w:rsidR="00414D4A" w:rsidRDefault="00414D4A" w:rsidP="003C5ADF">
      <w:pPr>
        <w:jc w:val="both"/>
        <w:rPr>
          <w:szCs w:val="23"/>
        </w:rPr>
      </w:pPr>
    </w:p>
    <w:p w:rsidR="00176F43" w:rsidRDefault="00176F43" w:rsidP="003C5ADF">
      <w:pPr>
        <w:jc w:val="both"/>
        <w:rPr>
          <w:szCs w:val="23"/>
        </w:rPr>
      </w:pPr>
      <w:r>
        <w:rPr>
          <w:szCs w:val="23"/>
        </w:rPr>
        <w:t xml:space="preserve">- </w:t>
      </w:r>
      <w:r w:rsidRPr="003C5ADF">
        <w:rPr>
          <w:b/>
          <w:szCs w:val="23"/>
        </w:rPr>
        <w:t xml:space="preserve">Национальным архивом </w:t>
      </w:r>
      <w:r w:rsidRPr="003C5ADF">
        <w:rPr>
          <w:b/>
        </w:rPr>
        <w:t>Республики Татарстан</w:t>
      </w:r>
      <w:r>
        <w:t xml:space="preserve"> на 1 дело за 1941 г. из фонда Совета Народных Комиссаров Татарской АССР</w:t>
      </w:r>
      <w:r w:rsidRPr="00176F43">
        <w:t xml:space="preserve"> </w:t>
      </w:r>
      <w:r w:rsidRPr="00AB7A4B">
        <w:t>о строительстве укрепительного района г. Казани</w:t>
      </w:r>
      <w:r>
        <w:t xml:space="preserve"> по </w:t>
      </w:r>
      <w:r w:rsidRPr="00AB7A4B">
        <w:t>запрос</w:t>
      </w:r>
      <w:r>
        <w:t>у</w:t>
      </w:r>
      <w:r w:rsidRPr="00AB7A4B">
        <w:t xml:space="preserve"> из </w:t>
      </w:r>
      <w:r>
        <w:t>г</w:t>
      </w:r>
      <w:r w:rsidRPr="00AB7A4B">
        <w:t xml:space="preserve">имназии № 7 </w:t>
      </w:r>
      <w:proofErr w:type="gramStart"/>
      <w:r w:rsidRPr="00AB7A4B">
        <w:t>Ново-Савиновского</w:t>
      </w:r>
      <w:proofErr w:type="gramEnd"/>
      <w:r w:rsidRPr="00AB7A4B">
        <w:t xml:space="preserve"> района г. Казани</w:t>
      </w:r>
      <w:r>
        <w:t>.</w:t>
      </w:r>
    </w:p>
    <w:p w:rsidR="00414D4A" w:rsidRDefault="00414D4A" w:rsidP="003C5ADF">
      <w:pPr>
        <w:jc w:val="both"/>
        <w:rPr>
          <w:b/>
        </w:rPr>
      </w:pPr>
    </w:p>
    <w:p w:rsidR="007B6550" w:rsidRDefault="007B6550" w:rsidP="003C5ADF">
      <w:pPr>
        <w:jc w:val="both"/>
      </w:pPr>
      <w:r w:rsidRPr="00295FF4">
        <w:rPr>
          <w:b/>
        </w:rPr>
        <w:t>В рассекреченных документах Центрального государственного архива исто</w:t>
      </w:r>
      <w:r w:rsidRPr="00295FF4">
        <w:rPr>
          <w:b/>
        </w:rPr>
        <w:softHyphen/>
        <w:t>рико-политиче</w:t>
      </w:r>
      <w:r w:rsidRPr="00295FF4">
        <w:rPr>
          <w:b/>
        </w:rPr>
        <w:softHyphen/>
        <w:t>ской документации Р</w:t>
      </w:r>
      <w:r w:rsidR="00C040C0">
        <w:rPr>
          <w:b/>
        </w:rPr>
        <w:t xml:space="preserve">еспублики </w:t>
      </w:r>
      <w:r w:rsidRPr="00295FF4">
        <w:rPr>
          <w:b/>
        </w:rPr>
        <w:t>Т</w:t>
      </w:r>
      <w:r w:rsidR="00C040C0">
        <w:rPr>
          <w:b/>
        </w:rPr>
        <w:t>атарстан</w:t>
      </w:r>
      <w:r w:rsidRPr="00295FF4">
        <w:rPr>
          <w:b/>
        </w:rPr>
        <w:t xml:space="preserve"> содержатся</w:t>
      </w:r>
      <w:r>
        <w:t>:</w:t>
      </w:r>
      <w:r w:rsidRPr="00DD54A8">
        <w:t xml:space="preserve"> </w:t>
      </w:r>
    </w:p>
    <w:p w:rsidR="00414D4A" w:rsidRDefault="00414D4A" w:rsidP="003C5ADF">
      <w:pPr>
        <w:pStyle w:val="a3"/>
        <w:jc w:val="both"/>
      </w:pPr>
    </w:p>
    <w:p w:rsidR="003C5ADF" w:rsidRPr="00150C2C" w:rsidRDefault="007B6550" w:rsidP="003C5ADF">
      <w:pPr>
        <w:pStyle w:val="a3"/>
        <w:jc w:val="both"/>
      </w:pPr>
      <w:proofErr w:type="gramStart"/>
      <w:r>
        <w:t xml:space="preserve">- материалы пленумов </w:t>
      </w:r>
      <w:r w:rsidR="00C31ED9">
        <w:t xml:space="preserve">Татарского </w:t>
      </w:r>
      <w:r>
        <w:t>обкома, горкомов и райкомов</w:t>
      </w:r>
      <w:r w:rsidRPr="00497EB7">
        <w:t xml:space="preserve"> </w:t>
      </w:r>
      <w:r>
        <w:t xml:space="preserve">КПСС, где обсуждались </w:t>
      </w:r>
      <w:r w:rsidR="003C5ADF" w:rsidRPr="00150C2C">
        <w:t>задачи областной партийной организации по реализа</w:t>
      </w:r>
      <w:r w:rsidR="003C5ADF">
        <w:softHyphen/>
      </w:r>
      <w:r w:rsidR="003C5ADF" w:rsidRPr="00150C2C">
        <w:t>ции положений и выводов, вытекающих из докл</w:t>
      </w:r>
      <w:r w:rsidR="003C5ADF" w:rsidRPr="00150C2C">
        <w:t>а</w:t>
      </w:r>
      <w:r w:rsidR="003C5ADF" w:rsidRPr="00150C2C">
        <w:t>да Ю.В.Андропова на торжественном заседа</w:t>
      </w:r>
      <w:r w:rsidR="003C5ADF">
        <w:softHyphen/>
      </w:r>
      <w:r w:rsidR="003C5ADF" w:rsidRPr="00150C2C">
        <w:t>нии, посвяще</w:t>
      </w:r>
      <w:r w:rsidR="003C5ADF">
        <w:t>нном 60-летию образования СССР,</w:t>
      </w:r>
      <w:r w:rsidR="003C5ADF" w:rsidRPr="00150C2C">
        <w:t xml:space="preserve"> итоги июньского (1983 г.) пленума ЦК КПСС и задачи областной партийной организации, в</w:t>
      </w:r>
      <w:r w:rsidR="003C5ADF" w:rsidRPr="00150C2C">
        <w:t>ы</w:t>
      </w:r>
      <w:r w:rsidR="003C5ADF" w:rsidRPr="00150C2C">
        <w:t>текающие из его решений, положений и выво</w:t>
      </w:r>
      <w:r w:rsidR="003C5ADF">
        <w:softHyphen/>
      </w:r>
      <w:r w:rsidR="003C5ADF" w:rsidRPr="00150C2C">
        <w:t>дов, содержащихся в речи генерального секретаря ЦК КПСС Ю.В.</w:t>
      </w:r>
      <w:proofErr w:type="gramEnd"/>
      <w:r w:rsidR="003C5ADF" w:rsidRPr="00150C2C">
        <w:t>Андропова, план мероприя</w:t>
      </w:r>
      <w:r w:rsidR="003C5ADF">
        <w:softHyphen/>
      </w:r>
      <w:r w:rsidR="003C5ADF" w:rsidRPr="00150C2C">
        <w:t>тий Татарского обкома КПСС по выполнению реш</w:t>
      </w:r>
      <w:r w:rsidR="003C5ADF" w:rsidRPr="00150C2C">
        <w:t>е</w:t>
      </w:r>
      <w:r w:rsidR="003C5ADF" w:rsidRPr="00150C2C">
        <w:t xml:space="preserve">ний июньского (1983 г.) Пленума ЦК КПСС, задачи по переустройству села в свете требований </w:t>
      </w:r>
      <w:r w:rsidR="003C5ADF" w:rsidRPr="00150C2C">
        <w:rPr>
          <w:lang w:val="en-US"/>
        </w:rPr>
        <w:t>XXVI</w:t>
      </w:r>
      <w:r w:rsidR="003C5ADF" w:rsidRPr="00150C2C">
        <w:t xml:space="preserve"> съезда партии, последующих пленумов ЦК КПСС и указаний генерального секретаря ЦК КПСС Ю.В.Андропова, созыв </w:t>
      </w:r>
      <w:r w:rsidR="003C5ADF" w:rsidRPr="00150C2C">
        <w:rPr>
          <w:lang w:val="en-US"/>
        </w:rPr>
        <w:t>XXXIX</w:t>
      </w:r>
      <w:r w:rsidR="003C5ADF" w:rsidRPr="00150C2C">
        <w:t xml:space="preserve"> областной партийной конференции</w:t>
      </w:r>
      <w:r>
        <w:t>;</w:t>
      </w:r>
      <w:r w:rsidR="003C5ADF" w:rsidRPr="003C5ADF">
        <w:t xml:space="preserve"> </w:t>
      </w:r>
      <w:proofErr w:type="gramStart"/>
      <w:r w:rsidR="003C5ADF" w:rsidRPr="00150C2C">
        <w:t>задачи партийных организаций по даль</w:t>
      </w:r>
      <w:r w:rsidR="003C5ADF">
        <w:softHyphen/>
      </w:r>
      <w:r w:rsidR="003C5ADF" w:rsidRPr="00150C2C">
        <w:t>нейшему совершенствованию партийного руководства комсомолом, подг</w:t>
      </w:r>
      <w:r w:rsidR="003C5ADF" w:rsidRPr="00150C2C">
        <w:t>о</w:t>
      </w:r>
      <w:r w:rsidR="003C5ADF" w:rsidRPr="00150C2C">
        <w:t xml:space="preserve">товке и воспитанию молодой рабочей смены в свете решений </w:t>
      </w:r>
      <w:r w:rsidR="003C5ADF" w:rsidRPr="00150C2C">
        <w:rPr>
          <w:lang w:val="en-US"/>
        </w:rPr>
        <w:t>XXVI</w:t>
      </w:r>
      <w:r w:rsidR="003C5ADF" w:rsidRPr="00150C2C">
        <w:t xml:space="preserve"> съезда КПСС, интенсиф</w:t>
      </w:r>
      <w:r w:rsidR="003C5ADF" w:rsidRPr="00150C2C">
        <w:t>и</w:t>
      </w:r>
      <w:r w:rsidR="003C5ADF" w:rsidRPr="00150C2C">
        <w:t>кации сельскохозяйст</w:t>
      </w:r>
      <w:r w:rsidR="003C5ADF">
        <w:softHyphen/>
      </w:r>
      <w:r w:rsidR="003C5ADF" w:rsidRPr="00150C2C">
        <w:t>вен</w:t>
      </w:r>
      <w:r w:rsidR="003C5ADF">
        <w:t>ного производства,</w:t>
      </w:r>
      <w:r w:rsidR="003C5ADF" w:rsidRPr="00150C2C">
        <w:t xml:space="preserve"> усилению темпов и повышению качества кап</w:t>
      </w:r>
      <w:r w:rsidR="003C5ADF" w:rsidRPr="00150C2C">
        <w:t>и</w:t>
      </w:r>
      <w:r w:rsidR="003C5ADF" w:rsidRPr="00150C2C">
        <w:t>тального строительства,  улучшению качества и культуры бытового обслуживания населения, торговли, общественного питания и потребительской кооперации, усилению нравственного воспитания трудящихся, ут</w:t>
      </w:r>
      <w:r w:rsidR="003C5ADF">
        <w:softHyphen/>
      </w:r>
      <w:r w:rsidR="003C5ADF" w:rsidRPr="00150C2C">
        <w:t>верждению норм коммунистической морали, а также избирались члены бюро, секретари, ут</w:t>
      </w:r>
      <w:r w:rsidR="003C5ADF">
        <w:softHyphen/>
      </w:r>
      <w:r w:rsidR="003C5ADF" w:rsidRPr="00150C2C">
        <w:t>верждались заведующие</w:t>
      </w:r>
      <w:proofErr w:type="gramEnd"/>
      <w:r w:rsidR="003C5ADF" w:rsidRPr="00150C2C">
        <w:t xml:space="preserve"> отделами горкомов и райкомов КПСС, в</w:t>
      </w:r>
      <w:r w:rsidR="003C5ADF" w:rsidRPr="00150C2C">
        <w:t>ы</w:t>
      </w:r>
      <w:r w:rsidR="003C5ADF" w:rsidRPr="00150C2C">
        <w:t>двигались делегаты на кон</w:t>
      </w:r>
      <w:r w:rsidR="003C5ADF">
        <w:softHyphen/>
      </w:r>
      <w:r w:rsidR="003C5ADF" w:rsidRPr="00150C2C">
        <w:t>ференции</w:t>
      </w:r>
      <w:r w:rsidR="003C5ADF">
        <w:t>;</w:t>
      </w:r>
    </w:p>
    <w:p w:rsidR="00414D4A" w:rsidRDefault="00414D4A" w:rsidP="003C5ADF">
      <w:pPr>
        <w:pStyle w:val="a3"/>
        <w:jc w:val="both"/>
      </w:pPr>
    </w:p>
    <w:p w:rsidR="007B6550" w:rsidRPr="004754F4" w:rsidRDefault="007B6550" w:rsidP="003C5ADF">
      <w:pPr>
        <w:pStyle w:val="a3"/>
        <w:jc w:val="both"/>
      </w:pPr>
      <w:r>
        <w:lastRenderedPageBreak/>
        <w:t xml:space="preserve">- материалы партийно-хозяйственных активов </w:t>
      </w:r>
      <w:r w:rsidR="00C31ED9">
        <w:t xml:space="preserve">Татарского </w:t>
      </w:r>
      <w:r>
        <w:t>обкома, горкомов и райкомов КПСС,</w:t>
      </w:r>
      <w:r w:rsidRPr="00497EB7">
        <w:t xml:space="preserve"> </w:t>
      </w:r>
      <w:r>
        <w:t xml:space="preserve">где обсуждались </w:t>
      </w:r>
      <w:r w:rsidRPr="00262AF1">
        <w:t>задачи партийных, советских, хозяйственных органов и общественных орган</w:t>
      </w:r>
      <w:r w:rsidRPr="00262AF1">
        <w:t>и</w:t>
      </w:r>
      <w:r w:rsidRPr="00262AF1">
        <w:t xml:space="preserve">заций республики </w:t>
      </w:r>
      <w:r w:rsidR="003C5ADF" w:rsidRPr="00150C2C">
        <w:t xml:space="preserve">по социальному переустройству села в свете требований </w:t>
      </w:r>
      <w:r w:rsidR="003C5ADF" w:rsidRPr="00150C2C">
        <w:rPr>
          <w:lang w:val="en-US"/>
        </w:rPr>
        <w:t>XXVI</w:t>
      </w:r>
      <w:r w:rsidR="003C5ADF" w:rsidRPr="00150C2C">
        <w:t xml:space="preserve"> съезда КПСС, последующих пленумов ЦК КПСС и указаний Генерального секретаря ЦК КПСС Ю.В. Андр</w:t>
      </w:r>
      <w:r w:rsidR="003C5ADF" w:rsidRPr="00150C2C">
        <w:t>о</w:t>
      </w:r>
      <w:r w:rsidR="003C5ADF" w:rsidRPr="00150C2C">
        <w:t>пова</w:t>
      </w:r>
      <w:r>
        <w:t xml:space="preserve">; </w:t>
      </w:r>
      <w:r w:rsidR="003C5ADF" w:rsidRPr="00150C2C">
        <w:t>по дальнейшему укреплению правопорядка, искоренению антиобщественных проявлений в свете решений ноябрьского (1982 г.) Пленума ЦК КПСС</w:t>
      </w:r>
      <w:r w:rsidR="003C5ADF">
        <w:t xml:space="preserve"> и др.; </w:t>
      </w:r>
    </w:p>
    <w:p w:rsidR="00414D4A" w:rsidRDefault="00414D4A" w:rsidP="003C5ADF">
      <w:pPr>
        <w:jc w:val="both"/>
      </w:pPr>
    </w:p>
    <w:p w:rsidR="007B6550" w:rsidRDefault="007B6550" w:rsidP="003C5ADF">
      <w:pPr>
        <w:jc w:val="both"/>
      </w:pPr>
      <w:proofErr w:type="gramStart"/>
      <w:r>
        <w:t xml:space="preserve">- решения бюро и секретариата </w:t>
      </w:r>
      <w:r w:rsidR="00C31ED9">
        <w:t xml:space="preserve">Татарского </w:t>
      </w:r>
      <w:r>
        <w:t xml:space="preserve">обкома КПСС </w:t>
      </w:r>
      <w:r w:rsidR="003C5ADF" w:rsidRPr="00150C2C">
        <w:t>о выполнении постановлений ЦК КПСС и Совет</w:t>
      </w:r>
      <w:r w:rsidR="003C5ADF">
        <w:t>а Министров СССР, обкома КПСС,</w:t>
      </w:r>
      <w:r w:rsidR="003C5ADF" w:rsidRPr="00150C2C">
        <w:t xml:space="preserve"> созыве очередных плену</w:t>
      </w:r>
      <w:r w:rsidR="003C5ADF">
        <w:softHyphen/>
        <w:t xml:space="preserve">мов, </w:t>
      </w:r>
      <w:r w:rsidR="003C5ADF" w:rsidRPr="00150C2C">
        <w:t>работе горо</w:t>
      </w:r>
      <w:r w:rsidR="003C5ADF" w:rsidRPr="00150C2C">
        <w:t>д</w:t>
      </w:r>
      <w:r w:rsidR="003C5ADF" w:rsidRPr="00150C2C">
        <w:t>ских, районных парторганизаций по руководству деятельностью профсоюзов, мо</w:t>
      </w:r>
      <w:r w:rsidR="003C5ADF">
        <w:t xml:space="preserve">лодежи, </w:t>
      </w:r>
      <w:r w:rsidR="003C5ADF" w:rsidRPr="00150C2C">
        <w:t>отра</w:t>
      </w:r>
      <w:r w:rsidR="003C5ADF" w:rsidRPr="00150C2C">
        <w:t>с</w:t>
      </w:r>
      <w:r w:rsidR="003C5ADF" w:rsidRPr="00150C2C">
        <w:t>лями промышленности, сельского хозяйства, развития культуры, туризма, борьбой с престу</w:t>
      </w:r>
      <w:r w:rsidR="003C5ADF" w:rsidRPr="00150C2C">
        <w:t>п</w:t>
      </w:r>
      <w:r w:rsidR="003C5ADF" w:rsidRPr="00150C2C">
        <w:t>ностью, пьянством и алкоголизмом, выделении жилья, денежных средств,  создании и упраз</w:t>
      </w:r>
      <w:r w:rsidR="003C5ADF" w:rsidRPr="00150C2C">
        <w:t>д</w:t>
      </w:r>
      <w:r w:rsidR="003C5ADF" w:rsidRPr="00150C2C">
        <w:t>нении первичных партийных организаций, республиканских комиссий, шта</w:t>
      </w:r>
      <w:r w:rsidR="003C5ADF">
        <w:softHyphen/>
        <w:t>бов,</w:t>
      </w:r>
      <w:r w:rsidR="003C5ADF" w:rsidRPr="00150C2C">
        <w:t xml:space="preserve"> </w:t>
      </w:r>
      <w:r w:rsidR="003C5ADF">
        <w:t>по</w:t>
      </w:r>
      <w:r w:rsidR="003C5ADF" w:rsidRPr="00150C2C">
        <w:t xml:space="preserve"> утвержд</w:t>
      </w:r>
      <w:r w:rsidR="003C5ADF" w:rsidRPr="00150C2C">
        <w:t>е</w:t>
      </w:r>
      <w:r w:rsidR="003C5ADF" w:rsidRPr="00150C2C">
        <w:t>ни</w:t>
      </w:r>
      <w:r w:rsidR="003C5ADF">
        <w:t>ю</w:t>
      </w:r>
      <w:r w:rsidR="003C5ADF" w:rsidRPr="00150C2C">
        <w:t xml:space="preserve"> и освобождени</w:t>
      </w:r>
      <w:r w:rsidR="003C5ADF">
        <w:t>ю</w:t>
      </w:r>
      <w:proofErr w:type="gramEnd"/>
      <w:r w:rsidR="003C5ADF" w:rsidRPr="00150C2C">
        <w:t xml:space="preserve"> </w:t>
      </w:r>
      <w:proofErr w:type="gramStart"/>
      <w:r w:rsidR="003C5ADF" w:rsidRPr="00150C2C">
        <w:t>номенклатурных работников, представлени</w:t>
      </w:r>
      <w:r w:rsidR="003C5ADF">
        <w:t>ю</w:t>
      </w:r>
      <w:r w:rsidR="003C5ADF" w:rsidRPr="00150C2C">
        <w:t xml:space="preserve"> к наградам и присвоени</w:t>
      </w:r>
      <w:r w:rsidR="003C5ADF">
        <w:t>ю</w:t>
      </w:r>
      <w:r w:rsidR="003C5ADF" w:rsidRPr="00150C2C">
        <w:t xml:space="preserve"> почетных званий, присуждени</w:t>
      </w:r>
      <w:r w:rsidR="003C5ADF">
        <w:t>ю</w:t>
      </w:r>
      <w:r w:rsidR="003C5ADF" w:rsidRPr="00150C2C">
        <w:t xml:space="preserve"> переходящих Красных знамен, предоставлени</w:t>
      </w:r>
      <w:r w:rsidR="003C5ADF">
        <w:t>ю</w:t>
      </w:r>
      <w:r w:rsidR="003C5ADF" w:rsidRPr="00150C2C">
        <w:t xml:space="preserve"> отпусков, утверждени</w:t>
      </w:r>
      <w:r w:rsidR="003C5ADF">
        <w:t>ю</w:t>
      </w:r>
      <w:r w:rsidR="003C5ADF" w:rsidRPr="00150C2C">
        <w:t xml:space="preserve"> </w:t>
      </w:r>
      <w:proofErr w:type="spellStart"/>
      <w:r w:rsidR="003C5ADF" w:rsidRPr="00150C2C">
        <w:t>статотчетов</w:t>
      </w:r>
      <w:proofErr w:type="spellEnd"/>
      <w:r w:rsidR="003C5ADF" w:rsidRPr="00150C2C">
        <w:t>, планов работы (обкома, отделов, бюро обкома, редакций газет, гос</w:t>
      </w:r>
      <w:r w:rsidR="003C5ADF" w:rsidRPr="00150C2C">
        <w:t>у</w:t>
      </w:r>
      <w:r w:rsidR="003C5ADF" w:rsidRPr="00150C2C">
        <w:t>дарственных закупок), по персональным делам и персональным пенсиям, об органи</w:t>
      </w:r>
      <w:r w:rsidR="003C5ADF">
        <w:softHyphen/>
      </w:r>
      <w:r w:rsidR="003C5ADF" w:rsidRPr="00150C2C">
        <w:t>зации и ит</w:t>
      </w:r>
      <w:r w:rsidR="003C5ADF" w:rsidRPr="00150C2C">
        <w:t>о</w:t>
      </w:r>
      <w:r w:rsidR="003C5ADF" w:rsidRPr="00150C2C">
        <w:t>гах социалистических соревнований, направления на учебу в высшие партийные учебные зав</w:t>
      </w:r>
      <w:r w:rsidR="003C5ADF" w:rsidRPr="00150C2C">
        <w:t>е</w:t>
      </w:r>
      <w:r w:rsidR="003C5ADF" w:rsidRPr="00150C2C">
        <w:t>дения, о снятии партийных взысканий, подготовке к проведению пленумов, рес</w:t>
      </w:r>
      <w:r w:rsidR="003C5ADF">
        <w:softHyphen/>
      </w:r>
      <w:r w:rsidR="003C5ADF" w:rsidRPr="00150C2C">
        <w:t>публиканских собраний, партийно-хозяйственных активов, проведении</w:t>
      </w:r>
      <w:proofErr w:type="gramEnd"/>
      <w:r w:rsidR="003C5ADF" w:rsidRPr="00150C2C">
        <w:t xml:space="preserve"> праздников, художест</w:t>
      </w:r>
      <w:r w:rsidR="003C5ADF">
        <w:softHyphen/>
      </w:r>
      <w:r w:rsidR="003C5ADF" w:rsidRPr="00150C2C">
        <w:t>венных выст</w:t>
      </w:r>
      <w:r w:rsidR="003C5ADF" w:rsidRPr="00150C2C">
        <w:t>а</w:t>
      </w:r>
      <w:r w:rsidR="003C5ADF" w:rsidRPr="00150C2C">
        <w:t>вок и юбилейных мероприятий и др.</w:t>
      </w:r>
      <w:r>
        <w:t>;</w:t>
      </w:r>
    </w:p>
    <w:p w:rsidR="00414D4A" w:rsidRDefault="00414D4A" w:rsidP="003C5ADF">
      <w:pPr>
        <w:jc w:val="both"/>
      </w:pPr>
    </w:p>
    <w:p w:rsidR="007B6550" w:rsidRDefault="007B6550" w:rsidP="003C5ADF">
      <w:pPr>
        <w:jc w:val="both"/>
      </w:pPr>
      <w:r>
        <w:t xml:space="preserve">- </w:t>
      </w:r>
      <w:r w:rsidRPr="007349D1">
        <w:t xml:space="preserve">решения </w:t>
      </w:r>
      <w:r>
        <w:t xml:space="preserve">бюро горкомов, райкомов КПСС </w:t>
      </w:r>
      <w:r w:rsidR="003C5ADF" w:rsidRPr="00150C2C">
        <w:t>о приеме в члены КПСС, утверждении и освобо</w:t>
      </w:r>
      <w:r w:rsidR="003C5ADF" w:rsidRPr="00150C2C">
        <w:t>ж</w:t>
      </w:r>
      <w:r w:rsidR="003C5ADF" w:rsidRPr="00150C2C">
        <w:t>дении от работы номенклатурных работников, представлении к награж</w:t>
      </w:r>
      <w:r w:rsidR="003C5ADF">
        <w:softHyphen/>
      </w:r>
      <w:r w:rsidR="003C5ADF" w:rsidRPr="00150C2C">
        <w:t>дениям, назначении пе</w:t>
      </w:r>
      <w:r w:rsidR="003C5ADF" w:rsidRPr="00150C2C">
        <w:t>р</w:t>
      </w:r>
      <w:r w:rsidR="003C5ADF" w:rsidRPr="00150C2C">
        <w:t>сональных пенсий</w:t>
      </w:r>
      <w:r>
        <w:t>;</w:t>
      </w:r>
      <w:r w:rsidR="003C5ADF" w:rsidRPr="003C5ADF">
        <w:t xml:space="preserve"> </w:t>
      </w:r>
      <w:r w:rsidR="003C5ADF" w:rsidRPr="00150C2C">
        <w:t>о состоянии жилищно-бытовых условий и воспитательной работы с мол</w:t>
      </w:r>
      <w:r w:rsidR="003C5ADF" w:rsidRPr="00150C2C">
        <w:t>о</w:t>
      </w:r>
      <w:r w:rsidR="003C5ADF" w:rsidRPr="00150C2C">
        <w:t>дежью, про</w:t>
      </w:r>
      <w:r w:rsidR="003C5ADF">
        <w:softHyphen/>
      </w:r>
      <w:r w:rsidR="003C5ADF" w:rsidRPr="00150C2C">
        <w:t>живающей в общежитиях Камского объединения по производству большегрузных автомобилей</w:t>
      </w:r>
      <w:r w:rsidR="003C5ADF">
        <w:t>;</w:t>
      </w:r>
      <w:r w:rsidR="003C5ADF" w:rsidRPr="003C5ADF">
        <w:t xml:space="preserve"> </w:t>
      </w:r>
      <w:r w:rsidR="003C5ADF" w:rsidRPr="00150C2C">
        <w:t>об усилении работы по экономному и рациональному использованию нефтепр</w:t>
      </w:r>
      <w:r w:rsidR="003C5ADF" w:rsidRPr="00150C2C">
        <w:t>о</w:t>
      </w:r>
      <w:r w:rsidR="003C5ADF" w:rsidRPr="00150C2C">
        <w:t>дуктов</w:t>
      </w:r>
      <w:r w:rsidR="003C5ADF">
        <w:t>;</w:t>
      </w:r>
      <w:r w:rsidR="003C5ADF" w:rsidRPr="003C5ADF">
        <w:t xml:space="preserve"> </w:t>
      </w:r>
      <w:proofErr w:type="gramStart"/>
      <w:r w:rsidR="003C5ADF" w:rsidRPr="00150C2C">
        <w:t>о дополнительных мерах по улучшению изучения русского языка в общеобразователь</w:t>
      </w:r>
      <w:r w:rsidR="003C5ADF">
        <w:softHyphen/>
      </w:r>
      <w:r w:rsidR="003C5ADF" w:rsidRPr="00150C2C">
        <w:t xml:space="preserve">ных школах и других учебных заведениях </w:t>
      </w:r>
      <w:proofErr w:type="spellStart"/>
      <w:r w:rsidR="003C5ADF" w:rsidRPr="00150C2C">
        <w:t>Тукаевского</w:t>
      </w:r>
      <w:proofErr w:type="spellEnd"/>
      <w:r w:rsidR="003C5ADF" w:rsidRPr="00150C2C">
        <w:t xml:space="preserve"> района</w:t>
      </w:r>
      <w:r w:rsidR="003C5ADF">
        <w:t xml:space="preserve"> ТАССР; </w:t>
      </w:r>
      <w:r w:rsidR="003C5ADF" w:rsidRPr="00150C2C">
        <w:t>о работе администрации и партийной организации совхоза «КамАЗ» по дальнейшему развитию подсобного хозяйства, увеличению производства продуктов питания для тружеников КамАЗа</w:t>
      </w:r>
      <w:r w:rsidR="00414D4A">
        <w:t>;</w:t>
      </w:r>
      <w:r w:rsidR="00414D4A" w:rsidRPr="00414D4A">
        <w:t xml:space="preserve"> </w:t>
      </w:r>
      <w:r w:rsidR="00414D4A" w:rsidRPr="00150C2C">
        <w:t>о деятельности парти</w:t>
      </w:r>
      <w:r w:rsidR="00414D4A" w:rsidRPr="00150C2C">
        <w:t>й</w:t>
      </w:r>
      <w:r w:rsidR="00414D4A" w:rsidRPr="00150C2C">
        <w:t>ных и советских органов республики по военно-патриотиче</w:t>
      </w:r>
      <w:r w:rsidR="00414D4A">
        <w:softHyphen/>
      </w:r>
      <w:r w:rsidR="00414D4A" w:rsidRPr="00150C2C">
        <w:t>скому воспитанию, организации оборонно-массовой и оздоровительной работы среди моло</w:t>
      </w:r>
      <w:r w:rsidR="00414D4A">
        <w:softHyphen/>
      </w:r>
      <w:r w:rsidR="00414D4A" w:rsidRPr="00150C2C">
        <w:t>дежи допризывного и призывного возраста</w:t>
      </w:r>
      <w:r w:rsidR="00414D4A">
        <w:t>;</w:t>
      </w:r>
      <w:proofErr w:type="gramEnd"/>
      <w:r w:rsidR="00414D4A" w:rsidRPr="00414D4A">
        <w:t xml:space="preserve"> </w:t>
      </w:r>
      <w:r w:rsidR="00414D4A" w:rsidRPr="00150C2C">
        <w:t>об инициативе коллектива ордена Ленина ПО «Нижнекамскнефтехим» по дальней</w:t>
      </w:r>
      <w:r w:rsidR="00414D4A">
        <w:softHyphen/>
      </w:r>
      <w:r w:rsidR="00414D4A" w:rsidRPr="00150C2C">
        <w:t>шему развитию производства товаров народного потребления на период до 1990 года</w:t>
      </w:r>
      <w:r w:rsidR="00414D4A">
        <w:t xml:space="preserve">; </w:t>
      </w:r>
      <w:r w:rsidR="00414D4A" w:rsidRPr="00150C2C">
        <w:t>о мерах по обеспечению завоза в город Казань картофеля, овощей и фруктов урожая 1983 года</w:t>
      </w:r>
      <w:r w:rsidR="00414D4A">
        <w:t xml:space="preserve">; </w:t>
      </w:r>
      <w:r w:rsidR="00414D4A" w:rsidRPr="00150C2C">
        <w:t xml:space="preserve">о ходе </w:t>
      </w:r>
      <w:proofErr w:type="gramStart"/>
      <w:r w:rsidR="00414D4A" w:rsidRPr="00150C2C">
        <w:t>строительства объектов предприятий оборонных отраслей промышленности</w:t>
      </w:r>
      <w:proofErr w:type="gramEnd"/>
      <w:r w:rsidR="00414D4A">
        <w:t>.</w:t>
      </w:r>
    </w:p>
    <w:p w:rsidR="00414D4A" w:rsidRDefault="00414D4A" w:rsidP="003C5ADF">
      <w:pPr>
        <w:jc w:val="both"/>
      </w:pPr>
    </w:p>
    <w:p w:rsidR="00414D4A" w:rsidRDefault="00414D4A" w:rsidP="008C5297">
      <w:pPr>
        <w:jc w:val="both"/>
      </w:pPr>
      <w:proofErr w:type="gramStart"/>
      <w:r>
        <w:t xml:space="preserve">- </w:t>
      </w:r>
      <w:r w:rsidRPr="00150C2C">
        <w:t>информации Татарского обкома КПСС в ЦК КПСС</w:t>
      </w:r>
      <w:r w:rsidRPr="00414D4A">
        <w:t xml:space="preserve"> </w:t>
      </w:r>
      <w:r w:rsidRPr="00150C2C">
        <w:t>о ходе выполнения постановления Секр</w:t>
      </w:r>
      <w:r w:rsidRPr="00150C2C">
        <w:t>е</w:t>
      </w:r>
      <w:r w:rsidRPr="00150C2C">
        <w:t>тариата ЦК КПСС от 24 марта 1982 г. «О письмах трудящихся в связи с серьезными недоста</w:t>
      </w:r>
      <w:r w:rsidRPr="00150C2C">
        <w:t>т</w:t>
      </w:r>
      <w:r w:rsidRPr="00150C2C">
        <w:t>ками и извращениями в развитии коллек</w:t>
      </w:r>
      <w:r>
        <w:softHyphen/>
      </w:r>
      <w:r w:rsidRPr="00150C2C">
        <w:t>тивного садоводства и дачно-кооперативного стро</w:t>
      </w:r>
      <w:r w:rsidRPr="00150C2C">
        <w:t>и</w:t>
      </w:r>
      <w:r w:rsidRPr="00150C2C">
        <w:t>тельства»</w:t>
      </w:r>
      <w:r>
        <w:t xml:space="preserve">; </w:t>
      </w:r>
      <w:r w:rsidRPr="00150C2C">
        <w:t>о выполнении постановления ЦК КПСС от 28 июня 1982 г. «О письмах трудящихся по жилищным вопросам»</w:t>
      </w:r>
      <w:r>
        <w:t>;</w:t>
      </w:r>
      <w:proofErr w:type="gramEnd"/>
      <w:r>
        <w:t xml:space="preserve"> </w:t>
      </w:r>
      <w:r w:rsidRPr="00150C2C">
        <w:t>о работе Татарской областной партийной организации по выполн</w:t>
      </w:r>
      <w:r w:rsidRPr="00150C2C">
        <w:t>е</w:t>
      </w:r>
      <w:r w:rsidRPr="00150C2C">
        <w:t>нию постановления Политбюро ЦК КПСС от 9 декабря 1982 г. № П88/Х «О должностных окл</w:t>
      </w:r>
      <w:r w:rsidRPr="00150C2C">
        <w:t>а</w:t>
      </w:r>
      <w:r w:rsidRPr="00150C2C">
        <w:t>дах руководящих ра</w:t>
      </w:r>
      <w:r>
        <w:softHyphen/>
      </w:r>
      <w:r w:rsidRPr="00150C2C">
        <w:t>ботников и специалистов министерств сельского хозяйства автономных республик, краевых, областных и районных управлений сельского хозяйства, выполняющих функции рабочего ап</w:t>
      </w:r>
      <w:r>
        <w:softHyphen/>
      </w:r>
      <w:r w:rsidRPr="00150C2C">
        <w:t>парата Советов агропромышленных объединений»</w:t>
      </w:r>
      <w:r>
        <w:t xml:space="preserve">; </w:t>
      </w:r>
      <w:proofErr w:type="gramStart"/>
      <w:r w:rsidRPr="00150C2C">
        <w:t>о ходе выполнения п</w:t>
      </w:r>
      <w:r w:rsidRPr="00150C2C">
        <w:t>о</w:t>
      </w:r>
      <w:r w:rsidRPr="00150C2C">
        <w:t>становления ЦК КПСС от 23 июля 1982 г. № 70 «О фактах неза</w:t>
      </w:r>
      <w:r>
        <w:softHyphen/>
      </w:r>
      <w:r w:rsidRPr="00150C2C">
        <w:t>конной выплаты вознагражд</w:t>
      </w:r>
      <w:r w:rsidRPr="00150C2C">
        <w:t>е</w:t>
      </w:r>
      <w:r w:rsidRPr="00150C2C">
        <w:t>ний за разработку и внедрение рационализаторских предложений и изобретений»</w:t>
      </w:r>
      <w:r>
        <w:t xml:space="preserve">; </w:t>
      </w:r>
      <w:r w:rsidRPr="00150C2C">
        <w:t>об откликах</w:t>
      </w:r>
      <w:r>
        <w:t xml:space="preserve"> </w:t>
      </w:r>
      <w:r w:rsidRPr="00150C2C">
        <w:t>партийного актива ТАССР на информацию ЦК КПСС о советско-китай</w:t>
      </w:r>
      <w:r>
        <w:softHyphen/>
      </w:r>
      <w:r w:rsidRPr="00150C2C">
        <w:t>ских отношениях</w:t>
      </w:r>
      <w:r>
        <w:t xml:space="preserve">; </w:t>
      </w:r>
      <w:r w:rsidRPr="00150C2C">
        <w:t>о ходе выполнения постановления ЦК КПСС от 22 сентября 1981 г. «Об усилении атеи</w:t>
      </w:r>
      <w:r>
        <w:softHyphen/>
      </w:r>
      <w:r w:rsidRPr="00150C2C">
        <w:t>стического во</w:t>
      </w:r>
      <w:r w:rsidRPr="00150C2C">
        <w:t>с</w:t>
      </w:r>
      <w:r w:rsidRPr="00150C2C">
        <w:t>питания» Татарской партийной организацией</w:t>
      </w:r>
      <w:r>
        <w:t>;</w:t>
      </w:r>
      <w:proofErr w:type="gramEnd"/>
      <w:r>
        <w:t xml:space="preserve"> </w:t>
      </w:r>
      <w:r w:rsidRPr="00150C2C">
        <w:t xml:space="preserve">о ходе выполнения постановления ЦК КПСС и </w:t>
      </w:r>
      <w:r w:rsidRPr="00150C2C">
        <w:lastRenderedPageBreak/>
        <w:t>Совета Министров СССР от 12 июня 1981 г. № 548 «О мерах по увеличению производства т</w:t>
      </w:r>
      <w:r w:rsidRPr="00150C2C">
        <w:t>о</w:t>
      </w:r>
      <w:r w:rsidRPr="00150C2C">
        <w:t>варов первой необходимости в 1981-1985 гг. и более полному удовлетворению спроса насел</w:t>
      </w:r>
      <w:r w:rsidRPr="00150C2C">
        <w:t>е</w:t>
      </w:r>
      <w:r w:rsidRPr="00150C2C">
        <w:t>ния на эти товары»</w:t>
      </w:r>
      <w:r>
        <w:t>;</w:t>
      </w:r>
      <w:r w:rsidR="008C5297">
        <w:t xml:space="preserve"> </w:t>
      </w:r>
      <w:r w:rsidR="008C5297" w:rsidRPr="00150C2C">
        <w:t>о ходе выполнения постановления ЦК КПСС от 28 декабря 1982 г. «Запи</w:t>
      </w:r>
      <w:r w:rsidR="008C5297" w:rsidRPr="00150C2C">
        <w:t>с</w:t>
      </w:r>
      <w:r w:rsidR="008C5297" w:rsidRPr="00150C2C">
        <w:t xml:space="preserve">ка т.т. </w:t>
      </w:r>
      <w:proofErr w:type="spellStart"/>
      <w:r w:rsidR="008C5297" w:rsidRPr="00150C2C">
        <w:t>Школьникова</w:t>
      </w:r>
      <w:proofErr w:type="spellEnd"/>
      <w:r w:rsidR="008C5297" w:rsidRPr="00150C2C">
        <w:t xml:space="preserve"> и </w:t>
      </w:r>
      <w:proofErr w:type="spellStart"/>
      <w:r w:rsidR="008C5297" w:rsidRPr="00150C2C">
        <w:t>Рекункова</w:t>
      </w:r>
      <w:proofErr w:type="spellEnd"/>
      <w:r w:rsidR="008C5297" w:rsidRPr="00150C2C">
        <w:t xml:space="preserve"> «О серьезных н</w:t>
      </w:r>
      <w:r w:rsidR="008C5297">
        <w:t xml:space="preserve">едостатках в работе предприятий </w:t>
      </w:r>
      <w:proofErr w:type="spellStart"/>
      <w:r w:rsidR="008C5297" w:rsidRPr="00150C2C">
        <w:t>самозагот</w:t>
      </w:r>
      <w:r w:rsidR="008C5297" w:rsidRPr="00150C2C">
        <w:t>о</w:t>
      </w:r>
      <w:r w:rsidR="008C5297" w:rsidRPr="00150C2C">
        <w:t>вителей</w:t>
      </w:r>
      <w:proofErr w:type="spellEnd"/>
      <w:r w:rsidR="008C5297" w:rsidRPr="00150C2C">
        <w:t xml:space="preserve"> леса»</w:t>
      </w:r>
      <w:r w:rsidR="008C5297">
        <w:t xml:space="preserve">; </w:t>
      </w:r>
      <w:r w:rsidR="008C5297" w:rsidRPr="00150C2C">
        <w:t>о ходе выполнения постановления секретариата ЦК КПСС от 4 января 1983 г. «О раз</w:t>
      </w:r>
      <w:r w:rsidR="008C5297">
        <w:softHyphen/>
      </w:r>
      <w:r w:rsidR="008C5297" w:rsidRPr="00150C2C">
        <w:t>работке мер по улучшению работы республиканских министерств местной промышленности и бытового обслуживания по выпуску товаров народного потребления и оказанию бытовых услуг населению»</w:t>
      </w:r>
      <w:r w:rsidR="008C5297">
        <w:t>;</w:t>
      </w:r>
    </w:p>
    <w:p w:rsidR="008C5297" w:rsidRDefault="008C5297" w:rsidP="008C5297">
      <w:pPr>
        <w:jc w:val="both"/>
      </w:pPr>
    </w:p>
    <w:p w:rsidR="007B6550" w:rsidRDefault="007B6550" w:rsidP="008C5297">
      <w:pPr>
        <w:jc w:val="both"/>
      </w:pPr>
      <w:proofErr w:type="gramStart"/>
      <w:r>
        <w:t xml:space="preserve">- переписка </w:t>
      </w:r>
      <w:r w:rsidR="00C31ED9">
        <w:t xml:space="preserve">Татарского </w:t>
      </w:r>
      <w:r>
        <w:t xml:space="preserve">обкома КПСС </w:t>
      </w:r>
      <w:r w:rsidR="008C5297" w:rsidRPr="00150C2C">
        <w:t>о работе Комиссии по выездам за гра</w:t>
      </w:r>
      <w:r w:rsidR="008C5297">
        <w:softHyphen/>
      </w:r>
      <w:r w:rsidR="008C5297" w:rsidRPr="00150C2C">
        <w:t>ницу при Татарском обкоме КПСС за 1982 г., перемещении должностей партийных работников Татарской облас</w:t>
      </w:r>
      <w:r w:rsidR="008C5297" w:rsidRPr="00150C2C">
        <w:t>т</w:t>
      </w:r>
      <w:r w:rsidR="008C5297" w:rsidRPr="00150C2C">
        <w:t>ной парторганизации за первый квартал 1983 г.</w:t>
      </w:r>
      <w:r w:rsidR="008C5297">
        <w:t>;</w:t>
      </w:r>
      <w:r w:rsidR="008C5297" w:rsidRPr="00150C2C">
        <w:t xml:space="preserve"> представлении к присвоению почетных званий «Народный артист РСФСР» за</w:t>
      </w:r>
      <w:r w:rsidR="008C5297">
        <w:softHyphen/>
      </w:r>
      <w:r w:rsidR="008C5297" w:rsidRPr="00150C2C">
        <w:t xml:space="preserve">служенного артиста РСФСР, солиста Татарской государственной филармонии им. </w:t>
      </w:r>
      <w:proofErr w:type="spellStart"/>
      <w:r w:rsidR="008C5297" w:rsidRPr="00150C2C">
        <w:t>Г.Тукая</w:t>
      </w:r>
      <w:proofErr w:type="spellEnd"/>
      <w:r w:rsidR="008C5297" w:rsidRPr="00150C2C">
        <w:t xml:space="preserve"> Ша</w:t>
      </w:r>
      <w:r w:rsidR="008C5297">
        <w:softHyphen/>
      </w:r>
      <w:r w:rsidR="008C5297" w:rsidRPr="00150C2C">
        <w:t xml:space="preserve">кирова </w:t>
      </w:r>
      <w:proofErr w:type="spellStart"/>
      <w:r w:rsidR="008C5297" w:rsidRPr="00150C2C">
        <w:t>Ильгама</w:t>
      </w:r>
      <w:proofErr w:type="spellEnd"/>
      <w:r w:rsidR="008C5297" w:rsidRPr="00150C2C">
        <w:t xml:space="preserve"> </w:t>
      </w:r>
      <w:proofErr w:type="spellStart"/>
      <w:r w:rsidR="008C5297" w:rsidRPr="00150C2C">
        <w:t>Гильмутдин</w:t>
      </w:r>
      <w:r w:rsidR="008C5297">
        <w:t>овича</w:t>
      </w:r>
      <w:proofErr w:type="spellEnd"/>
      <w:r w:rsidR="008C5297">
        <w:t>,</w:t>
      </w:r>
      <w:r w:rsidR="008C5297" w:rsidRPr="00150C2C">
        <w:t xml:space="preserve"> «Народный учитель СССР» </w:t>
      </w:r>
      <w:proofErr w:type="spellStart"/>
      <w:r w:rsidR="008C5297" w:rsidRPr="00150C2C">
        <w:t>Макшан</w:t>
      </w:r>
      <w:r w:rsidR="008C5297">
        <w:softHyphen/>
      </w:r>
      <w:r w:rsidR="008C5297" w:rsidRPr="00150C2C">
        <w:t>цев</w:t>
      </w:r>
      <w:r w:rsidR="008C5297">
        <w:t>а</w:t>
      </w:r>
      <w:proofErr w:type="spellEnd"/>
      <w:r w:rsidR="008C5297" w:rsidRPr="00150C2C">
        <w:t xml:space="preserve"> Борис</w:t>
      </w:r>
      <w:r w:rsidR="008C5297">
        <w:t>а</w:t>
      </w:r>
      <w:r w:rsidR="008C5297" w:rsidRPr="00150C2C">
        <w:t xml:space="preserve"> Григорьевич</w:t>
      </w:r>
      <w:r w:rsidR="008C5297">
        <w:t>а;</w:t>
      </w:r>
      <w:proofErr w:type="gramEnd"/>
      <w:r w:rsidR="008C5297" w:rsidRPr="00150C2C">
        <w:t xml:space="preserve"> </w:t>
      </w:r>
      <w:proofErr w:type="gramStart"/>
      <w:r w:rsidR="008C5297" w:rsidRPr="00150C2C">
        <w:t>перемещении должностей партийных работни</w:t>
      </w:r>
      <w:r w:rsidR="008C5297">
        <w:softHyphen/>
      </w:r>
      <w:r w:rsidR="008C5297" w:rsidRPr="00150C2C">
        <w:t>ков по Тата</w:t>
      </w:r>
      <w:r w:rsidR="008C5297" w:rsidRPr="00150C2C">
        <w:t>р</w:t>
      </w:r>
      <w:r w:rsidR="008C5297" w:rsidRPr="00150C2C">
        <w:t>ской областной парторганизации за 1 квартал 1983 г.</w:t>
      </w:r>
      <w:r>
        <w:t>;</w:t>
      </w:r>
      <w:r w:rsidR="008C5297" w:rsidRPr="008C5297">
        <w:t xml:space="preserve"> </w:t>
      </w:r>
      <w:r w:rsidR="008C5297" w:rsidRPr="00150C2C">
        <w:t>о вводе в действие в 1983 г. произ</w:t>
      </w:r>
      <w:r w:rsidR="008C5297">
        <w:softHyphen/>
      </w:r>
      <w:r w:rsidR="008C5297" w:rsidRPr="00150C2C">
        <w:t>водственных мощностей в ТАССР (поручение ЦК КПСС от 21 февраля 1983 г.)</w:t>
      </w:r>
      <w:r w:rsidR="008C5297">
        <w:t xml:space="preserve">; </w:t>
      </w:r>
      <w:r w:rsidR="008C5297" w:rsidRPr="00150C2C">
        <w:t>об ор</w:t>
      </w:r>
      <w:r w:rsidR="008C5297">
        <w:softHyphen/>
      </w:r>
      <w:r w:rsidR="008C5297" w:rsidRPr="00150C2C">
        <w:t>ганизации в Казанском авиационном институте специализации по оптико-электронным прибо</w:t>
      </w:r>
      <w:r w:rsidR="008C5297">
        <w:softHyphen/>
      </w:r>
      <w:r w:rsidR="008C5297" w:rsidRPr="00150C2C">
        <w:t>рам</w:t>
      </w:r>
      <w:r w:rsidR="008C5297">
        <w:t xml:space="preserve">; </w:t>
      </w:r>
      <w:r w:rsidR="008C5297" w:rsidRPr="00150C2C">
        <w:t>об ускорении за</w:t>
      </w:r>
      <w:r w:rsidR="008C5297">
        <w:softHyphen/>
      </w:r>
      <w:r w:rsidR="008C5297" w:rsidRPr="00150C2C">
        <w:t>вершения строительства экспериментальной научно-исследовательской базы К</w:t>
      </w:r>
      <w:r w:rsidR="008C5297" w:rsidRPr="00150C2C">
        <w:t>а</w:t>
      </w:r>
      <w:r w:rsidR="008C5297" w:rsidRPr="00150C2C">
        <w:t>занского вете</w:t>
      </w:r>
      <w:r w:rsidR="008C5297">
        <w:softHyphen/>
      </w:r>
      <w:r w:rsidR="008C5297" w:rsidRPr="00150C2C">
        <w:t>ринарного института имени Н.Э.Баумана</w:t>
      </w:r>
      <w:r w:rsidR="008C5297">
        <w:t>;</w:t>
      </w:r>
      <w:proofErr w:type="gramEnd"/>
      <w:r w:rsidR="008C5297">
        <w:t xml:space="preserve"> </w:t>
      </w:r>
      <w:r w:rsidR="008C5297" w:rsidRPr="00150C2C">
        <w:t>о проведении конфе</w:t>
      </w:r>
      <w:r w:rsidR="008C5297">
        <w:softHyphen/>
      </w:r>
      <w:r w:rsidR="008C5297" w:rsidRPr="00150C2C">
        <w:t>ренции</w:t>
      </w:r>
      <w:r w:rsidR="008C5297">
        <w:t>,</w:t>
      </w:r>
      <w:r w:rsidR="008C5297" w:rsidRPr="00150C2C">
        <w:t xml:space="preserve"> посвяще</w:t>
      </w:r>
      <w:r w:rsidR="008C5297" w:rsidRPr="00150C2C">
        <w:t>н</w:t>
      </w:r>
      <w:r w:rsidR="008C5297" w:rsidRPr="00150C2C">
        <w:t>ной химии и технологии порохов и проблемам проектирования зарядов с це</w:t>
      </w:r>
      <w:r w:rsidR="008C5297">
        <w:softHyphen/>
      </w:r>
      <w:r w:rsidR="008C5297" w:rsidRPr="00150C2C">
        <w:t>лью организации оперативного обмена новейшими достижениями</w:t>
      </w:r>
      <w:r w:rsidR="008C5297">
        <w:t xml:space="preserve">; </w:t>
      </w:r>
      <w:r w:rsidR="008C5297" w:rsidRPr="00150C2C">
        <w:t>о возможности приема сирийской делегации в г. Казани</w:t>
      </w:r>
      <w:r w:rsidR="008C5297">
        <w:t xml:space="preserve"> по линии </w:t>
      </w:r>
      <w:r w:rsidR="008C5297" w:rsidRPr="00150C2C">
        <w:t>ДОСААФ СССР</w:t>
      </w:r>
      <w:r w:rsidR="008C5297">
        <w:t xml:space="preserve">; </w:t>
      </w:r>
      <w:r w:rsidR="008C5297" w:rsidRPr="00150C2C">
        <w:t>о передвижении ино</w:t>
      </w:r>
      <w:r w:rsidR="008C5297">
        <w:t>стран</w:t>
      </w:r>
      <w:r w:rsidR="008C5297">
        <w:softHyphen/>
        <w:t xml:space="preserve">ных </w:t>
      </w:r>
      <w:r w:rsidR="008C5297" w:rsidRPr="00150C2C">
        <w:t>специалистов по трассе г</w:t>
      </w:r>
      <w:r w:rsidR="008C5297" w:rsidRPr="00150C2C">
        <w:t>а</w:t>
      </w:r>
      <w:r w:rsidR="008C5297" w:rsidRPr="00150C2C">
        <w:t>зопровода Уренгой-Помары-Ужгород</w:t>
      </w:r>
      <w:r w:rsidR="008C5297">
        <w:t xml:space="preserve">; </w:t>
      </w:r>
      <w:r w:rsidR="008C5297" w:rsidRPr="00150C2C">
        <w:t>о приеме в декабре 1983 г. в г. Брежневе делега</w:t>
      </w:r>
      <w:r w:rsidR="008C5297">
        <w:softHyphen/>
      </w:r>
      <w:r w:rsidR="008C5297" w:rsidRPr="00150C2C">
        <w:t>ции м</w:t>
      </w:r>
      <w:r w:rsidR="008C5297" w:rsidRPr="00150C2C">
        <w:t>о</w:t>
      </w:r>
      <w:r w:rsidR="008C5297" w:rsidRPr="00150C2C">
        <w:t>лодых рабочих членов Движения коммунистической молодежи Франции для ознакомле</w:t>
      </w:r>
      <w:r w:rsidR="008C5297">
        <w:softHyphen/>
      </w:r>
      <w:r w:rsidR="008C5297" w:rsidRPr="00150C2C">
        <w:t>ния с условиями труда, участием молодежи в управлении производством, возможностям</w:t>
      </w:r>
      <w:r w:rsidR="008C5297">
        <w:t>и</w:t>
      </w:r>
      <w:r w:rsidR="008C5297" w:rsidRPr="00150C2C">
        <w:t xml:space="preserve"> по</w:t>
      </w:r>
      <w:r w:rsidR="008C5297">
        <w:softHyphen/>
      </w:r>
      <w:r w:rsidR="008C5297" w:rsidRPr="00150C2C">
        <w:t>вышения профессиональной подготовки на КамАЗе</w:t>
      </w:r>
      <w:r w:rsidR="008C5297">
        <w:t>;</w:t>
      </w:r>
    </w:p>
    <w:p w:rsidR="008C5297" w:rsidRDefault="008C5297" w:rsidP="008C5297">
      <w:pPr>
        <w:jc w:val="both"/>
      </w:pPr>
    </w:p>
    <w:p w:rsidR="00C040C0" w:rsidRDefault="007B6550" w:rsidP="00C31ED9">
      <w:pPr>
        <w:jc w:val="both"/>
      </w:pPr>
      <w:proofErr w:type="gramStart"/>
      <w:r>
        <w:t>- с</w:t>
      </w:r>
      <w:r w:rsidRPr="006C53E3">
        <w:t>правки и информации райкомов, горкомов партии</w:t>
      </w:r>
      <w:r w:rsidRPr="008510A1">
        <w:t xml:space="preserve"> </w:t>
      </w:r>
      <w:r w:rsidR="00C040C0" w:rsidRPr="00150C2C">
        <w:t xml:space="preserve">в Татарский обком КПСС </w:t>
      </w:r>
      <w:r w:rsidR="008C5297" w:rsidRPr="00150C2C">
        <w:t>о работе па</w:t>
      </w:r>
      <w:r w:rsidR="008C5297" w:rsidRPr="00150C2C">
        <w:t>р</w:t>
      </w:r>
      <w:r w:rsidR="008C5297" w:rsidRPr="00150C2C">
        <w:t>тийного комитета Камского объединения по производству большегрузных автомобилей по в</w:t>
      </w:r>
      <w:r w:rsidR="008C5297" w:rsidRPr="00150C2C">
        <w:t>ы</w:t>
      </w:r>
      <w:r w:rsidR="008C5297" w:rsidRPr="00150C2C">
        <w:t>полнению постановления секретариата Татарского обкома КПСС от 19 но</w:t>
      </w:r>
      <w:r w:rsidR="008C5297">
        <w:softHyphen/>
      </w:r>
      <w:r w:rsidR="008C5297" w:rsidRPr="00150C2C">
        <w:t>ября 1982 г. «О раб</w:t>
      </w:r>
      <w:r w:rsidR="008C5297" w:rsidRPr="00150C2C">
        <w:t>о</w:t>
      </w:r>
      <w:r w:rsidR="008C5297" w:rsidRPr="00150C2C">
        <w:t>те парткома КамАЗа по осуществлению контроля за соблюдением Устава КПСС при рассмо</w:t>
      </w:r>
      <w:r w:rsidR="008C5297" w:rsidRPr="00150C2C">
        <w:t>т</w:t>
      </w:r>
      <w:r w:rsidR="008C5297" w:rsidRPr="00150C2C">
        <w:t>рении персональных дел коммунистов в первичных партийных организа</w:t>
      </w:r>
      <w:r w:rsidR="008C5297">
        <w:softHyphen/>
      </w:r>
      <w:r w:rsidR="008C5297" w:rsidRPr="00150C2C">
        <w:t>циях»</w:t>
      </w:r>
      <w:r w:rsidR="008C5297">
        <w:t>;</w:t>
      </w:r>
      <w:proofErr w:type="gramEnd"/>
      <w:r w:rsidR="008C5297">
        <w:t xml:space="preserve"> </w:t>
      </w:r>
      <w:proofErr w:type="gramStart"/>
      <w:r w:rsidR="008C5297" w:rsidRPr="00150C2C">
        <w:t>о ходе выполн</w:t>
      </w:r>
      <w:r w:rsidR="008C5297" w:rsidRPr="00150C2C">
        <w:t>е</w:t>
      </w:r>
      <w:r w:rsidR="008C5297" w:rsidRPr="00150C2C">
        <w:t>ния постановления ЦК КПСС от 22 сентября 1981 г. и Татарского об</w:t>
      </w:r>
      <w:r w:rsidR="008C5297">
        <w:softHyphen/>
      </w:r>
      <w:r w:rsidR="008C5297" w:rsidRPr="00150C2C">
        <w:t>кома КПСС от 14 октября 1981 г. «Об усилении атеистического воспитания»</w:t>
      </w:r>
      <w:r w:rsidR="008C5297">
        <w:t xml:space="preserve">; </w:t>
      </w:r>
      <w:r w:rsidR="008C5297" w:rsidRPr="00150C2C">
        <w:t>о выполнении постановления бюро Тата</w:t>
      </w:r>
      <w:r w:rsidR="008C5297" w:rsidRPr="00150C2C">
        <w:t>р</w:t>
      </w:r>
      <w:r w:rsidR="008C5297" w:rsidRPr="00150C2C">
        <w:t xml:space="preserve">ского обкома КПСС от 14 сентября 1981 г. </w:t>
      </w:r>
      <w:r w:rsidR="008C5297">
        <w:t>о п</w:t>
      </w:r>
      <w:r w:rsidR="008C5297" w:rsidRPr="00150C2C">
        <w:t>остановлени</w:t>
      </w:r>
      <w:r w:rsidR="008C5297">
        <w:t>и</w:t>
      </w:r>
      <w:r w:rsidR="008C5297" w:rsidRPr="00150C2C">
        <w:t xml:space="preserve"> ЦК КПСС от 22 сентября 1981 г. «Об улучшении практики организации худо</w:t>
      </w:r>
      <w:r w:rsidR="008C5297">
        <w:softHyphen/>
      </w:r>
      <w:r w:rsidR="008C5297" w:rsidRPr="00150C2C">
        <w:t>жественной самодеятельности»</w:t>
      </w:r>
      <w:r w:rsidR="008C5297">
        <w:t>;</w:t>
      </w:r>
      <w:proofErr w:type="gramEnd"/>
      <w:r w:rsidR="008C5297">
        <w:t xml:space="preserve"> </w:t>
      </w:r>
      <w:r w:rsidR="008C5297" w:rsidRPr="00150C2C">
        <w:t xml:space="preserve">о ходе выполнения постановления бюро Татарского обкома КПСС от 30 июля 1982 г. </w:t>
      </w:r>
      <w:r w:rsidR="008C5297">
        <w:t>о п</w:t>
      </w:r>
      <w:r w:rsidR="008C5297" w:rsidRPr="00150C2C">
        <w:t>остановлени</w:t>
      </w:r>
      <w:r w:rsidR="008C5297">
        <w:t>и</w:t>
      </w:r>
      <w:r w:rsidR="008C5297" w:rsidRPr="00150C2C">
        <w:t xml:space="preserve"> ЦК КПСС от 16 июня 1982 г. «О состоянии и мерах по усилению безопасности движения на железнод</w:t>
      </w:r>
      <w:r w:rsidR="008C5297" w:rsidRPr="00150C2C">
        <w:t>о</w:t>
      </w:r>
      <w:r w:rsidR="008C5297" w:rsidRPr="00150C2C">
        <w:t>рожном и автомобильном транспорте»</w:t>
      </w:r>
      <w:r w:rsidR="008C5297">
        <w:t xml:space="preserve">; </w:t>
      </w:r>
      <w:r w:rsidR="008C5297" w:rsidRPr="00150C2C">
        <w:t>о ходе выполнения постановления Татарского обкома КПСС от 24 февраля 1982 г. «О работе Приволжского РК КПСС г. Казани по обеспечению э</w:t>
      </w:r>
      <w:r w:rsidR="008C5297" w:rsidRPr="00150C2C">
        <w:t>ф</w:t>
      </w:r>
      <w:r w:rsidR="008C5297" w:rsidRPr="00150C2C">
        <w:t>фективного использования желез</w:t>
      </w:r>
      <w:r w:rsidR="008C5297">
        <w:softHyphen/>
      </w:r>
      <w:r w:rsidR="008C5297" w:rsidRPr="00150C2C">
        <w:t>нодорожных вагонов предприятиями и организациями района в свете требований ХХ</w:t>
      </w:r>
      <w:proofErr w:type="gramStart"/>
      <w:r w:rsidR="008C5297" w:rsidRPr="00150C2C">
        <w:rPr>
          <w:lang w:val="en-US"/>
        </w:rPr>
        <w:t>VI</w:t>
      </w:r>
      <w:proofErr w:type="gramEnd"/>
      <w:r w:rsidR="008C5297" w:rsidRPr="00150C2C">
        <w:t xml:space="preserve"> съезда КПСС»</w:t>
      </w:r>
      <w:r w:rsidR="008C5297">
        <w:t xml:space="preserve">; </w:t>
      </w:r>
      <w:proofErr w:type="gramStart"/>
      <w:r w:rsidR="008C5297" w:rsidRPr="00150C2C">
        <w:t>о ходе выполнения постановления бюро Татарского обкома КПСС от 13 мая 1981 г. о постановлении ЦК КПСС и Совета Министров СССР от 2 а</w:t>
      </w:r>
      <w:r w:rsidR="008C5297" w:rsidRPr="00150C2C">
        <w:t>п</w:t>
      </w:r>
      <w:r w:rsidR="008C5297" w:rsidRPr="00150C2C">
        <w:t>реля 1981 г. «Об основных направ</w:t>
      </w:r>
      <w:r w:rsidR="008C5297">
        <w:softHyphen/>
      </w:r>
      <w:r w:rsidR="008C5297" w:rsidRPr="00150C2C">
        <w:t>лениях и мерах по повышению эффективности использования топливно-энергетических ресур</w:t>
      </w:r>
      <w:r w:rsidR="008C5297">
        <w:softHyphen/>
      </w:r>
      <w:r w:rsidR="008C5297" w:rsidRPr="00150C2C">
        <w:t>сов в народном хозяйстве в 1981-1985 гг. и на период до 1990 г.»</w:t>
      </w:r>
      <w:r w:rsidR="008C5297">
        <w:t xml:space="preserve">; </w:t>
      </w:r>
      <w:r w:rsidR="008C5297" w:rsidRPr="00150C2C">
        <w:t>о ходе выполнения постановления бюро Татарского обкома КПСС от 6 октября</w:t>
      </w:r>
      <w:proofErr w:type="gramEnd"/>
      <w:r w:rsidR="008C5297" w:rsidRPr="00150C2C">
        <w:t xml:space="preserve"> </w:t>
      </w:r>
      <w:proofErr w:type="gramStart"/>
      <w:r w:rsidR="008C5297" w:rsidRPr="00150C2C">
        <w:t>1983 г. «О плане мероприятий обкома КПСС по выполнению постановления ЦК КПСС и Совета Ми</w:t>
      </w:r>
      <w:r w:rsidR="008C5297">
        <w:softHyphen/>
      </w:r>
      <w:r w:rsidR="008C5297" w:rsidRPr="00150C2C">
        <w:t>нистров СССР от 18 августа 1983 г. «О мерах по ускорению научно-технического прогресса в народном хозяйстве»</w:t>
      </w:r>
      <w:r w:rsidR="008C5297">
        <w:t xml:space="preserve">; </w:t>
      </w:r>
      <w:r w:rsidR="008C5297" w:rsidRPr="00150C2C">
        <w:t>о ходе выполнения постановления Татарского обкома КПСС от 25 авг</w:t>
      </w:r>
      <w:r w:rsidR="008C5297" w:rsidRPr="00150C2C">
        <w:t>у</w:t>
      </w:r>
      <w:r w:rsidR="008C5297" w:rsidRPr="00150C2C">
        <w:t xml:space="preserve">ста 1982 г. </w:t>
      </w:r>
      <w:r w:rsidR="008C5297">
        <w:t>о п</w:t>
      </w:r>
      <w:r w:rsidR="008C5297" w:rsidRPr="00150C2C">
        <w:t>о</w:t>
      </w:r>
      <w:r w:rsidR="008C5297">
        <w:softHyphen/>
      </w:r>
      <w:r w:rsidR="008C5297" w:rsidRPr="00150C2C">
        <w:t>становлени</w:t>
      </w:r>
      <w:r w:rsidR="008C5297">
        <w:t>и</w:t>
      </w:r>
      <w:r w:rsidR="008C5297" w:rsidRPr="00150C2C">
        <w:t xml:space="preserve"> ЦК КПСС «О фактах незаконной выплаты вознаграждений за ра</w:t>
      </w:r>
      <w:r w:rsidR="008C5297" w:rsidRPr="00150C2C">
        <w:t>з</w:t>
      </w:r>
      <w:r w:rsidR="008C5297" w:rsidRPr="00150C2C">
        <w:t>работку и вне</w:t>
      </w:r>
      <w:r w:rsidR="008C5297">
        <w:softHyphen/>
      </w:r>
      <w:r w:rsidR="008C5297" w:rsidRPr="00150C2C">
        <w:t>дрение рационализаторских изобретений и предложений»</w:t>
      </w:r>
      <w:r w:rsidR="00CC55CD">
        <w:t>;</w:t>
      </w:r>
      <w:proofErr w:type="gramEnd"/>
      <w:r w:rsidR="00CC55CD">
        <w:t xml:space="preserve"> </w:t>
      </w:r>
      <w:r w:rsidR="00CC55CD" w:rsidRPr="00150C2C">
        <w:t>о ходе выполнения п</w:t>
      </w:r>
      <w:r w:rsidR="00CC55CD" w:rsidRPr="00150C2C">
        <w:t>о</w:t>
      </w:r>
      <w:r w:rsidR="00CC55CD" w:rsidRPr="00150C2C">
        <w:lastRenderedPageBreak/>
        <w:t>становления бюро Татарского обкома КПСС от 24 декабря 1982 г. «Об опыте работы парти</w:t>
      </w:r>
      <w:r w:rsidR="00CC55CD" w:rsidRPr="00150C2C">
        <w:t>й</w:t>
      </w:r>
      <w:r w:rsidR="00CC55CD" w:rsidRPr="00150C2C">
        <w:t>ных организаций вертолетного производственного объединения и оп</w:t>
      </w:r>
      <w:r w:rsidR="00CC55CD">
        <w:softHyphen/>
      </w:r>
      <w:r w:rsidR="00CC55CD" w:rsidRPr="00150C2C">
        <w:t xml:space="preserve">тико-механического завода по увеличению объема и повышению качества товаров культурно-бытового и хозяйственного назначения в свете требований </w:t>
      </w:r>
      <w:r w:rsidR="00CC55CD" w:rsidRPr="00150C2C">
        <w:rPr>
          <w:lang w:val="en-US"/>
        </w:rPr>
        <w:t>XXVI</w:t>
      </w:r>
      <w:r w:rsidR="00CC55CD" w:rsidRPr="00150C2C">
        <w:t xml:space="preserve"> съезда КПСС»</w:t>
      </w:r>
      <w:r w:rsidR="00CC55CD">
        <w:t xml:space="preserve">; </w:t>
      </w:r>
      <w:r w:rsidR="00CC55CD" w:rsidRPr="00150C2C">
        <w:t>о ходе выполнения постановлени</w:t>
      </w:r>
      <w:r w:rsidR="00CC55CD">
        <w:t>я</w:t>
      </w:r>
      <w:r w:rsidR="00CC55CD" w:rsidRPr="00150C2C">
        <w:t xml:space="preserve"> бюро Татарского обкома КПСС от 4 февраля 1981 г. </w:t>
      </w:r>
      <w:r w:rsidR="00CC55CD">
        <w:t>о по</w:t>
      </w:r>
      <w:r w:rsidR="00CC55CD" w:rsidRPr="00150C2C">
        <w:t>становлени</w:t>
      </w:r>
      <w:r w:rsidR="00CC55CD">
        <w:t>и</w:t>
      </w:r>
      <w:r w:rsidR="00CC55CD" w:rsidRPr="00150C2C">
        <w:t xml:space="preserve"> секретариата ЦК КПСС об ус</w:t>
      </w:r>
      <w:r w:rsidR="00CC55CD" w:rsidRPr="00150C2C">
        <w:t>и</w:t>
      </w:r>
      <w:r w:rsidR="00CC55CD" w:rsidRPr="00150C2C">
        <w:t>лении борьбы со злоупотреблениями в системе бытового обслуживания</w:t>
      </w:r>
      <w:r w:rsidR="00CC55CD">
        <w:t xml:space="preserve">; </w:t>
      </w:r>
      <w:r w:rsidR="00CC55CD" w:rsidRPr="00150C2C">
        <w:t>о ходе выполнения п</w:t>
      </w:r>
      <w:r w:rsidR="00CC55CD" w:rsidRPr="00150C2C">
        <w:t>о</w:t>
      </w:r>
      <w:r w:rsidR="00CC55CD" w:rsidRPr="00150C2C">
        <w:t xml:space="preserve">становления Татарского обкома КПСС от 14 января 1983 г. </w:t>
      </w:r>
      <w:r w:rsidR="00CC55CD">
        <w:t>о п</w:t>
      </w:r>
      <w:r w:rsidR="00CC55CD" w:rsidRPr="00150C2C">
        <w:t>о</w:t>
      </w:r>
      <w:r w:rsidR="00CC55CD">
        <w:softHyphen/>
      </w:r>
      <w:r w:rsidR="00CC55CD" w:rsidRPr="00150C2C">
        <w:t>становлени</w:t>
      </w:r>
      <w:r w:rsidR="00CC55CD">
        <w:t>и</w:t>
      </w:r>
      <w:r w:rsidR="00CC55CD" w:rsidRPr="00150C2C">
        <w:t xml:space="preserve"> ЦК КПСС «О ходе подготовки к весеннему севу»</w:t>
      </w:r>
      <w:r w:rsidR="00CC55CD">
        <w:t xml:space="preserve">; </w:t>
      </w:r>
      <w:r w:rsidR="00CC55CD" w:rsidRPr="00150C2C">
        <w:t>о выполнении постановления секретариата Татарского обкома КПСС от 15 июля 1981 г. «Записка партийной комиссии, отдела торговли и бытового обслуж</w:t>
      </w:r>
      <w:r w:rsidR="00CC55CD" w:rsidRPr="00150C2C">
        <w:t>и</w:t>
      </w:r>
      <w:r w:rsidR="00CC55CD" w:rsidRPr="00150C2C">
        <w:t xml:space="preserve">вания «О недостатках в развитии и подготовке к приему нового урожая </w:t>
      </w:r>
      <w:proofErr w:type="spellStart"/>
      <w:r w:rsidR="00CC55CD" w:rsidRPr="00150C2C">
        <w:t>картофелеотгрузочных</w:t>
      </w:r>
      <w:proofErr w:type="spellEnd"/>
      <w:r w:rsidR="00CC55CD" w:rsidRPr="00150C2C">
        <w:t xml:space="preserve"> пунктов </w:t>
      </w:r>
      <w:proofErr w:type="spellStart"/>
      <w:r w:rsidR="00CC55CD" w:rsidRPr="00150C2C">
        <w:t>Татпотреб</w:t>
      </w:r>
      <w:r w:rsidR="00CC55CD">
        <w:softHyphen/>
      </w:r>
      <w:r w:rsidR="00CC55CD" w:rsidRPr="00150C2C">
        <w:t>союза</w:t>
      </w:r>
      <w:proofErr w:type="spellEnd"/>
      <w:r w:rsidR="00CC55CD" w:rsidRPr="00150C2C">
        <w:t>»</w:t>
      </w:r>
      <w:r w:rsidR="00CC55CD">
        <w:t xml:space="preserve">; </w:t>
      </w:r>
      <w:proofErr w:type="gramStart"/>
      <w:r w:rsidR="00CC55CD" w:rsidRPr="00150C2C">
        <w:t>о ходе выполнения постановлени</w:t>
      </w:r>
      <w:r w:rsidR="00CC55CD">
        <w:t>й</w:t>
      </w:r>
      <w:r w:rsidR="00CC55CD" w:rsidRPr="00150C2C">
        <w:t xml:space="preserve"> бюро Татарского обкома КПСС от 14 июля 1982 г. «О работе партийных организаций предприятий государственной торговли по выполнению по</w:t>
      </w:r>
      <w:r w:rsidR="00CC55CD">
        <w:softHyphen/>
      </w:r>
      <w:r w:rsidR="00CC55CD" w:rsidRPr="00150C2C">
        <w:t>становления ЦК КПСС</w:t>
      </w:r>
      <w:r w:rsidR="00CC55CD" w:rsidRPr="00CC55CD">
        <w:t xml:space="preserve"> </w:t>
      </w:r>
      <w:r w:rsidR="00CC55CD" w:rsidRPr="00150C2C">
        <w:t xml:space="preserve">от 16 марта 1983 г. </w:t>
      </w:r>
      <w:r w:rsidR="00CC55CD">
        <w:t>о п</w:t>
      </w:r>
      <w:r w:rsidR="00CC55CD" w:rsidRPr="00150C2C">
        <w:t>остановлени</w:t>
      </w:r>
      <w:r w:rsidR="00CC55CD">
        <w:t>и</w:t>
      </w:r>
      <w:r w:rsidR="00CC55CD" w:rsidRPr="00150C2C">
        <w:t xml:space="preserve"> ЦК КПСС от 17 января 1983 г. «О ходе выполнения постановления ЦК КПСС от 16 октября 1981 г. «Об усил</w:t>
      </w:r>
      <w:r w:rsidR="00CC55CD" w:rsidRPr="00150C2C">
        <w:t>е</w:t>
      </w:r>
      <w:r w:rsidR="00CC55CD" w:rsidRPr="00150C2C">
        <w:t>нии борьбы с хищениями социалистической собственности, взяточничеством, спеку</w:t>
      </w:r>
      <w:r w:rsidR="00CC55CD">
        <w:softHyphen/>
      </w:r>
      <w:r w:rsidR="00CC55CD" w:rsidRPr="00150C2C">
        <w:t>ляцией»</w:t>
      </w:r>
      <w:r w:rsidR="00CC55CD">
        <w:t>;</w:t>
      </w:r>
      <w:proofErr w:type="gramEnd"/>
      <w:r w:rsidR="00CC55CD">
        <w:t xml:space="preserve"> </w:t>
      </w:r>
      <w:proofErr w:type="gramStart"/>
      <w:r w:rsidR="00CC55CD" w:rsidRPr="00150C2C">
        <w:t>о ходе выполнения постановлений бюро Татарского обкома КПСС от 17 ноября 1982 г. «Об э</w:t>
      </w:r>
      <w:r w:rsidR="00CC55CD" w:rsidRPr="00150C2C">
        <w:t>ф</w:t>
      </w:r>
      <w:r w:rsidR="00CC55CD" w:rsidRPr="00150C2C">
        <w:t>фективности использования мелиоративных угодий, освоения капитальных вложений, напра</w:t>
      </w:r>
      <w:r w:rsidR="00CC55CD" w:rsidRPr="00150C2C">
        <w:t>в</w:t>
      </w:r>
      <w:r w:rsidR="00CC55CD" w:rsidRPr="00150C2C">
        <w:t>ляемых на развитие мелиорации земель в колхозах и совхозах республики», от 18 мая 1893 г. «О неудовлетворительном использовании сенажных башен в колхозах и совхозах рес</w:t>
      </w:r>
      <w:r w:rsidR="00CC55CD">
        <w:softHyphen/>
      </w:r>
      <w:r w:rsidR="00CC55CD" w:rsidRPr="00150C2C">
        <w:t>публики»  и других постановлений по сельскому хозяйству и подсобны</w:t>
      </w:r>
      <w:r w:rsidR="00CC55CD">
        <w:t>м</w:t>
      </w:r>
      <w:r w:rsidR="00CC55CD" w:rsidRPr="00150C2C">
        <w:t xml:space="preserve"> хозяйств</w:t>
      </w:r>
      <w:r w:rsidR="00CC55CD">
        <w:t>ам</w:t>
      </w:r>
      <w:r w:rsidR="00CC55CD" w:rsidRPr="00150C2C">
        <w:t xml:space="preserve"> предпри</w:t>
      </w:r>
      <w:r w:rsidR="00CC55CD">
        <w:softHyphen/>
      </w:r>
      <w:r w:rsidR="00CC55CD" w:rsidRPr="00150C2C">
        <w:t>ятий</w:t>
      </w:r>
      <w:r w:rsidR="00CC55CD">
        <w:t>;</w:t>
      </w:r>
      <w:proofErr w:type="gramEnd"/>
      <w:r w:rsidR="00CC55CD">
        <w:t xml:space="preserve"> </w:t>
      </w:r>
      <w:r w:rsidR="00CC55CD" w:rsidRPr="00150C2C">
        <w:t>о ходе выполнения постановления  бюро Татарского обкома КПСС и Совета Минист</w:t>
      </w:r>
      <w:r w:rsidR="00CC55CD">
        <w:softHyphen/>
      </w:r>
      <w:r w:rsidR="00CC55CD" w:rsidRPr="00150C2C">
        <w:t>ров ТАССР от 12 мая 1982 г. «О мерах по дальнейшему развитию торговли и улучшению тор</w:t>
      </w:r>
      <w:r w:rsidR="00CC55CD">
        <w:softHyphen/>
      </w:r>
      <w:r w:rsidR="00CC55CD" w:rsidRPr="00150C2C">
        <w:t>гового обслужив</w:t>
      </w:r>
      <w:r w:rsidR="00CC55CD" w:rsidRPr="00150C2C">
        <w:t>а</w:t>
      </w:r>
      <w:r w:rsidR="00CC55CD" w:rsidRPr="00150C2C">
        <w:t>ния населения в одиннадцатой пятилетке»</w:t>
      </w:r>
      <w:r w:rsidR="00CC55CD">
        <w:t xml:space="preserve">; </w:t>
      </w:r>
      <w:proofErr w:type="gramStart"/>
      <w:r w:rsidR="00CC55CD" w:rsidRPr="00150C2C">
        <w:t>о ходе выполнения постановлений Татарского о</w:t>
      </w:r>
      <w:r w:rsidR="00CC55CD" w:rsidRPr="00150C2C">
        <w:t>б</w:t>
      </w:r>
      <w:r w:rsidR="00CC55CD" w:rsidRPr="00150C2C">
        <w:t>кома КПСС от 30 августа 1979 г.</w:t>
      </w:r>
      <w:r w:rsidR="00CC55CD">
        <w:t xml:space="preserve"> «Об улучшении работы по охране</w:t>
      </w:r>
      <w:r w:rsidR="00CC55CD" w:rsidRPr="00150C2C">
        <w:t xml:space="preserve"> правопорядка и усилению борьбы с правонарушителями», от 1 марта 1977 г. «Об улучшении воспитательной работы и предупреждению правонарушений среди несовершеннолетних», от 17 ноября 1982 г. «О допо</w:t>
      </w:r>
      <w:r w:rsidR="00CC55CD" w:rsidRPr="00150C2C">
        <w:t>л</w:t>
      </w:r>
      <w:r w:rsidR="00CC55CD" w:rsidRPr="00150C2C">
        <w:t>нительных мерах по усилению борьбы с лицами, ведущими паразитический образ жизни»</w:t>
      </w:r>
      <w:r w:rsidR="00CC55CD">
        <w:t>,</w:t>
      </w:r>
      <w:r w:rsidR="00CC55CD" w:rsidRPr="00150C2C">
        <w:t xml:space="preserve"> от 30 июля 1982 г. «О</w:t>
      </w:r>
      <w:proofErr w:type="gramEnd"/>
      <w:r w:rsidR="00CC55CD" w:rsidRPr="00150C2C">
        <w:t xml:space="preserve"> работе про</w:t>
      </w:r>
      <w:r w:rsidR="00CC55CD">
        <w:softHyphen/>
      </w:r>
      <w:r w:rsidR="00CC55CD" w:rsidRPr="00150C2C">
        <w:t xml:space="preserve">куратуры и МВД ТАССР по выполнению указаний </w:t>
      </w:r>
      <w:r w:rsidR="00CC55CD" w:rsidRPr="00150C2C">
        <w:rPr>
          <w:lang w:val="en-US"/>
        </w:rPr>
        <w:t>XXVI</w:t>
      </w:r>
      <w:r w:rsidR="00CC55CD" w:rsidRPr="00150C2C">
        <w:t xml:space="preserve"> съезда КПСС и постановлений ЦК КПСС по вопросам борьбы с правонарушениями и охраны прав</w:t>
      </w:r>
      <w:r w:rsidR="00CC55CD" w:rsidRPr="00150C2C">
        <w:t>о</w:t>
      </w:r>
      <w:r w:rsidR="00CC55CD" w:rsidRPr="00150C2C">
        <w:t>порядка»</w:t>
      </w:r>
      <w:r w:rsidR="00CC55CD">
        <w:t xml:space="preserve">; </w:t>
      </w:r>
      <w:r w:rsidR="00CC55CD" w:rsidRPr="00150C2C">
        <w:t>о ходе выполнения постановлений бюро Татарского обкома КПСС и Совета Мин</w:t>
      </w:r>
      <w:r w:rsidR="00CC55CD" w:rsidRPr="00150C2C">
        <w:t>и</w:t>
      </w:r>
      <w:r w:rsidR="00CC55CD" w:rsidRPr="00150C2C">
        <w:t xml:space="preserve">стров ТАССР от 26 июля 1981 г. «О мерах по дальнейшему укреплению материально-технической базы сельского здравоохранения ТАССР в свете требований </w:t>
      </w:r>
      <w:r w:rsidR="00CC55CD" w:rsidRPr="00150C2C">
        <w:rPr>
          <w:lang w:val="en-US"/>
        </w:rPr>
        <w:t>XXVI</w:t>
      </w:r>
      <w:r w:rsidR="00CC55CD" w:rsidRPr="00150C2C">
        <w:t xml:space="preserve"> съезда КПСС» и от 24 де</w:t>
      </w:r>
      <w:r w:rsidR="00CC55CD">
        <w:softHyphen/>
      </w:r>
      <w:r w:rsidR="00CC55CD" w:rsidRPr="00150C2C">
        <w:t>кабря 1982 г. «О серьезных недостатках в организации борьбы с наркоманией»</w:t>
      </w:r>
      <w:r w:rsidR="00CC55CD">
        <w:t xml:space="preserve">; </w:t>
      </w:r>
      <w:proofErr w:type="gramStart"/>
      <w:r w:rsidR="00CC55CD" w:rsidRPr="00150C2C">
        <w:t xml:space="preserve">о ходе выполнения постановления секретариата Татарского обкома КПСС от 19 мая 1982 г. «О мерах по дальнейшему улучшению работы организаций ДОСААФ республики в свете требований </w:t>
      </w:r>
      <w:r w:rsidR="00CC55CD" w:rsidRPr="00150C2C">
        <w:rPr>
          <w:lang w:val="en-US"/>
        </w:rPr>
        <w:t>XXVI</w:t>
      </w:r>
      <w:r w:rsidR="00CC55CD">
        <w:t xml:space="preserve"> съезда КПСС»; </w:t>
      </w:r>
      <w:r w:rsidR="00CC55CD" w:rsidRPr="00150C2C">
        <w:t>о мерах по дальнейшему улучшению народного здравоохранения в г. К</w:t>
      </w:r>
      <w:r w:rsidR="00CC55CD" w:rsidRPr="00150C2C">
        <w:t>а</w:t>
      </w:r>
      <w:r w:rsidR="00CC55CD" w:rsidRPr="00150C2C">
        <w:t>зани</w:t>
      </w:r>
      <w:r w:rsidR="00CC55CD">
        <w:t xml:space="preserve">; </w:t>
      </w:r>
      <w:r w:rsidR="00CC55CD" w:rsidRPr="00150C2C">
        <w:t>о состоянии и мерах по дальнейшему совершенствованию деятельности клубов по месту жительства в городе</w:t>
      </w:r>
      <w:r w:rsidR="00CC55CD">
        <w:t>;</w:t>
      </w:r>
      <w:proofErr w:type="gramEnd"/>
      <w:r w:rsidR="00CC55CD">
        <w:t xml:space="preserve"> </w:t>
      </w:r>
      <w:r w:rsidR="00CC55CD" w:rsidRPr="00150C2C">
        <w:t>о работе парткомов промышленных предприятий района по повышению роли многоти</w:t>
      </w:r>
      <w:r w:rsidR="00CC55CD">
        <w:softHyphen/>
      </w:r>
      <w:r w:rsidR="00CC55CD" w:rsidRPr="00150C2C">
        <w:t>ражной печати и местного радиовещания в пропаганде передовых методов труда, в мобилиза</w:t>
      </w:r>
      <w:r w:rsidR="00CC55CD">
        <w:softHyphen/>
      </w:r>
      <w:r w:rsidR="00CC55CD" w:rsidRPr="00150C2C">
        <w:t>ции трудовых коллективов на укрепление трудовой и производственной дисципл</w:t>
      </w:r>
      <w:r w:rsidR="00CC55CD" w:rsidRPr="00150C2C">
        <w:t>и</w:t>
      </w:r>
      <w:r w:rsidR="00CC55CD" w:rsidRPr="00150C2C">
        <w:t>ны</w:t>
      </w:r>
      <w:r w:rsidR="00CC55CD">
        <w:t xml:space="preserve">; </w:t>
      </w:r>
      <w:r w:rsidR="00CC55CD" w:rsidRPr="00150C2C">
        <w:t>о ходе подготовки колхозов и совхозов к весенне-полевым работам в 1983 г.</w:t>
      </w:r>
      <w:r w:rsidR="00C040C0">
        <w:t xml:space="preserve">; </w:t>
      </w:r>
    </w:p>
    <w:p w:rsidR="00436DEE" w:rsidRDefault="00436DEE" w:rsidP="00436DEE">
      <w:pPr>
        <w:jc w:val="both"/>
      </w:pPr>
    </w:p>
    <w:p w:rsidR="00C040C0" w:rsidRDefault="00C040C0" w:rsidP="00436DEE">
      <w:pPr>
        <w:jc w:val="both"/>
      </w:pPr>
      <w:r w:rsidRPr="00150C2C">
        <w:t>- списки резерва номенклатурных кадров Татарского обкома КПСС по районам и изме</w:t>
      </w:r>
      <w:r>
        <w:softHyphen/>
      </w:r>
      <w:r w:rsidRPr="00150C2C">
        <w:t>нения в номенклатуре должностей Татарского обкома КПСС с 1 января по 1 июля 1983 г.</w:t>
      </w:r>
      <w:r w:rsidR="00150AF4">
        <w:t>;</w:t>
      </w:r>
    </w:p>
    <w:p w:rsidR="00436DEE" w:rsidRDefault="00436DEE" w:rsidP="00436DEE">
      <w:pPr>
        <w:jc w:val="both"/>
      </w:pPr>
    </w:p>
    <w:p w:rsidR="00C040C0" w:rsidRDefault="00C040C0" w:rsidP="00436DEE">
      <w:pPr>
        <w:jc w:val="both"/>
      </w:pPr>
      <w:r>
        <w:t xml:space="preserve">- </w:t>
      </w:r>
      <w:r w:rsidRPr="00150C2C">
        <w:t>списки партийных организаций, насчитывающих свыше 500 коммунистов, комиссий по ко</w:t>
      </w:r>
      <w:r w:rsidRPr="00150C2C">
        <w:t>н</w:t>
      </w:r>
      <w:r w:rsidRPr="00150C2C">
        <w:t>тролю деятельности администрации, горкомов и райкомов КПСС (форма № 3)</w:t>
      </w:r>
      <w:r>
        <w:t>;</w:t>
      </w:r>
    </w:p>
    <w:p w:rsidR="00436DEE" w:rsidRDefault="00436DEE" w:rsidP="00436DEE">
      <w:pPr>
        <w:jc w:val="both"/>
      </w:pPr>
    </w:p>
    <w:p w:rsidR="00C040C0" w:rsidRDefault="00C040C0" w:rsidP="00436DEE">
      <w:pPr>
        <w:jc w:val="both"/>
      </w:pPr>
      <w:r>
        <w:t xml:space="preserve">- </w:t>
      </w:r>
      <w:r w:rsidRPr="00150C2C">
        <w:t>информация К</w:t>
      </w:r>
      <w:r>
        <w:t>омитета народного контроля</w:t>
      </w:r>
      <w:r w:rsidRPr="00150C2C">
        <w:t xml:space="preserve"> ТАССР </w:t>
      </w:r>
      <w:r w:rsidR="00C31ED9">
        <w:t xml:space="preserve">в Татарский обком КПСС </w:t>
      </w:r>
      <w:r w:rsidRPr="00150C2C">
        <w:t>«Об итогах о</w:t>
      </w:r>
      <w:r w:rsidRPr="00150C2C">
        <w:t>т</w:t>
      </w:r>
      <w:r w:rsidRPr="00150C2C">
        <w:t>четов и выборов ко</w:t>
      </w:r>
      <w:r>
        <w:softHyphen/>
      </w:r>
      <w:r w:rsidRPr="00150C2C">
        <w:t>митетов, групп и постов народного контроля в ТАССР</w:t>
      </w:r>
      <w:r w:rsidR="00150AF4">
        <w:t>»</w:t>
      </w:r>
      <w:r>
        <w:t>;</w:t>
      </w:r>
    </w:p>
    <w:p w:rsidR="00C040C0" w:rsidRDefault="00C040C0" w:rsidP="00436DEE">
      <w:pPr>
        <w:jc w:val="both"/>
      </w:pPr>
      <w:r w:rsidRPr="00150C2C">
        <w:t>- партийный бюджет на 1983 год</w:t>
      </w:r>
      <w:r>
        <w:t>,</w:t>
      </w:r>
      <w:r w:rsidRPr="00150C2C">
        <w:t xml:space="preserve"> финансовые отчеты об исполнении партийного бюджета </w:t>
      </w:r>
      <w:r w:rsidR="00C31ED9">
        <w:t>Т</w:t>
      </w:r>
      <w:r w:rsidR="00C31ED9">
        <w:t>а</w:t>
      </w:r>
      <w:r w:rsidR="00C31ED9">
        <w:t xml:space="preserve">тарского </w:t>
      </w:r>
      <w:r w:rsidRPr="00150C2C">
        <w:t>обкома КПСС за 1983 год</w:t>
      </w:r>
      <w:r>
        <w:t>;</w:t>
      </w:r>
    </w:p>
    <w:p w:rsidR="00C040C0" w:rsidRDefault="00C040C0" w:rsidP="007B6550">
      <w:pPr>
        <w:ind w:firstLine="567"/>
        <w:jc w:val="both"/>
      </w:pPr>
    </w:p>
    <w:p w:rsidR="00C040C0" w:rsidRDefault="00C040C0" w:rsidP="00436DEE">
      <w:pPr>
        <w:jc w:val="both"/>
      </w:pPr>
      <w:r w:rsidRPr="00150C2C">
        <w:t xml:space="preserve">- акт ревизионной </w:t>
      </w:r>
      <w:proofErr w:type="gramStart"/>
      <w:r w:rsidRPr="00150C2C">
        <w:t>комиссии Татарской областной партийной организации проверки фи</w:t>
      </w:r>
      <w:r>
        <w:softHyphen/>
      </w:r>
      <w:r w:rsidRPr="00150C2C">
        <w:t>нансово-хозяйственной деятельности Татарского обкома КПСС</w:t>
      </w:r>
      <w:proofErr w:type="gramEnd"/>
      <w:r w:rsidRPr="00150C2C">
        <w:t xml:space="preserve"> за </w:t>
      </w:r>
      <w:r w:rsidRPr="00150C2C">
        <w:rPr>
          <w:lang w:val="en-US"/>
        </w:rPr>
        <w:t>I</w:t>
      </w:r>
      <w:r w:rsidRPr="00150C2C">
        <w:t xml:space="preserve"> полугодие 1983 г. </w:t>
      </w:r>
    </w:p>
    <w:p w:rsidR="007B6550" w:rsidRDefault="00CC55CD" w:rsidP="007B6550">
      <w:pPr>
        <w:ind w:firstLine="567"/>
        <w:jc w:val="both"/>
      </w:pPr>
      <w:r w:rsidRPr="00150C2C">
        <w:t xml:space="preserve"> </w:t>
      </w:r>
    </w:p>
    <w:p w:rsidR="007B6550" w:rsidRDefault="007B6550" w:rsidP="00FF569D">
      <w:pPr>
        <w:jc w:val="both"/>
        <w:rPr>
          <w:b/>
        </w:rPr>
      </w:pPr>
      <w:r w:rsidRPr="00295FF4">
        <w:rPr>
          <w:b/>
        </w:rPr>
        <w:t>В рассекреченных документах Нац</w:t>
      </w:r>
      <w:r>
        <w:rPr>
          <w:b/>
        </w:rPr>
        <w:t>ионального архива Р</w:t>
      </w:r>
      <w:r w:rsidR="00C040C0">
        <w:rPr>
          <w:b/>
        </w:rPr>
        <w:t xml:space="preserve">еспублики </w:t>
      </w:r>
      <w:r>
        <w:rPr>
          <w:b/>
        </w:rPr>
        <w:t>Т</w:t>
      </w:r>
      <w:r w:rsidR="00C040C0">
        <w:rPr>
          <w:b/>
        </w:rPr>
        <w:t>атарстан</w:t>
      </w:r>
      <w:r>
        <w:rPr>
          <w:b/>
        </w:rPr>
        <w:t xml:space="preserve"> </w:t>
      </w:r>
      <w:r w:rsidRPr="00AE0D2B">
        <w:rPr>
          <w:b/>
        </w:rPr>
        <w:t>содержатся</w:t>
      </w:r>
      <w:r>
        <w:rPr>
          <w:b/>
        </w:rPr>
        <w:t>:</w:t>
      </w:r>
    </w:p>
    <w:p w:rsidR="00C31ED9" w:rsidRDefault="00C31ED9" w:rsidP="007B6550">
      <w:pPr>
        <w:ind w:firstLine="567"/>
        <w:jc w:val="both"/>
        <w:rPr>
          <w:b/>
        </w:rPr>
      </w:pPr>
    </w:p>
    <w:p w:rsidR="00C31ED9" w:rsidRDefault="00C31ED9" w:rsidP="00436DEE">
      <w:pPr>
        <w:jc w:val="both"/>
      </w:pPr>
      <w:proofErr w:type="gramStart"/>
      <w:r w:rsidRPr="00C31ED9">
        <w:t>-</w:t>
      </w:r>
      <w:r>
        <w:t xml:space="preserve"> п</w:t>
      </w:r>
      <w:r w:rsidRPr="00B4147D">
        <w:t xml:space="preserve">редставления, доклады, информации </w:t>
      </w:r>
      <w:r>
        <w:t xml:space="preserve">Прокуратуры ТАССР </w:t>
      </w:r>
      <w:r w:rsidRPr="00B4147D">
        <w:t>в партийно-советские органы по вопросам прокурорско-следственной работы</w:t>
      </w:r>
      <w:r>
        <w:t>;</w:t>
      </w:r>
      <w:r w:rsidRPr="00B4147D">
        <w:t xml:space="preserve"> </w:t>
      </w:r>
      <w:r>
        <w:t>о</w:t>
      </w:r>
      <w:r w:rsidRPr="00B4147D">
        <w:t xml:space="preserve">тчеты, справки о работе </w:t>
      </w:r>
      <w:r>
        <w:t>П</w:t>
      </w:r>
      <w:r w:rsidRPr="00B4147D">
        <w:t>рокуратуры ТАССР</w:t>
      </w:r>
      <w:r>
        <w:t>;</w:t>
      </w:r>
      <w:r w:rsidRPr="00B4147D">
        <w:t xml:space="preserve"> </w:t>
      </w:r>
      <w:r>
        <w:t>о</w:t>
      </w:r>
      <w:r w:rsidRPr="00B4147D">
        <w:t>тчеты о работе прокурора ТАССР по делам органов государственной безопасности</w:t>
      </w:r>
      <w:r>
        <w:t>;</w:t>
      </w:r>
      <w:r w:rsidR="00436DEE" w:rsidRPr="00436DEE">
        <w:t xml:space="preserve"> </w:t>
      </w:r>
      <w:r w:rsidR="00436DEE">
        <w:t>п</w:t>
      </w:r>
      <w:r w:rsidR="00436DEE" w:rsidRPr="00B4147D">
        <w:t>остано</w:t>
      </w:r>
      <w:r w:rsidR="00436DEE" w:rsidRPr="00B4147D">
        <w:t>в</w:t>
      </w:r>
      <w:r w:rsidR="00436DEE" w:rsidRPr="00B4147D">
        <w:t>ления, протоколы республиканских, межведомственных и кустовых совещаний</w:t>
      </w:r>
      <w:r w:rsidR="00436DEE">
        <w:t>;</w:t>
      </w:r>
      <w:r w:rsidRPr="00B4147D">
        <w:t xml:space="preserve"> </w:t>
      </w:r>
      <w:r>
        <w:t>а</w:t>
      </w:r>
      <w:r w:rsidRPr="00B4147D">
        <w:t>нализы, обз</w:t>
      </w:r>
      <w:r w:rsidRPr="00B4147D">
        <w:t>о</w:t>
      </w:r>
      <w:r w:rsidRPr="00B4147D">
        <w:t>ры, отчеты по вопросам борьбы с преступностью несовершеннолетних</w:t>
      </w:r>
      <w:r>
        <w:t>;</w:t>
      </w:r>
      <w:r w:rsidRPr="00B4147D">
        <w:t xml:space="preserve"> </w:t>
      </w:r>
      <w:r>
        <w:t>п</w:t>
      </w:r>
      <w:r w:rsidRPr="00B4147D">
        <w:t>риемо-сдаточные а</w:t>
      </w:r>
      <w:r w:rsidRPr="00B4147D">
        <w:t>к</w:t>
      </w:r>
      <w:r w:rsidRPr="00B4147D">
        <w:t xml:space="preserve">ты, составленные при смене руководителей </w:t>
      </w:r>
      <w:r>
        <w:t>П</w:t>
      </w:r>
      <w:r w:rsidRPr="00B4147D">
        <w:t>рокуратуры</w:t>
      </w:r>
      <w:r>
        <w:t xml:space="preserve"> ТАССР</w:t>
      </w:r>
      <w:r w:rsidR="00436DEE">
        <w:t>;</w:t>
      </w:r>
      <w:proofErr w:type="gramEnd"/>
    </w:p>
    <w:p w:rsidR="00436DEE" w:rsidRDefault="00436DEE" w:rsidP="00436DEE">
      <w:pPr>
        <w:jc w:val="both"/>
      </w:pPr>
    </w:p>
    <w:p w:rsidR="00436DEE" w:rsidRDefault="00436DEE" w:rsidP="00436DEE">
      <w:pPr>
        <w:jc w:val="both"/>
      </w:pPr>
      <w:r>
        <w:t>-</w:t>
      </w:r>
      <w:r w:rsidRPr="00436DEE">
        <w:t xml:space="preserve"> </w:t>
      </w:r>
      <w:r w:rsidRPr="00B4147D">
        <w:t>план Казанск</w:t>
      </w:r>
      <w:r>
        <w:t>ого</w:t>
      </w:r>
      <w:r w:rsidRPr="00B4147D">
        <w:t xml:space="preserve"> учебн</w:t>
      </w:r>
      <w:r>
        <w:t>ого</w:t>
      </w:r>
      <w:r w:rsidRPr="00B4147D">
        <w:t xml:space="preserve"> авиационн</w:t>
      </w:r>
      <w:r>
        <w:t>ого</w:t>
      </w:r>
      <w:r w:rsidRPr="00B4147D">
        <w:t xml:space="preserve"> центр</w:t>
      </w:r>
      <w:r>
        <w:t>а</w:t>
      </w:r>
      <w:r w:rsidRPr="00B4147D">
        <w:t xml:space="preserve"> ДОСААФ СССР </w:t>
      </w:r>
      <w:r>
        <w:t xml:space="preserve">по </w:t>
      </w:r>
      <w:r w:rsidRPr="00B4147D">
        <w:t>подготовк</w:t>
      </w:r>
      <w:r>
        <w:t>е</w:t>
      </w:r>
      <w:r w:rsidRPr="00B4147D">
        <w:t xml:space="preserve"> авиаспеци</w:t>
      </w:r>
      <w:r w:rsidRPr="00B4147D">
        <w:t>а</w:t>
      </w:r>
      <w:r w:rsidRPr="00B4147D">
        <w:t>листов</w:t>
      </w:r>
      <w:r>
        <w:t>;</w:t>
      </w:r>
      <w:r w:rsidRPr="00B4147D">
        <w:t xml:space="preserve"> отчет</w:t>
      </w:r>
      <w:r>
        <w:t>ы</w:t>
      </w:r>
      <w:r w:rsidRPr="00B4147D">
        <w:t xml:space="preserve"> по учебно-летной работе и медицинскому обслуживанию, о наличии, движении и техническом состоянии авиационной техники</w:t>
      </w:r>
      <w:r>
        <w:t>;</w:t>
      </w:r>
      <w:r w:rsidRPr="00B4147D">
        <w:t xml:space="preserve"> </w:t>
      </w:r>
      <w:r>
        <w:t>ш</w:t>
      </w:r>
      <w:r w:rsidRPr="00B4147D">
        <w:t>татное расписание</w:t>
      </w:r>
      <w:r w:rsidRPr="00436DEE">
        <w:t xml:space="preserve"> </w:t>
      </w:r>
      <w:r w:rsidRPr="00B4147D">
        <w:t>Казанск</w:t>
      </w:r>
      <w:r>
        <w:t>ого</w:t>
      </w:r>
      <w:r w:rsidRPr="00B4147D">
        <w:t xml:space="preserve"> учебн</w:t>
      </w:r>
      <w:r>
        <w:t>ого</w:t>
      </w:r>
      <w:r w:rsidRPr="00B4147D">
        <w:t xml:space="preserve"> авиационн</w:t>
      </w:r>
      <w:r>
        <w:t>ого</w:t>
      </w:r>
      <w:r w:rsidRPr="00B4147D">
        <w:t xml:space="preserve"> центр</w:t>
      </w:r>
      <w:r>
        <w:t>а</w:t>
      </w:r>
      <w:r w:rsidRPr="00B4147D">
        <w:t xml:space="preserve"> ДОСААФ СССР</w:t>
      </w:r>
      <w:r>
        <w:t>;</w:t>
      </w:r>
      <w:r w:rsidRPr="00B4147D">
        <w:t xml:space="preserve">  </w:t>
      </w:r>
      <w:r>
        <w:t>н</w:t>
      </w:r>
      <w:r w:rsidRPr="00B4147D">
        <w:t>оменклатура секретных дел</w:t>
      </w:r>
      <w:r>
        <w:t>;</w:t>
      </w:r>
    </w:p>
    <w:p w:rsidR="00436DEE" w:rsidRDefault="00436DEE" w:rsidP="00436DEE">
      <w:pPr>
        <w:jc w:val="both"/>
      </w:pPr>
    </w:p>
    <w:p w:rsidR="00436DEE" w:rsidRDefault="00436DEE" w:rsidP="00436DEE">
      <w:pPr>
        <w:pStyle w:val="a3"/>
        <w:jc w:val="both"/>
      </w:pPr>
      <w:r>
        <w:t>- п</w:t>
      </w:r>
      <w:r w:rsidRPr="00B4147D">
        <w:t>роизводственные планы Казанско</w:t>
      </w:r>
      <w:r>
        <w:t>го</w:t>
      </w:r>
      <w:r w:rsidRPr="00B4147D">
        <w:t xml:space="preserve"> производственно</w:t>
      </w:r>
      <w:r>
        <w:t>го</w:t>
      </w:r>
      <w:r w:rsidRPr="00B4147D">
        <w:t xml:space="preserve"> объединени</w:t>
      </w:r>
      <w:r>
        <w:t>я</w:t>
      </w:r>
      <w:r w:rsidRPr="00B4147D">
        <w:t xml:space="preserve"> «Органический синтез» Министерства хими</w:t>
      </w:r>
      <w:r w:rsidRPr="00B4147D">
        <w:softHyphen/>
        <w:t>ческой промыш</w:t>
      </w:r>
      <w:r>
        <w:t>ленности СССР</w:t>
      </w:r>
      <w:r w:rsidRPr="00B4147D">
        <w:t xml:space="preserve"> </w:t>
      </w:r>
      <w:r>
        <w:t xml:space="preserve">по </w:t>
      </w:r>
      <w:r w:rsidRPr="00B4147D">
        <w:t>выпуск</w:t>
      </w:r>
      <w:r>
        <w:t>у</w:t>
      </w:r>
      <w:r w:rsidRPr="00B4147D">
        <w:t xml:space="preserve"> </w:t>
      </w:r>
      <w:proofErr w:type="spellStart"/>
      <w:r w:rsidRPr="00B4147D">
        <w:t>спецпродукции</w:t>
      </w:r>
      <w:proofErr w:type="spellEnd"/>
      <w:r>
        <w:t>; б</w:t>
      </w:r>
      <w:r w:rsidRPr="00B4147D">
        <w:t>алансы прои</w:t>
      </w:r>
      <w:r w:rsidRPr="00B4147D">
        <w:t>з</w:t>
      </w:r>
      <w:r w:rsidRPr="00B4147D">
        <w:t>водственных мощностей</w:t>
      </w:r>
      <w:r>
        <w:t>;</w:t>
      </w:r>
      <w:r w:rsidRPr="00B4147D">
        <w:t xml:space="preserve"> </w:t>
      </w:r>
      <w:r>
        <w:t>т</w:t>
      </w:r>
      <w:r w:rsidRPr="00B4147D">
        <w:t xml:space="preserve">ехнические отчеты о производстве химической </w:t>
      </w:r>
      <w:proofErr w:type="spellStart"/>
      <w:r w:rsidRPr="00B4147D">
        <w:t>спецпродукции</w:t>
      </w:r>
      <w:proofErr w:type="spellEnd"/>
      <w:r>
        <w:t>; н</w:t>
      </w:r>
      <w:r w:rsidRPr="00B4147D">
        <w:t>о</w:t>
      </w:r>
      <w:r w:rsidRPr="00B4147D">
        <w:t>менклатура секретных и совершенно секретных дел</w:t>
      </w:r>
      <w:r>
        <w:t>;</w:t>
      </w:r>
    </w:p>
    <w:p w:rsidR="00436DEE" w:rsidRDefault="00436DEE" w:rsidP="00436DEE">
      <w:pPr>
        <w:pStyle w:val="a3"/>
        <w:jc w:val="both"/>
      </w:pPr>
    </w:p>
    <w:p w:rsidR="00436DEE" w:rsidRDefault="00436DEE" w:rsidP="00151ECA">
      <w:pPr>
        <w:pStyle w:val="a3"/>
        <w:jc w:val="both"/>
      </w:pPr>
      <w:r>
        <w:t>-</w:t>
      </w:r>
      <w:r w:rsidRPr="00436DEE">
        <w:t xml:space="preserve"> </w:t>
      </w:r>
      <w:r w:rsidR="00151ECA">
        <w:t>п</w:t>
      </w:r>
      <w:r w:rsidRPr="00B4147D">
        <w:t xml:space="preserve">риказы генерального директора </w:t>
      </w:r>
      <w:r w:rsidR="00151ECA" w:rsidRPr="00B4147D">
        <w:t>Казанско</w:t>
      </w:r>
      <w:r w:rsidR="00151ECA">
        <w:t>го</w:t>
      </w:r>
      <w:r w:rsidR="00151ECA" w:rsidRPr="00B4147D">
        <w:t xml:space="preserve"> науч</w:t>
      </w:r>
      <w:r w:rsidR="00151ECA">
        <w:t>но-производ</w:t>
      </w:r>
      <w:r w:rsidR="00151ECA" w:rsidRPr="00B4147D">
        <w:t>ственно</w:t>
      </w:r>
      <w:r w:rsidR="00151ECA">
        <w:t>го</w:t>
      </w:r>
      <w:r w:rsidR="00151ECA" w:rsidRPr="00B4147D">
        <w:t xml:space="preserve"> объединени</w:t>
      </w:r>
      <w:r w:rsidR="00151ECA">
        <w:t>я</w:t>
      </w:r>
      <w:r w:rsidR="00151ECA" w:rsidRPr="00B4147D">
        <w:t xml:space="preserve"> им. В.И.Ленина Министерства машиностроения СССР</w:t>
      </w:r>
      <w:r w:rsidR="00151ECA">
        <w:t>,</w:t>
      </w:r>
      <w:r w:rsidRPr="00B4147D">
        <w:t xml:space="preserve"> распоряжения главного инженера по прои</w:t>
      </w:r>
      <w:r w:rsidRPr="00B4147D">
        <w:t>з</w:t>
      </w:r>
      <w:r w:rsidRPr="00B4147D">
        <w:t>водственным вопросам</w:t>
      </w:r>
      <w:r w:rsidR="00151ECA">
        <w:t>;</w:t>
      </w:r>
      <w:r w:rsidRPr="00B4147D">
        <w:t xml:space="preserve"> </w:t>
      </w:r>
      <w:proofErr w:type="spellStart"/>
      <w:r w:rsidR="00151ECA">
        <w:t>т</w:t>
      </w:r>
      <w:r w:rsidRPr="00B4147D">
        <w:t>ехпромфинплан</w:t>
      </w:r>
      <w:proofErr w:type="spellEnd"/>
      <w:r w:rsidRPr="00B4147D">
        <w:t xml:space="preserve"> </w:t>
      </w:r>
      <w:r w:rsidR="00151ECA" w:rsidRPr="00B4147D">
        <w:t>объединени</w:t>
      </w:r>
      <w:r w:rsidR="00151ECA">
        <w:t>я;</w:t>
      </w:r>
      <w:r w:rsidRPr="00B4147D">
        <w:t xml:space="preserve"> планы внедрения новой техники, техн</w:t>
      </w:r>
      <w:r w:rsidRPr="00B4147D">
        <w:t>о</w:t>
      </w:r>
      <w:r w:rsidRPr="00B4147D">
        <w:t>логии и ав</w:t>
      </w:r>
      <w:r w:rsidRPr="00B4147D">
        <w:softHyphen/>
        <w:t>томатизации производственных процессов</w:t>
      </w:r>
      <w:r w:rsidR="00151ECA">
        <w:t>; план</w:t>
      </w:r>
      <w:r w:rsidRPr="00B4147D">
        <w:t xml:space="preserve"> социального развития; тематические планы научно-ис</w:t>
      </w:r>
      <w:r w:rsidRPr="00B4147D">
        <w:softHyphen/>
        <w:t>следовательских и опытно-конструкторских работ</w:t>
      </w:r>
      <w:r w:rsidR="00151ECA">
        <w:t>; г</w:t>
      </w:r>
      <w:r w:rsidRPr="00B4147D">
        <w:t xml:space="preserve">одовые отчеты </w:t>
      </w:r>
      <w:r w:rsidR="00151ECA">
        <w:t>объедин</w:t>
      </w:r>
      <w:r w:rsidR="00151ECA">
        <w:t>е</w:t>
      </w:r>
      <w:r w:rsidR="00151ECA">
        <w:t>ния</w:t>
      </w:r>
      <w:r w:rsidRPr="00B4147D">
        <w:t xml:space="preserve"> по основной деятельности, о выпол</w:t>
      </w:r>
      <w:r w:rsidRPr="00B4147D">
        <w:softHyphen/>
        <w:t>нении планов по труду и зарплате, по капитальному строи</w:t>
      </w:r>
      <w:r w:rsidRPr="00B4147D">
        <w:softHyphen/>
        <w:t>тельству, о выполнении норм и расхода топлива и электро</w:t>
      </w:r>
      <w:r w:rsidRPr="00B4147D">
        <w:softHyphen/>
        <w:t>энергии, по внедрению изобр</w:t>
      </w:r>
      <w:r w:rsidRPr="00B4147D">
        <w:t>е</w:t>
      </w:r>
      <w:r w:rsidRPr="00B4147D">
        <w:t>тений и рацпредложений, по кадрам, технике безопасности</w:t>
      </w:r>
      <w:r w:rsidR="00151ECA">
        <w:t>;</w:t>
      </w:r>
      <w:r w:rsidRPr="00B4147D">
        <w:t xml:space="preserve"> </w:t>
      </w:r>
      <w:r w:rsidR="00151ECA">
        <w:t>н</w:t>
      </w:r>
      <w:r w:rsidRPr="00B4147D">
        <w:t>ормы выработки и расценок, ра</w:t>
      </w:r>
      <w:r w:rsidRPr="00B4147D">
        <w:t>з</w:t>
      </w:r>
      <w:r w:rsidRPr="00B4147D">
        <w:t>работанные и утвержден</w:t>
      </w:r>
      <w:r w:rsidRPr="00B4147D">
        <w:softHyphen/>
        <w:t>ные в объединении</w:t>
      </w:r>
      <w:r w:rsidR="00151ECA">
        <w:t>; н</w:t>
      </w:r>
      <w:r w:rsidRPr="00B4147D">
        <w:t>оменклатура секретных и совершенно секретных дел</w:t>
      </w:r>
      <w:r w:rsidR="00151ECA">
        <w:t>;</w:t>
      </w:r>
    </w:p>
    <w:p w:rsidR="00151ECA" w:rsidRDefault="00151ECA" w:rsidP="00151ECA">
      <w:pPr>
        <w:pStyle w:val="a3"/>
        <w:jc w:val="both"/>
      </w:pPr>
    </w:p>
    <w:p w:rsidR="00151ECA" w:rsidRDefault="00151ECA" w:rsidP="00151ECA">
      <w:pPr>
        <w:pStyle w:val="a3"/>
        <w:jc w:val="both"/>
      </w:pPr>
      <w:r>
        <w:t>- п</w:t>
      </w:r>
      <w:r w:rsidRPr="00B4147D">
        <w:t>риказы и распоряжения директора Казанск</w:t>
      </w:r>
      <w:r>
        <w:t>ого</w:t>
      </w:r>
      <w:r w:rsidRPr="00B4147D">
        <w:t xml:space="preserve"> завод</w:t>
      </w:r>
      <w:r>
        <w:t>а</w:t>
      </w:r>
      <w:r w:rsidRPr="00B4147D">
        <w:t xml:space="preserve"> «</w:t>
      </w:r>
      <w:proofErr w:type="spellStart"/>
      <w:r w:rsidRPr="00B4147D">
        <w:t>Полимер</w:t>
      </w:r>
      <w:r w:rsidRPr="00B4147D">
        <w:softHyphen/>
        <w:t>фото</w:t>
      </w:r>
      <w:proofErr w:type="spellEnd"/>
      <w:r w:rsidRPr="00B4147D">
        <w:t>» Министерства химиче</w:t>
      </w:r>
      <w:r w:rsidRPr="00B4147D">
        <w:softHyphen/>
        <w:t>ской промышленности СССР</w:t>
      </w:r>
      <w:r>
        <w:t xml:space="preserve"> </w:t>
      </w:r>
      <w:r w:rsidRPr="00B4147D">
        <w:t>о создании экспертной комиссии для отбора на постоянное хр</w:t>
      </w:r>
      <w:r w:rsidRPr="00B4147D">
        <w:t>а</w:t>
      </w:r>
      <w:r w:rsidRPr="00B4147D">
        <w:t xml:space="preserve">нение и уничтожение совершенно секретных и секретных документов, </w:t>
      </w:r>
      <w:r>
        <w:t xml:space="preserve">по </w:t>
      </w:r>
      <w:r w:rsidRPr="00B4147D">
        <w:t xml:space="preserve">проверке секретного делопроизводства завода; </w:t>
      </w:r>
      <w:r>
        <w:t xml:space="preserve">о </w:t>
      </w:r>
      <w:r w:rsidRPr="00B4147D">
        <w:t>назначении ответст</w:t>
      </w:r>
      <w:r w:rsidRPr="00B4147D">
        <w:softHyphen/>
        <w:t>венных лиц за прием специалистов из Герма</w:t>
      </w:r>
      <w:r w:rsidRPr="00B4147D">
        <w:t>н</w:t>
      </w:r>
      <w:r w:rsidRPr="00B4147D">
        <w:t>ской Демокра</w:t>
      </w:r>
      <w:r w:rsidRPr="00B4147D">
        <w:softHyphen/>
        <w:t>тической Республики</w:t>
      </w:r>
      <w:r>
        <w:t>;</w:t>
      </w:r>
    </w:p>
    <w:p w:rsidR="00151ECA" w:rsidRDefault="00151ECA" w:rsidP="00151ECA">
      <w:pPr>
        <w:pStyle w:val="a3"/>
        <w:jc w:val="both"/>
      </w:pPr>
    </w:p>
    <w:p w:rsidR="00151ECA" w:rsidRDefault="00151ECA" w:rsidP="00151ECA">
      <w:pPr>
        <w:pStyle w:val="a3"/>
        <w:jc w:val="both"/>
      </w:pPr>
      <w:proofErr w:type="gramStart"/>
      <w:r>
        <w:t>-</w:t>
      </w:r>
      <w:r w:rsidRPr="00151ECA">
        <w:t xml:space="preserve"> </w:t>
      </w:r>
      <w:r>
        <w:t>п</w:t>
      </w:r>
      <w:r w:rsidRPr="00B4147D">
        <w:t>риказы, распоряжения ди</w:t>
      </w:r>
      <w:r w:rsidRPr="00B4147D">
        <w:softHyphen/>
        <w:t>ректора Казанск</w:t>
      </w:r>
      <w:r>
        <w:t>ого</w:t>
      </w:r>
      <w:r w:rsidRPr="00B4147D">
        <w:t xml:space="preserve"> завод</w:t>
      </w:r>
      <w:r>
        <w:t>а</w:t>
      </w:r>
      <w:r w:rsidRPr="00B4147D">
        <w:t xml:space="preserve"> «Электро</w:t>
      </w:r>
      <w:r w:rsidRPr="00B4147D">
        <w:softHyphen/>
        <w:t>прибор» Министерства авиа</w:t>
      </w:r>
      <w:r w:rsidRPr="00B4147D">
        <w:softHyphen/>
        <w:t>ционной промышленности СССР по производст</w:t>
      </w:r>
      <w:r w:rsidRPr="00B4147D">
        <w:softHyphen/>
        <w:t>венным вопросам</w:t>
      </w:r>
      <w:r>
        <w:t>;</w:t>
      </w:r>
      <w:r w:rsidRPr="00B4147D">
        <w:t xml:space="preserve"> </w:t>
      </w:r>
      <w:r>
        <w:t>п</w:t>
      </w:r>
      <w:r w:rsidRPr="00B4147D">
        <w:t>лан про</w:t>
      </w:r>
      <w:r w:rsidRPr="00B4147D">
        <w:softHyphen/>
        <w:t>изводства и пост</w:t>
      </w:r>
      <w:r w:rsidRPr="00B4147D">
        <w:t>а</w:t>
      </w:r>
      <w:r w:rsidRPr="00B4147D">
        <w:t>вок продук</w:t>
      </w:r>
      <w:r w:rsidRPr="00B4147D">
        <w:softHyphen/>
        <w:t>ции по заключённым догово</w:t>
      </w:r>
      <w:r w:rsidRPr="00B4147D">
        <w:softHyphen/>
        <w:t>рам</w:t>
      </w:r>
      <w:r>
        <w:t>;</w:t>
      </w:r>
      <w:r w:rsidRPr="00B4147D">
        <w:t xml:space="preserve"> </w:t>
      </w:r>
      <w:r>
        <w:t>г</w:t>
      </w:r>
      <w:r w:rsidRPr="00B4147D">
        <w:t>одов</w:t>
      </w:r>
      <w:r>
        <w:t>ой</w:t>
      </w:r>
      <w:r w:rsidRPr="00B4147D">
        <w:t xml:space="preserve"> отчет по основ</w:t>
      </w:r>
      <w:r w:rsidRPr="00B4147D">
        <w:softHyphen/>
        <w:t>ной деятельности и объя</w:t>
      </w:r>
      <w:r w:rsidRPr="00B4147D">
        <w:t>с</w:t>
      </w:r>
      <w:r w:rsidRPr="00B4147D">
        <w:t>ни</w:t>
      </w:r>
      <w:r w:rsidRPr="00B4147D">
        <w:softHyphen/>
        <w:t>тельная записка к нему</w:t>
      </w:r>
      <w:r>
        <w:t>;</w:t>
      </w:r>
      <w:r w:rsidRPr="00B4147D">
        <w:t xml:space="preserve"> </w:t>
      </w:r>
      <w:r>
        <w:t>о</w:t>
      </w:r>
      <w:r w:rsidRPr="00B4147D">
        <w:t>тчёт по капвложениям, годовая от</w:t>
      </w:r>
      <w:r w:rsidRPr="00B4147D">
        <w:softHyphen/>
        <w:t>чётная калькуляция себе</w:t>
      </w:r>
      <w:r w:rsidRPr="00B4147D">
        <w:softHyphen/>
        <w:t>стои</w:t>
      </w:r>
      <w:r w:rsidRPr="00B4147D">
        <w:softHyphen/>
        <w:t>мости изделий</w:t>
      </w:r>
      <w:r>
        <w:t>;</w:t>
      </w:r>
      <w:r w:rsidRPr="00B4147D">
        <w:t xml:space="preserve"> </w:t>
      </w:r>
      <w:r>
        <w:t>о</w:t>
      </w:r>
      <w:r w:rsidRPr="00B4147D">
        <w:t>тчёты по внедрению новой техники, пе</w:t>
      </w:r>
      <w:r w:rsidRPr="00B4147D">
        <w:softHyphen/>
        <w:t>редовой техноло</w:t>
      </w:r>
      <w:r w:rsidRPr="00B4147D">
        <w:softHyphen/>
        <w:t>гии, механи</w:t>
      </w:r>
      <w:r w:rsidRPr="00B4147D">
        <w:softHyphen/>
        <w:t>зации и а</w:t>
      </w:r>
      <w:r w:rsidRPr="00B4147D">
        <w:t>в</w:t>
      </w:r>
      <w:r w:rsidRPr="00B4147D">
        <w:t>томатизации произ</w:t>
      </w:r>
      <w:r w:rsidRPr="00B4147D">
        <w:softHyphen/>
        <w:t>водственных про</w:t>
      </w:r>
      <w:r w:rsidRPr="00B4147D">
        <w:softHyphen/>
        <w:t>цессов и на</w:t>
      </w:r>
      <w:r w:rsidRPr="00B4147D">
        <w:softHyphen/>
        <w:t>учной организации труда</w:t>
      </w:r>
      <w:r>
        <w:t>;</w:t>
      </w:r>
      <w:proofErr w:type="gramEnd"/>
      <w:r w:rsidRPr="00B4147D">
        <w:t xml:space="preserve"> </w:t>
      </w:r>
      <w:proofErr w:type="gramStart"/>
      <w:r>
        <w:t>п</w:t>
      </w:r>
      <w:r w:rsidRPr="00B4147D">
        <w:t>е</w:t>
      </w:r>
      <w:r w:rsidRPr="00B4147D">
        <w:softHyphen/>
        <w:t>речень предприятий неавиа</w:t>
      </w:r>
      <w:r w:rsidRPr="00B4147D">
        <w:softHyphen/>
        <w:t>ционной отрасли, согласовав</w:t>
      </w:r>
      <w:r w:rsidRPr="00B4147D">
        <w:softHyphen/>
        <w:t>ших применение изделий, из</w:t>
      </w:r>
      <w:r w:rsidRPr="00B4147D">
        <w:softHyphen/>
        <w:t>готавливаемых заводом по со</w:t>
      </w:r>
      <w:r w:rsidRPr="00B4147D">
        <w:softHyphen/>
        <w:t>стоянию на 01.11.1983</w:t>
      </w:r>
      <w:r>
        <w:t>;</w:t>
      </w:r>
      <w:r w:rsidRPr="00B4147D">
        <w:t xml:space="preserve"> </w:t>
      </w:r>
      <w:r>
        <w:t>о</w:t>
      </w:r>
      <w:r w:rsidRPr="00B4147D">
        <w:t>с</w:t>
      </w:r>
      <w:r w:rsidRPr="00B4147D">
        <w:softHyphen/>
        <w:t>новные технико-экономиче</w:t>
      </w:r>
      <w:r w:rsidRPr="00B4147D">
        <w:softHyphen/>
        <w:t>ские показатели завода и из</w:t>
      </w:r>
      <w:r w:rsidRPr="00B4147D">
        <w:softHyphen/>
        <w:t>менения к ним</w:t>
      </w:r>
      <w:r>
        <w:t>;</w:t>
      </w:r>
      <w:r w:rsidRPr="00B4147D">
        <w:t xml:space="preserve"> </w:t>
      </w:r>
      <w:r>
        <w:t>д</w:t>
      </w:r>
      <w:r w:rsidRPr="00B4147D">
        <w:t>инамика ос</w:t>
      </w:r>
      <w:r w:rsidRPr="00B4147D">
        <w:softHyphen/>
        <w:t>новных показателей работы завода</w:t>
      </w:r>
      <w:r>
        <w:t>;</w:t>
      </w:r>
      <w:r w:rsidRPr="00B4147D">
        <w:t xml:space="preserve"> </w:t>
      </w:r>
      <w:r>
        <w:t>п</w:t>
      </w:r>
      <w:r w:rsidRPr="00B4147D">
        <w:t>ланы и отчеты по труду и трудоёмкости изде</w:t>
      </w:r>
      <w:r w:rsidRPr="00B4147D">
        <w:softHyphen/>
        <w:t>лий</w:t>
      </w:r>
      <w:r>
        <w:t>;</w:t>
      </w:r>
      <w:r w:rsidRPr="00B4147D">
        <w:t xml:space="preserve"> </w:t>
      </w:r>
      <w:r>
        <w:t>н</w:t>
      </w:r>
      <w:r w:rsidRPr="00B4147D">
        <w:t>ормы и отчёты по рас</w:t>
      </w:r>
      <w:r w:rsidRPr="00B4147D">
        <w:softHyphen/>
        <w:t>ходу электроэнергии и  топ</w:t>
      </w:r>
      <w:r w:rsidRPr="00B4147D">
        <w:softHyphen/>
        <w:t>лива, движению и использова</w:t>
      </w:r>
      <w:r w:rsidRPr="00B4147D">
        <w:softHyphen/>
        <w:t>нию об</w:t>
      </w:r>
      <w:r w:rsidRPr="00B4147D">
        <w:t>о</w:t>
      </w:r>
      <w:r w:rsidRPr="00B4147D">
        <w:t>рудования</w:t>
      </w:r>
      <w:r>
        <w:t>;</w:t>
      </w:r>
      <w:r w:rsidRPr="00B4147D">
        <w:t xml:space="preserve"> </w:t>
      </w:r>
      <w:r>
        <w:t>п</w:t>
      </w:r>
      <w:r w:rsidRPr="00B4147D">
        <w:t>роиз</w:t>
      </w:r>
      <w:r w:rsidRPr="00B4147D">
        <w:softHyphen/>
        <w:t>водственно-технический пас</w:t>
      </w:r>
      <w:r w:rsidRPr="00B4147D">
        <w:softHyphen/>
        <w:t>порт завода</w:t>
      </w:r>
      <w:r>
        <w:t>;</w:t>
      </w:r>
      <w:r w:rsidRPr="00B4147D">
        <w:t xml:space="preserve"> </w:t>
      </w:r>
      <w:r>
        <w:t>н</w:t>
      </w:r>
      <w:r w:rsidRPr="00B4147D">
        <w:t>оменклатура секретных и сове</w:t>
      </w:r>
      <w:r w:rsidRPr="00B4147D">
        <w:t>р</w:t>
      </w:r>
      <w:r w:rsidRPr="00B4147D">
        <w:t>шенно сек</w:t>
      </w:r>
      <w:r w:rsidRPr="00B4147D">
        <w:softHyphen/>
        <w:t>ретных дел</w:t>
      </w:r>
      <w:r>
        <w:t>;</w:t>
      </w:r>
      <w:proofErr w:type="gramEnd"/>
    </w:p>
    <w:p w:rsidR="00151ECA" w:rsidRDefault="00151ECA" w:rsidP="00151ECA">
      <w:pPr>
        <w:pStyle w:val="a3"/>
        <w:jc w:val="both"/>
      </w:pPr>
    </w:p>
    <w:p w:rsidR="00151ECA" w:rsidRDefault="00151ECA" w:rsidP="0024650A">
      <w:pPr>
        <w:pStyle w:val="a3"/>
        <w:jc w:val="both"/>
      </w:pPr>
      <w:proofErr w:type="gramStart"/>
      <w:r>
        <w:t>- п</w:t>
      </w:r>
      <w:r w:rsidRPr="00B4147D">
        <w:t>риказы директора Казанск</w:t>
      </w:r>
      <w:r>
        <w:t>ого</w:t>
      </w:r>
      <w:r w:rsidRPr="00B4147D">
        <w:t xml:space="preserve"> завод</w:t>
      </w:r>
      <w:r>
        <w:t>а</w:t>
      </w:r>
      <w:r w:rsidRPr="00B4147D">
        <w:t xml:space="preserve"> электронных вычислительных машин Ми</w:t>
      </w:r>
      <w:r w:rsidRPr="00B4147D">
        <w:softHyphen/>
        <w:t xml:space="preserve">нистерства радиопромышленности СССР </w:t>
      </w:r>
      <w:r>
        <w:t xml:space="preserve">по производственным вопросам; </w:t>
      </w:r>
      <w:r w:rsidRPr="00B4147D">
        <w:t>годовой производственный план, изменения и дополнения к нему</w:t>
      </w:r>
      <w:r>
        <w:t>;</w:t>
      </w:r>
      <w:r w:rsidR="0024650A">
        <w:t xml:space="preserve"> </w:t>
      </w:r>
      <w:r>
        <w:t>г</w:t>
      </w:r>
      <w:r w:rsidRPr="00B4147D">
        <w:t xml:space="preserve">одовой отчет по основной деятельности </w:t>
      </w:r>
      <w:r>
        <w:t>завода</w:t>
      </w:r>
      <w:r w:rsidRPr="00B4147D">
        <w:t xml:space="preserve"> и объя</w:t>
      </w:r>
      <w:r w:rsidRPr="00B4147D">
        <w:t>с</w:t>
      </w:r>
      <w:r w:rsidRPr="00B4147D">
        <w:t>нительная записка к нему</w:t>
      </w:r>
      <w:r>
        <w:t>; г</w:t>
      </w:r>
      <w:r w:rsidRPr="00B4147D">
        <w:t>одовые планы, лимиты, контрольные цифры по капитальному стр</w:t>
      </w:r>
      <w:r w:rsidRPr="00B4147D">
        <w:t>о</w:t>
      </w:r>
      <w:r w:rsidRPr="00B4147D">
        <w:t>ительству</w:t>
      </w:r>
      <w:r>
        <w:t>;</w:t>
      </w:r>
      <w:r w:rsidRPr="00B4147D">
        <w:t xml:space="preserve"> </w:t>
      </w:r>
      <w:r>
        <w:t>г</w:t>
      </w:r>
      <w:r w:rsidRPr="00B4147D">
        <w:t>одовые планы и лимиты по труду и заработной плате</w:t>
      </w:r>
      <w:r>
        <w:t>;</w:t>
      </w:r>
      <w:r w:rsidRPr="00B4147D">
        <w:t xml:space="preserve"> </w:t>
      </w:r>
      <w:r>
        <w:t>г</w:t>
      </w:r>
      <w:r w:rsidRPr="00B4147D">
        <w:t>одовые планы и отчеты по научно-исследовательск</w:t>
      </w:r>
      <w:r>
        <w:t>ой</w:t>
      </w:r>
      <w:r w:rsidRPr="00B4147D">
        <w:t xml:space="preserve"> работ</w:t>
      </w:r>
      <w:r>
        <w:t>е;</w:t>
      </w:r>
      <w:proofErr w:type="gramEnd"/>
    </w:p>
    <w:p w:rsidR="00151ECA" w:rsidRDefault="00151ECA" w:rsidP="00151ECA">
      <w:pPr>
        <w:pStyle w:val="a3"/>
      </w:pPr>
    </w:p>
    <w:p w:rsidR="0024650A" w:rsidRDefault="00151ECA" w:rsidP="0024650A">
      <w:pPr>
        <w:pStyle w:val="a3"/>
        <w:jc w:val="both"/>
      </w:pPr>
      <w:proofErr w:type="gramStart"/>
      <w:r>
        <w:t>-</w:t>
      </w:r>
      <w:r w:rsidR="0024650A" w:rsidRPr="0024650A">
        <w:t xml:space="preserve"> </w:t>
      </w:r>
      <w:r w:rsidR="0024650A">
        <w:t>п</w:t>
      </w:r>
      <w:r w:rsidR="0024650A" w:rsidRPr="00B4147D">
        <w:t>риказы начальника Архивно</w:t>
      </w:r>
      <w:r w:rsidR="0024650A">
        <w:t>го</w:t>
      </w:r>
      <w:r w:rsidR="0024650A" w:rsidRPr="00B4147D">
        <w:t xml:space="preserve"> управлени</w:t>
      </w:r>
      <w:r w:rsidR="0024650A">
        <w:t>я</w:t>
      </w:r>
      <w:r w:rsidR="0024650A" w:rsidRPr="00B4147D">
        <w:t xml:space="preserve"> при Со</w:t>
      </w:r>
      <w:r w:rsidR="0024650A" w:rsidRPr="00B4147D">
        <w:softHyphen/>
        <w:t>вете Министров ТАССР по секретному д</w:t>
      </w:r>
      <w:r w:rsidR="0024650A" w:rsidRPr="00B4147D">
        <w:t>е</w:t>
      </w:r>
      <w:r w:rsidR="0024650A" w:rsidRPr="00B4147D">
        <w:t>лопроиз</w:t>
      </w:r>
      <w:r w:rsidR="0024650A" w:rsidRPr="00B4147D">
        <w:softHyphen/>
        <w:t>водству</w:t>
      </w:r>
      <w:r w:rsidR="0024650A">
        <w:t>;</w:t>
      </w:r>
      <w:r w:rsidR="0024650A" w:rsidRPr="00B4147D">
        <w:t xml:space="preserve"> </w:t>
      </w:r>
      <w:r w:rsidR="0024650A">
        <w:t>п</w:t>
      </w:r>
      <w:r w:rsidR="0024650A" w:rsidRPr="00B4147D">
        <w:t>ротокол заседания комиссии Цен</w:t>
      </w:r>
      <w:r w:rsidR="0024650A" w:rsidRPr="00B4147D">
        <w:softHyphen/>
        <w:t>трального государствен</w:t>
      </w:r>
      <w:r w:rsidR="0024650A" w:rsidRPr="00B4147D">
        <w:softHyphen/>
        <w:t xml:space="preserve">ного архива ТАССР по рассекречиванию </w:t>
      </w:r>
      <w:r w:rsidR="0024650A">
        <w:t xml:space="preserve">архивных документов </w:t>
      </w:r>
      <w:r w:rsidR="0024650A" w:rsidRPr="00B4147D">
        <w:t>от 09.03.1983</w:t>
      </w:r>
      <w:r w:rsidR="0024650A">
        <w:t>;</w:t>
      </w:r>
      <w:r w:rsidR="0024650A" w:rsidRPr="00B4147D">
        <w:t xml:space="preserve"> </w:t>
      </w:r>
      <w:r w:rsidR="0024650A">
        <w:t>г</w:t>
      </w:r>
      <w:r w:rsidR="0024650A" w:rsidRPr="00B4147D">
        <w:t>одовые планы и отчеты о работе з</w:t>
      </w:r>
      <w:r w:rsidR="0024650A" w:rsidRPr="00B4147D">
        <w:t>а</w:t>
      </w:r>
      <w:r w:rsidR="0024650A" w:rsidRPr="00B4147D">
        <w:t>ведующего секретным архивохранилищем Центрального государствен</w:t>
      </w:r>
      <w:r w:rsidR="0024650A" w:rsidRPr="00B4147D">
        <w:softHyphen/>
        <w:t>ного архива ТАССР</w:t>
      </w:r>
      <w:r w:rsidR="0024650A">
        <w:t>; п</w:t>
      </w:r>
      <w:r w:rsidR="0024650A" w:rsidRPr="00B4147D">
        <w:t>исьма и требования на выдачу и до</w:t>
      </w:r>
      <w:r w:rsidR="0024650A" w:rsidRPr="00B4147D">
        <w:softHyphen/>
        <w:t>пуск к секретным и со</w:t>
      </w:r>
      <w:r w:rsidR="0024650A" w:rsidRPr="00B4147D">
        <w:softHyphen/>
        <w:t>вер</w:t>
      </w:r>
      <w:r w:rsidR="0024650A" w:rsidRPr="00B4147D">
        <w:softHyphen/>
        <w:t>шенно секретным документам</w:t>
      </w:r>
      <w:r w:rsidR="0024650A">
        <w:t>;</w:t>
      </w:r>
      <w:proofErr w:type="gramEnd"/>
      <w:r w:rsidR="0024650A">
        <w:t xml:space="preserve"> н</w:t>
      </w:r>
      <w:r w:rsidR="0024650A" w:rsidRPr="00B4147D">
        <w:t>оменклатура секретных дел</w:t>
      </w:r>
      <w:r w:rsidR="0024650A">
        <w:t>;</w:t>
      </w:r>
    </w:p>
    <w:p w:rsidR="0024650A" w:rsidRDefault="0024650A" w:rsidP="0024650A">
      <w:pPr>
        <w:pStyle w:val="a3"/>
        <w:jc w:val="both"/>
      </w:pPr>
    </w:p>
    <w:p w:rsidR="0024650A" w:rsidRDefault="0024650A" w:rsidP="0024650A">
      <w:pPr>
        <w:pStyle w:val="a3"/>
        <w:jc w:val="both"/>
      </w:pPr>
      <w:r>
        <w:t>- п</w:t>
      </w:r>
      <w:r w:rsidRPr="00B4147D">
        <w:t>риказы начальника Управлени</w:t>
      </w:r>
      <w:r>
        <w:t>я</w:t>
      </w:r>
      <w:r w:rsidRPr="00B4147D">
        <w:t xml:space="preserve"> по охране госу</w:t>
      </w:r>
      <w:r w:rsidRPr="00B4147D">
        <w:softHyphen/>
        <w:t>дарственных тайн в печати при Совете Мин</w:t>
      </w:r>
      <w:r w:rsidRPr="00B4147D">
        <w:t>и</w:t>
      </w:r>
      <w:r w:rsidRPr="00B4147D">
        <w:t>стров ТАССР о закреплении за цензорами разреши</w:t>
      </w:r>
      <w:r w:rsidRPr="00B4147D">
        <w:softHyphen/>
        <w:t>тельных номеров, распределении обязанн</w:t>
      </w:r>
      <w:r w:rsidRPr="00B4147D">
        <w:t>о</w:t>
      </w:r>
      <w:r w:rsidRPr="00B4147D">
        <w:t>стей между со</w:t>
      </w:r>
      <w:r w:rsidRPr="00B4147D">
        <w:softHyphen/>
        <w:t>трудниками управления, проведении проверки наличия сек</w:t>
      </w:r>
      <w:r w:rsidRPr="00B4147D">
        <w:softHyphen/>
        <w:t>ретных дел</w:t>
      </w:r>
      <w:r>
        <w:t>;</w:t>
      </w:r>
      <w:r w:rsidRPr="00B4147D">
        <w:t xml:space="preserve"> </w:t>
      </w:r>
      <w:r>
        <w:t>г</w:t>
      </w:r>
      <w:r w:rsidRPr="00B4147D">
        <w:t>одовой план и отчет по деятельности управления</w:t>
      </w:r>
      <w:r>
        <w:t>;</w:t>
      </w:r>
      <w:r w:rsidRPr="00B4147D">
        <w:t xml:space="preserve"> </w:t>
      </w:r>
      <w:r>
        <w:t>н</w:t>
      </w:r>
      <w:r w:rsidRPr="00B4147D">
        <w:t>оменклатура секретных и совершенно сек</w:t>
      </w:r>
      <w:r>
        <w:t>ретных дел;</w:t>
      </w:r>
    </w:p>
    <w:p w:rsidR="0024650A" w:rsidRDefault="0024650A" w:rsidP="0024650A">
      <w:pPr>
        <w:pStyle w:val="a3"/>
        <w:jc w:val="both"/>
      </w:pPr>
    </w:p>
    <w:p w:rsidR="0024650A" w:rsidRDefault="0024650A" w:rsidP="0024650A">
      <w:pPr>
        <w:pStyle w:val="a3"/>
        <w:jc w:val="both"/>
      </w:pPr>
      <w:proofErr w:type="gramStart"/>
      <w:r>
        <w:t xml:space="preserve">- </w:t>
      </w:r>
      <w:proofErr w:type="spellStart"/>
      <w:r>
        <w:t>п</w:t>
      </w:r>
      <w:r w:rsidRPr="0019509F">
        <w:t>рофбюджет</w:t>
      </w:r>
      <w:r>
        <w:t>ы</w:t>
      </w:r>
      <w:proofErr w:type="spellEnd"/>
      <w:r w:rsidRPr="0019509F">
        <w:t xml:space="preserve"> </w:t>
      </w:r>
      <w:r w:rsidR="000A6A95">
        <w:t>Татарских областных комитетов профсоюзов рабочих авиационной, оборонной, радиоэлектронной промышленности</w:t>
      </w:r>
      <w:r>
        <w:t>, б</w:t>
      </w:r>
      <w:r w:rsidRPr="00BB2E27">
        <w:t>юджет</w:t>
      </w:r>
      <w:r>
        <w:t>ы</w:t>
      </w:r>
      <w:r w:rsidRPr="00BB2E27">
        <w:t xml:space="preserve"> </w:t>
      </w:r>
      <w:r>
        <w:t>государственного социального страхования, с</w:t>
      </w:r>
      <w:r w:rsidRPr="0019509F">
        <w:t>водные финансовые отчеты об исполнении профсоюзного бюджета, бюджета государственн</w:t>
      </w:r>
      <w:r w:rsidRPr="0019509F">
        <w:t>о</w:t>
      </w:r>
      <w:r w:rsidRPr="0019509F">
        <w:t>го социального страхования</w:t>
      </w:r>
      <w:r>
        <w:t>, с</w:t>
      </w:r>
      <w:r w:rsidRPr="0019509F">
        <w:t>водные статистические отчеты о временной нетрудоспособности на предприятиях, о состоянии охраны труда и техники безопасности на закрытых предприят</w:t>
      </w:r>
      <w:r w:rsidRPr="0019509F">
        <w:t>и</w:t>
      </w:r>
      <w:r w:rsidRPr="0019509F">
        <w:t>ях, об итогах выборов фабричных, заводских, местных комитетов, о численности профсоюзного актива, о культурно-массовой работе фабрично-заводских местных комитетов</w:t>
      </w:r>
      <w:proofErr w:type="gramEnd"/>
      <w:r w:rsidRPr="0019509F">
        <w:t xml:space="preserve"> и о коллективном садоводстве и огородничестве</w:t>
      </w:r>
      <w:r w:rsidR="000A6A95">
        <w:t>;</w:t>
      </w:r>
    </w:p>
    <w:p w:rsidR="000A6A95" w:rsidRDefault="000A6A95" w:rsidP="0024650A">
      <w:pPr>
        <w:pStyle w:val="a3"/>
        <w:jc w:val="both"/>
      </w:pPr>
    </w:p>
    <w:p w:rsidR="000A6A95" w:rsidRPr="00B4147D" w:rsidRDefault="000A6A95" w:rsidP="000A6A95">
      <w:pPr>
        <w:pStyle w:val="a3"/>
        <w:jc w:val="both"/>
      </w:pPr>
      <w:proofErr w:type="gramStart"/>
      <w:r>
        <w:t>- п</w:t>
      </w:r>
      <w:r w:rsidRPr="00B4147D">
        <w:t>остановления С</w:t>
      </w:r>
      <w:r>
        <w:t xml:space="preserve">овета </w:t>
      </w:r>
      <w:r w:rsidRPr="00B4147D">
        <w:t>Н</w:t>
      </w:r>
      <w:r>
        <w:t xml:space="preserve">ародных </w:t>
      </w:r>
      <w:r w:rsidRPr="00B4147D">
        <w:t>К</w:t>
      </w:r>
      <w:r>
        <w:t>омиссаров</w:t>
      </w:r>
      <w:r w:rsidRPr="00B4147D">
        <w:t xml:space="preserve"> ТАССР </w:t>
      </w:r>
      <w:r>
        <w:t xml:space="preserve">за 1941 г. </w:t>
      </w:r>
      <w:r w:rsidRPr="00B4147D">
        <w:t>по вопросам укомплектования Управления оборонительного строительства руководящими кадрами, обеспечения рабочей с</w:t>
      </w:r>
      <w:r w:rsidRPr="00B4147D">
        <w:t>и</w:t>
      </w:r>
      <w:r w:rsidRPr="00B4147D">
        <w:t>лой строительства оборонительных рубежей</w:t>
      </w:r>
      <w:r>
        <w:t>;</w:t>
      </w:r>
      <w:r w:rsidRPr="00B4147D">
        <w:t xml:space="preserve"> </w:t>
      </w:r>
      <w:r>
        <w:t>т</w:t>
      </w:r>
      <w:r w:rsidRPr="00B4147D">
        <w:t>елеграммы об отпуске стройматериалов и ходе строительства оборонительных сооружений</w:t>
      </w:r>
      <w:r>
        <w:t>;</w:t>
      </w:r>
      <w:r w:rsidRPr="00B4147D">
        <w:t xml:space="preserve"> </w:t>
      </w:r>
      <w:r>
        <w:t>с</w:t>
      </w:r>
      <w:r w:rsidRPr="00B4147D">
        <w:t>правки, ведомости, заявки по обеспечению раб</w:t>
      </w:r>
      <w:r w:rsidRPr="00B4147D">
        <w:t>о</w:t>
      </w:r>
      <w:r w:rsidRPr="00B4147D">
        <w:t>чей силой, гужевым и автомобильным транспортом ВПС (военно-полевого строительства)</w:t>
      </w:r>
      <w:r>
        <w:t>;</w:t>
      </w:r>
      <w:r w:rsidRPr="00B4147D">
        <w:t xml:space="preserve"> </w:t>
      </w:r>
      <w:r>
        <w:t>с</w:t>
      </w:r>
      <w:r w:rsidRPr="00B4147D">
        <w:t>в</w:t>
      </w:r>
      <w:r w:rsidRPr="00B4147D">
        <w:t>е</w:t>
      </w:r>
      <w:r w:rsidRPr="00B4147D">
        <w:t>дения о мобилизации людей в р</w:t>
      </w:r>
      <w:r>
        <w:t>айонах для строительства укрепи</w:t>
      </w:r>
      <w:r w:rsidRPr="00B4147D">
        <w:t>тельных сооружений, о дисл</w:t>
      </w:r>
      <w:r w:rsidRPr="00B4147D">
        <w:t>о</w:t>
      </w:r>
      <w:r w:rsidRPr="00B4147D">
        <w:t>кации полевых строительств</w:t>
      </w:r>
      <w:r>
        <w:t>;</w:t>
      </w:r>
      <w:proofErr w:type="gramEnd"/>
      <w:r w:rsidRPr="00B4147D">
        <w:t xml:space="preserve"> </w:t>
      </w:r>
      <w:r>
        <w:t>е</w:t>
      </w:r>
      <w:r w:rsidRPr="00B4147D">
        <w:t>жедневные сводки о состоянии работы, выполнении плана, зав</w:t>
      </w:r>
      <w:r w:rsidRPr="00B4147D">
        <w:t>о</w:t>
      </w:r>
      <w:r w:rsidRPr="00B4147D">
        <w:t>зе стройматериалов и рабочей силы на ВПС (военно-полевые строительства)</w:t>
      </w:r>
      <w:r>
        <w:t>; п</w:t>
      </w:r>
      <w:r w:rsidRPr="00B4147D">
        <w:t>ланы работ ВПС (военно-полевых строительств).</w:t>
      </w:r>
    </w:p>
    <w:p w:rsidR="000A6A95" w:rsidRPr="00B4147D" w:rsidRDefault="000A6A95" w:rsidP="0024650A">
      <w:pPr>
        <w:pStyle w:val="a3"/>
        <w:jc w:val="both"/>
      </w:pPr>
    </w:p>
    <w:p w:rsidR="0024650A" w:rsidRPr="00B4147D" w:rsidRDefault="0024650A" w:rsidP="0024650A">
      <w:pPr>
        <w:pStyle w:val="a3"/>
        <w:jc w:val="both"/>
      </w:pPr>
    </w:p>
    <w:p w:rsidR="00151ECA" w:rsidRPr="00B4147D" w:rsidRDefault="00151ECA" w:rsidP="00151ECA">
      <w:pPr>
        <w:pStyle w:val="a3"/>
      </w:pPr>
    </w:p>
    <w:p w:rsidR="00151ECA" w:rsidRPr="00B4147D" w:rsidRDefault="00151ECA" w:rsidP="00151ECA">
      <w:pPr>
        <w:pStyle w:val="a3"/>
        <w:jc w:val="both"/>
      </w:pPr>
    </w:p>
    <w:p w:rsidR="00151ECA" w:rsidRPr="00B4147D" w:rsidRDefault="00151ECA" w:rsidP="00151ECA">
      <w:pPr>
        <w:pStyle w:val="a3"/>
        <w:jc w:val="both"/>
      </w:pPr>
    </w:p>
    <w:p w:rsidR="00151ECA" w:rsidRPr="00B4147D" w:rsidRDefault="00151ECA" w:rsidP="00151ECA">
      <w:pPr>
        <w:pStyle w:val="a3"/>
        <w:jc w:val="both"/>
      </w:pPr>
    </w:p>
    <w:p w:rsidR="00436DEE" w:rsidRDefault="00436DEE" w:rsidP="00436DEE">
      <w:pPr>
        <w:pStyle w:val="a3"/>
        <w:jc w:val="both"/>
      </w:pPr>
    </w:p>
    <w:p w:rsidR="00436DEE" w:rsidRDefault="00436DEE" w:rsidP="00436DEE">
      <w:pPr>
        <w:pStyle w:val="a3"/>
        <w:jc w:val="both"/>
      </w:pPr>
    </w:p>
    <w:p w:rsidR="00436DEE" w:rsidRDefault="00436DEE" w:rsidP="00436DEE">
      <w:pPr>
        <w:pStyle w:val="a3"/>
        <w:jc w:val="both"/>
      </w:pPr>
    </w:p>
    <w:p w:rsidR="00436DEE" w:rsidRPr="00C31ED9" w:rsidRDefault="00436DEE" w:rsidP="007B6550">
      <w:pPr>
        <w:ind w:firstLine="567"/>
        <w:jc w:val="both"/>
      </w:pPr>
    </w:p>
    <w:p w:rsidR="007B6550" w:rsidRDefault="007B6550" w:rsidP="007B6550">
      <w:pPr>
        <w:ind w:firstLine="567"/>
        <w:jc w:val="both"/>
      </w:pPr>
    </w:p>
    <w:p w:rsidR="00C040C0" w:rsidRPr="00BB2E27" w:rsidRDefault="00C040C0" w:rsidP="007B6550">
      <w:pPr>
        <w:ind w:firstLine="567"/>
        <w:jc w:val="both"/>
      </w:pPr>
    </w:p>
    <w:sectPr w:rsidR="00C040C0" w:rsidRPr="00BB2E27" w:rsidSect="006C0F9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550"/>
    <w:rsid w:val="000A6A95"/>
    <w:rsid w:val="00114C6B"/>
    <w:rsid w:val="00150AF4"/>
    <w:rsid w:val="00151BA8"/>
    <w:rsid w:val="00151ECA"/>
    <w:rsid w:val="00176F43"/>
    <w:rsid w:val="0024650A"/>
    <w:rsid w:val="002D0F1C"/>
    <w:rsid w:val="00311432"/>
    <w:rsid w:val="00350C5F"/>
    <w:rsid w:val="003B3748"/>
    <w:rsid w:val="003C5ADF"/>
    <w:rsid w:val="00414047"/>
    <w:rsid w:val="00414D4A"/>
    <w:rsid w:val="00436DEE"/>
    <w:rsid w:val="004D4983"/>
    <w:rsid w:val="0056608B"/>
    <w:rsid w:val="006321B9"/>
    <w:rsid w:val="00663065"/>
    <w:rsid w:val="006B697B"/>
    <w:rsid w:val="006C0F94"/>
    <w:rsid w:val="006F4784"/>
    <w:rsid w:val="0074504D"/>
    <w:rsid w:val="007B0153"/>
    <w:rsid w:val="007B6550"/>
    <w:rsid w:val="008C5297"/>
    <w:rsid w:val="008F02E8"/>
    <w:rsid w:val="009013D8"/>
    <w:rsid w:val="00AE2983"/>
    <w:rsid w:val="00BC5416"/>
    <w:rsid w:val="00C040C0"/>
    <w:rsid w:val="00C172D4"/>
    <w:rsid w:val="00C31ED9"/>
    <w:rsid w:val="00CC55CD"/>
    <w:rsid w:val="00E22966"/>
    <w:rsid w:val="00E67986"/>
    <w:rsid w:val="00EE3EE6"/>
    <w:rsid w:val="00F34F31"/>
    <w:rsid w:val="00FE3A50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B6550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3C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3</cp:revision>
  <dcterms:created xsi:type="dcterms:W3CDTF">2015-03-27T06:12:00Z</dcterms:created>
  <dcterms:modified xsi:type="dcterms:W3CDTF">2015-03-27T06:38:00Z</dcterms:modified>
</cp:coreProperties>
</file>